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95F" w:rsidRPr="002B47B6" w:rsidRDefault="00687E22" w:rsidP="00F9195F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2B47B6">
        <w:rPr>
          <w:rFonts w:ascii="BIZ UDゴシック" w:eastAsia="BIZ UDゴシック" w:hAnsi="BIZ UDゴシック" w:hint="eastAsia"/>
          <w:sz w:val="32"/>
          <w:szCs w:val="32"/>
        </w:rPr>
        <w:t>令和</w:t>
      </w:r>
      <w:r w:rsidR="00F9195F" w:rsidRPr="002B47B6">
        <w:rPr>
          <w:rFonts w:ascii="BIZ UDゴシック" w:eastAsia="BIZ UDゴシック" w:hAnsi="BIZ UDゴシック" w:hint="eastAsia"/>
          <w:sz w:val="32"/>
          <w:szCs w:val="32"/>
        </w:rPr>
        <w:t>年</w:t>
      </w:r>
      <w:r w:rsidR="002B47B6" w:rsidRPr="002B47B6">
        <w:rPr>
          <w:rFonts w:ascii="BIZ UDゴシック" w:eastAsia="BIZ UDゴシック" w:hAnsi="BIZ UDゴシック" w:hint="eastAsia"/>
          <w:sz w:val="32"/>
          <w:szCs w:val="32"/>
        </w:rPr>
        <w:t>７年度</w:t>
      </w:r>
      <w:r w:rsidR="00F9195F" w:rsidRPr="002B47B6">
        <w:rPr>
          <w:rFonts w:ascii="BIZ UDゴシック" w:eastAsia="BIZ UDゴシック" w:hAnsi="BIZ UDゴシック" w:hint="eastAsia"/>
          <w:sz w:val="32"/>
          <w:szCs w:val="32"/>
        </w:rPr>
        <w:t xml:space="preserve">　人権教育推進講座申込書</w:t>
      </w:r>
    </w:p>
    <w:p w:rsidR="00F9195F" w:rsidRPr="002B47B6" w:rsidRDefault="00F9195F" w:rsidP="00F9195F">
      <w:pPr>
        <w:rPr>
          <w:rFonts w:ascii="BIZ UDゴシック" w:eastAsia="BIZ UDゴシック" w:hAnsi="BIZ UDゴシック"/>
          <w:kern w:val="0"/>
          <w:sz w:val="22"/>
          <w:szCs w:val="22"/>
        </w:rPr>
      </w:pPr>
    </w:p>
    <w:p w:rsidR="00F9195F" w:rsidRPr="002B47B6" w:rsidRDefault="00F9195F" w:rsidP="00F9195F">
      <w:pPr>
        <w:rPr>
          <w:rFonts w:ascii="BIZ UDゴシック" w:eastAsia="BIZ UDゴシック" w:hAnsi="BIZ UDゴシック"/>
          <w:b/>
          <w:sz w:val="24"/>
        </w:rPr>
      </w:pPr>
      <w:r w:rsidRPr="002B47B6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（個人用）　　　　　　　　　　　　　　　　</w:t>
      </w:r>
      <w:r w:rsidR="00687E22" w:rsidRPr="002B47B6">
        <w:rPr>
          <w:rFonts w:ascii="BIZ UDゴシック" w:eastAsia="BIZ UDゴシック" w:hAnsi="BIZ UDゴシック" w:hint="eastAsia"/>
          <w:sz w:val="24"/>
        </w:rPr>
        <w:t>提出年月日　令和</w:t>
      </w:r>
      <w:r w:rsidR="002B47B6" w:rsidRPr="002B47B6">
        <w:rPr>
          <w:rFonts w:ascii="BIZ UDゴシック" w:eastAsia="BIZ UDゴシック" w:hAnsi="BIZ UDゴシック" w:hint="eastAsia"/>
          <w:sz w:val="24"/>
        </w:rPr>
        <w:t>７</w:t>
      </w:r>
      <w:r w:rsidR="007A03F7" w:rsidRPr="002B47B6">
        <w:rPr>
          <w:rFonts w:ascii="BIZ UDゴシック" w:eastAsia="BIZ UDゴシック" w:hAnsi="BIZ UDゴシック" w:hint="eastAsia"/>
          <w:sz w:val="24"/>
        </w:rPr>
        <w:t>年</w:t>
      </w:r>
      <w:r w:rsidR="00604172" w:rsidRPr="002B47B6">
        <w:rPr>
          <w:rFonts w:ascii="BIZ UDゴシック" w:eastAsia="BIZ UDゴシック" w:hAnsi="BIZ UDゴシック" w:hint="eastAsia"/>
          <w:sz w:val="24"/>
        </w:rPr>
        <w:t xml:space="preserve">　　</w:t>
      </w:r>
      <w:r w:rsidRPr="002B47B6">
        <w:rPr>
          <w:rFonts w:ascii="BIZ UDゴシック" w:eastAsia="BIZ UDゴシック" w:hAnsi="BIZ UDゴシック" w:hint="eastAsia"/>
          <w:sz w:val="24"/>
        </w:rPr>
        <w:t>月</w:t>
      </w:r>
      <w:r w:rsidR="00604172" w:rsidRPr="002B47B6">
        <w:rPr>
          <w:rFonts w:ascii="BIZ UDゴシック" w:eastAsia="BIZ UDゴシック" w:hAnsi="BIZ UDゴシック" w:hint="eastAsia"/>
          <w:sz w:val="24"/>
        </w:rPr>
        <w:t xml:space="preserve">　　</w:t>
      </w:r>
      <w:r w:rsidRPr="002B47B6">
        <w:rPr>
          <w:rFonts w:ascii="BIZ UDゴシック" w:eastAsia="BIZ UDゴシック" w:hAnsi="BIZ UDゴシック" w:hint="eastAsia"/>
          <w:sz w:val="24"/>
        </w:rPr>
        <w:t>日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1953"/>
        <w:gridCol w:w="1618"/>
        <w:gridCol w:w="1618"/>
        <w:gridCol w:w="1618"/>
        <w:gridCol w:w="1618"/>
      </w:tblGrid>
      <w:tr w:rsidR="00F9195F" w:rsidRPr="002B47B6" w:rsidTr="002B47B6">
        <w:trPr>
          <w:cantSplit/>
          <w:trHeight w:val="352"/>
        </w:trPr>
        <w:tc>
          <w:tcPr>
            <w:tcW w:w="1952" w:type="dxa"/>
            <w:vMerge w:val="restart"/>
            <w:vAlign w:val="center"/>
          </w:tcPr>
          <w:p w:rsidR="00F9195F" w:rsidRPr="002B47B6" w:rsidRDefault="00BC606F" w:rsidP="00B5798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B47B6">
              <w:rPr>
                <w:rFonts w:ascii="BIZ UDゴシック" w:eastAsia="BIZ UDゴシック" w:hAnsi="BIZ UDゴシック" w:hint="eastAsia"/>
                <w:szCs w:val="21"/>
              </w:rPr>
              <w:t>名　　前</w:t>
            </w:r>
          </w:p>
        </w:tc>
        <w:tc>
          <w:tcPr>
            <w:tcW w:w="1953" w:type="dxa"/>
            <w:vMerge w:val="restart"/>
            <w:vAlign w:val="center"/>
          </w:tcPr>
          <w:p w:rsidR="00F9195F" w:rsidRPr="002B47B6" w:rsidRDefault="00F9195F" w:rsidP="00B5798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B47B6">
              <w:rPr>
                <w:rFonts w:ascii="BIZ UDゴシック" w:eastAsia="BIZ UDゴシック" w:hAnsi="BIZ UDゴシック" w:hint="eastAsia"/>
                <w:szCs w:val="21"/>
              </w:rPr>
              <w:t>住　　所</w:t>
            </w:r>
          </w:p>
        </w:tc>
        <w:tc>
          <w:tcPr>
            <w:tcW w:w="6472" w:type="dxa"/>
            <w:gridSpan w:val="4"/>
            <w:vAlign w:val="center"/>
          </w:tcPr>
          <w:p w:rsidR="00332A66" w:rsidRPr="002B47B6" w:rsidRDefault="00F9195F" w:rsidP="00B5798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B47B6">
              <w:rPr>
                <w:rFonts w:ascii="BIZ UDゴシック" w:eastAsia="BIZ UDゴシック" w:hAnsi="BIZ UDゴシック" w:hint="eastAsia"/>
                <w:szCs w:val="21"/>
              </w:rPr>
              <w:t>受講を希望する講座</w:t>
            </w:r>
          </w:p>
          <w:p w:rsidR="00F9195F" w:rsidRPr="002B47B6" w:rsidRDefault="00F9195F" w:rsidP="00B5798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B47B6">
              <w:rPr>
                <w:rFonts w:ascii="BIZ UDゴシック" w:eastAsia="BIZ UDゴシック" w:hAnsi="BIZ UDゴシック" w:hint="eastAsia"/>
                <w:szCs w:val="21"/>
              </w:rPr>
              <w:t>（○印をお願いします。）</w:t>
            </w:r>
          </w:p>
        </w:tc>
      </w:tr>
      <w:tr w:rsidR="009B02E2" w:rsidRPr="002B47B6" w:rsidTr="004A4373">
        <w:trPr>
          <w:cantSplit/>
          <w:trHeight w:val="969"/>
        </w:trPr>
        <w:tc>
          <w:tcPr>
            <w:tcW w:w="1952" w:type="dxa"/>
            <w:vMerge/>
            <w:vAlign w:val="center"/>
          </w:tcPr>
          <w:p w:rsidR="009B02E2" w:rsidRPr="002B47B6" w:rsidRDefault="009B02E2" w:rsidP="00B5798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953" w:type="dxa"/>
            <w:vMerge/>
            <w:tcBorders>
              <w:bottom w:val="single" w:sz="4" w:space="0" w:color="auto"/>
            </w:tcBorders>
            <w:vAlign w:val="center"/>
          </w:tcPr>
          <w:p w:rsidR="009B02E2" w:rsidRPr="002B47B6" w:rsidRDefault="009B02E2" w:rsidP="00B5798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FD237B" w:rsidRPr="004A4373" w:rsidRDefault="00EC52D7" w:rsidP="002B47B6">
            <w:pPr>
              <w:rPr>
                <w:rFonts w:ascii="BIZ UDゴシック" w:eastAsia="BIZ UDゴシック" w:hAnsi="BIZ UDゴシック"/>
                <w:color w:val="000000" w:themeColor="text1"/>
                <w:szCs w:val="16"/>
              </w:rPr>
            </w:pPr>
            <w:r w:rsidRPr="004A4373">
              <w:rPr>
                <w:rFonts w:ascii="BIZ UDゴシック" w:eastAsia="BIZ UDゴシック" w:hAnsi="BIZ UDゴシック" w:hint="eastAsia"/>
                <w:color w:val="000000" w:themeColor="text1"/>
                <w:szCs w:val="16"/>
              </w:rPr>
              <w:t>第1</w:t>
            </w:r>
            <w:r w:rsidR="003B37F0" w:rsidRPr="004A4373">
              <w:rPr>
                <w:rFonts w:ascii="BIZ UDゴシック" w:eastAsia="BIZ UDゴシック" w:hAnsi="BIZ UDゴシック" w:hint="eastAsia"/>
                <w:color w:val="000000" w:themeColor="text1"/>
                <w:szCs w:val="16"/>
              </w:rPr>
              <w:t>講座</w:t>
            </w:r>
          </w:p>
          <w:p w:rsidR="00FD237B" w:rsidRPr="004A4373" w:rsidRDefault="002B47B6" w:rsidP="002B47B6">
            <w:pPr>
              <w:rPr>
                <w:rFonts w:ascii="BIZ UDゴシック" w:eastAsia="BIZ UDゴシック" w:hAnsi="BIZ UDゴシック"/>
                <w:color w:val="000000" w:themeColor="text1"/>
                <w:szCs w:val="16"/>
              </w:rPr>
            </w:pPr>
            <w:r w:rsidRPr="004A4373">
              <w:rPr>
                <w:rFonts w:ascii="BIZ UDゴシック" w:eastAsia="BIZ UDゴシック" w:hAnsi="BIZ UDゴシック" w:hint="eastAsia"/>
                <w:color w:val="000000" w:themeColor="text1"/>
                <w:szCs w:val="16"/>
              </w:rPr>
              <w:t>11月19日（水）</w:t>
            </w:r>
          </w:p>
          <w:p w:rsidR="00F439A6" w:rsidRPr="002B47B6" w:rsidRDefault="002B47B6" w:rsidP="002B47B6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16"/>
              </w:rPr>
            </w:pPr>
            <w:r w:rsidRPr="004A4373">
              <w:rPr>
                <w:rFonts w:ascii="BIZ UDゴシック" w:eastAsia="BIZ UDゴシック" w:hAnsi="BIZ UDゴシック" w:hint="eastAsia"/>
                <w:color w:val="000000" w:themeColor="text1"/>
                <w:szCs w:val="16"/>
              </w:rPr>
              <w:t>人権全般</w:t>
            </w:r>
          </w:p>
        </w:tc>
        <w:tc>
          <w:tcPr>
            <w:tcW w:w="1618" w:type="dxa"/>
            <w:vAlign w:val="center"/>
          </w:tcPr>
          <w:p w:rsidR="00FD237B" w:rsidRPr="004A4373" w:rsidRDefault="002B47B6" w:rsidP="002B47B6">
            <w:pPr>
              <w:rPr>
                <w:rFonts w:ascii="BIZ UDゴシック" w:eastAsia="BIZ UDゴシック" w:hAnsi="BIZ UDゴシック"/>
                <w:color w:val="000000" w:themeColor="text1"/>
                <w:szCs w:val="16"/>
              </w:rPr>
            </w:pPr>
            <w:r w:rsidRPr="004A4373">
              <w:rPr>
                <w:rFonts w:ascii="BIZ UDゴシック" w:eastAsia="BIZ UDゴシック" w:hAnsi="BIZ UDゴシック" w:hint="eastAsia"/>
                <w:color w:val="000000" w:themeColor="text1"/>
                <w:szCs w:val="16"/>
              </w:rPr>
              <w:t>第２講座</w:t>
            </w:r>
          </w:p>
          <w:p w:rsidR="002B47B6" w:rsidRPr="004A4373" w:rsidRDefault="002B47B6" w:rsidP="002B47B6">
            <w:pPr>
              <w:rPr>
                <w:rFonts w:ascii="BIZ UDゴシック" w:eastAsia="BIZ UDゴシック" w:hAnsi="BIZ UDゴシック"/>
                <w:color w:val="000000" w:themeColor="text1"/>
                <w:szCs w:val="16"/>
              </w:rPr>
            </w:pPr>
            <w:r w:rsidRPr="004A4373">
              <w:rPr>
                <w:rFonts w:ascii="BIZ UDゴシック" w:eastAsia="BIZ UDゴシック" w:hAnsi="BIZ UDゴシック" w:hint="eastAsia"/>
                <w:color w:val="000000" w:themeColor="text1"/>
                <w:szCs w:val="16"/>
              </w:rPr>
              <w:t>11月27日（木）</w:t>
            </w:r>
          </w:p>
          <w:p w:rsidR="002B47B6" w:rsidRPr="002B47B6" w:rsidRDefault="002B47B6" w:rsidP="002B47B6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16"/>
              </w:rPr>
            </w:pPr>
            <w:r w:rsidRPr="004A4373">
              <w:rPr>
                <w:rFonts w:ascii="BIZ UDゴシック" w:eastAsia="BIZ UDゴシック" w:hAnsi="BIZ UDゴシック" w:hint="eastAsia"/>
                <w:color w:val="000000" w:themeColor="text1"/>
                <w:szCs w:val="16"/>
              </w:rPr>
              <w:t>高齢者の人権</w:t>
            </w:r>
          </w:p>
        </w:tc>
        <w:tc>
          <w:tcPr>
            <w:tcW w:w="1618" w:type="dxa"/>
            <w:vAlign w:val="center"/>
          </w:tcPr>
          <w:p w:rsidR="00C0782B" w:rsidRPr="004A4373" w:rsidRDefault="002B47B6" w:rsidP="002B47B6">
            <w:pPr>
              <w:rPr>
                <w:rFonts w:ascii="BIZ UDゴシック" w:eastAsia="BIZ UDゴシック" w:hAnsi="BIZ UDゴシック"/>
                <w:color w:val="000000" w:themeColor="text1"/>
                <w:szCs w:val="16"/>
              </w:rPr>
            </w:pPr>
            <w:r w:rsidRPr="004A4373">
              <w:rPr>
                <w:rFonts w:ascii="BIZ UDゴシック" w:eastAsia="BIZ UDゴシック" w:hAnsi="BIZ UDゴシック" w:hint="eastAsia"/>
                <w:color w:val="000000" w:themeColor="text1"/>
                <w:szCs w:val="16"/>
              </w:rPr>
              <w:t>第３講座</w:t>
            </w:r>
          </w:p>
          <w:p w:rsidR="002B47B6" w:rsidRPr="004A4373" w:rsidRDefault="002B47B6" w:rsidP="002B47B6">
            <w:pPr>
              <w:rPr>
                <w:rFonts w:ascii="BIZ UDゴシック" w:eastAsia="BIZ UDゴシック" w:hAnsi="BIZ UDゴシック"/>
                <w:color w:val="000000" w:themeColor="text1"/>
                <w:szCs w:val="16"/>
              </w:rPr>
            </w:pPr>
            <w:r w:rsidRPr="004A4373">
              <w:rPr>
                <w:rFonts w:ascii="BIZ UDゴシック" w:eastAsia="BIZ UDゴシック" w:hAnsi="BIZ UDゴシック" w:hint="eastAsia"/>
                <w:color w:val="000000" w:themeColor="text1"/>
                <w:szCs w:val="16"/>
              </w:rPr>
              <w:t>12月5日（金）</w:t>
            </w:r>
          </w:p>
          <w:p w:rsidR="002B47B6" w:rsidRPr="002B47B6" w:rsidRDefault="002B47B6" w:rsidP="002B47B6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16"/>
              </w:rPr>
            </w:pPr>
            <w:r w:rsidRPr="004A4373">
              <w:rPr>
                <w:rFonts w:ascii="BIZ UDゴシック" w:eastAsia="BIZ UDゴシック" w:hAnsi="BIZ UDゴシック" w:hint="eastAsia"/>
                <w:color w:val="000000" w:themeColor="text1"/>
                <w:szCs w:val="16"/>
              </w:rPr>
              <w:t>障害者の人権</w:t>
            </w:r>
          </w:p>
        </w:tc>
        <w:tc>
          <w:tcPr>
            <w:tcW w:w="1618" w:type="dxa"/>
            <w:vAlign w:val="center"/>
          </w:tcPr>
          <w:p w:rsidR="002B47B6" w:rsidRPr="004A4373" w:rsidRDefault="002B47B6" w:rsidP="002B47B6">
            <w:pPr>
              <w:rPr>
                <w:rFonts w:ascii="BIZ UDゴシック" w:eastAsia="BIZ UDゴシック" w:hAnsi="BIZ UDゴシック"/>
                <w:color w:val="000000" w:themeColor="text1"/>
                <w:szCs w:val="16"/>
              </w:rPr>
            </w:pPr>
            <w:r w:rsidRPr="004A4373">
              <w:rPr>
                <w:rFonts w:ascii="BIZ UDゴシック" w:eastAsia="BIZ UDゴシック" w:hAnsi="BIZ UDゴシック" w:hint="eastAsia"/>
                <w:color w:val="000000" w:themeColor="text1"/>
                <w:szCs w:val="16"/>
              </w:rPr>
              <w:t>第４講座</w:t>
            </w:r>
          </w:p>
          <w:p w:rsidR="002B47B6" w:rsidRPr="004A4373" w:rsidRDefault="002B47B6" w:rsidP="002B47B6">
            <w:pPr>
              <w:rPr>
                <w:rFonts w:ascii="BIZ UDゴシック" w:eastAsia="BIZ UDゴシック" w:hAnsi="BIZ UDゴシック"/>
                <w:color w:val="000000" w:themeColor="text1"/>
                <w:szCs w:val="16"/>
              </w:rPr>
            </w:pPr>
            <w:r w:rsidRPr="004A4373">
              <w:rPr>
                <w:rFonts w:ascii="BIZ UDゴシック" w:eastAsia="BIZ UDゴシック" w:hAnsi="BIZ UDゴシック" w:hint="eastAsia"/>
                <w:color w:val="000000" w:themeColor="text1"/>
                <w:szCs w:val="16"/>
              </w:rPr>
              <w:t>12月16日（火）</w:t>
            </w:r>
          </w:p>
          <w:p w:rsidR="00FD237B" w:rsidRPr="002B47B6" w:rsidRDefault="002B47B6" w:rsidP="002B47B6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16"/>
              </w:rPr>
            </w:pPr>
            <w:r w:rsidRPr="004A4373">
              <w:rPr>
                <w:rFonts w:ascii="BIZ UDゴシック" w:eastAsia="BIZ UDゴシック" w:hAnsi="BIZ UDゴシック" w:hint="eastAsia"/>
                <w:color w:val="000000" w:themeColor="text1"/>
                <w:szCs w:val="16"/>
              </w:rPr>
              <w:t>同和問題</w:t>
            </w:r>
          </w:p>
        </w:tc>
      </w:tr>
      <w:tr w:rsidR="00721E3D" w:rsidRPr="002B47B6" w:rsidTr="002B47B6">
        <w:trPr>
          <w:cantSplit/>
        </w:trPr>
        <w:tc>
          <w:tcPr>
            <w:tcW w:w="1952" w:type="dxa"/>
            <w:vMerge w:val="restart"/>
            <w:vAlign w:val="center"/>
          </w:tcPr>
          <w:p w:rsidR="00721E3D" w:rsidRPr="002B47B6" w:rsidRDefault="00721E3D" w:rsidP="00B5798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53" w:type="dxa"/>
            <w:tcBorders>
              <w:bottom w:val="dotted" w:sz="4" w:space="0" w:color="auto"/>
            </w:tcBorders>
            <w:vAlign w:val="center"/>
          </w:tcPr>
          <w:p w:rsidR="00721E3D" w:rsidRPr="002B47B6" w:rsidRDefault="00721E3D" w:rsidP="003F325C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721E3D" w:rsidRPr="002B47B6" w:rsidRDefault="00721E3D" w:rsidP="003F325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721E3D" w:rsidRPr="002B47B6" w:rsidRDefault="00721E3D" w:rsidP="00ED4EF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721E3D" w:rsidRPr="002B47B6" w:rsidRDefault="00721E3D" w:rsidP="00ED4EF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721E3D" w:rsidRPr="002B47B6" w:rsidRDefault="00721E3D" w:rsidP="00ED4EF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721E3D" w:rsidRPr="002B47B6" w:rsidRDefault="00721E3D" w:rsidP="00ED4EF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21E3D" w:rsidRPr="002B47B6" w:rsidTr="002B47B6">
        <w:trPr>
          <w:cantSplit/>
          <w:trHeight w:val="405"/>
        </w:trPr>
        <w:tc>
          <w:tcPr>
            <w:tcW w:w="1952" w:type="dxa"/>
            <w:vMerge/>
            <w:vAlign w:val="center"/>
          </w:tcPr>
          <w:p w:rsidR="00721E3D" w:rsidRPr="002B47B6" w:rsidRDefault="00721E3D" w:rsidP="00B5798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1E3D" w:rsidRPr="002B47B6" w:rsidRDefault="00721E3D" w:rsidP="00F439A6">
            <w:pPr>
              <w:rPr>
                <w:rFonts w:ascii="BIZ UDゴシック" w:eastAsia="BIZ UDゴシック" w:hAnsi="BIZ UDゴシック"/>
                <w:sz w:val="24"/>
              </w:rPr>
            </w:pPr>
            <w:r w:rsidRPr="002B47B6">
              <w:rPr>
                <w:rFonts w:ascii="BIZ UDゴシック" w:eastAsia="BIZ UDゴシック" w:hAnsi="BIZ UDゴシック" w:hint="eastAsia"/>
                <w:szCs w:val="21"/>
              </w:rPr>
              <w:t>☎</w:t>
            </w:r>
          </w:p>
        </w:tc>
        <w:tc>
          <w:tcPr>
            <w:tcW w:w="1618" w:type="dxa"/>
            <w:vMerge/>
            <w:vAlign w:val="center"/>
          </w:tcPr>
          <w:p w:rsidR="00721E3D" w:rsidRPr="002B47B6" w:rsidRDefault="00721E3D" w:rsidP="00ED4EF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/>
            <w:vAlign w:val="center"/>
          </w:tcPr>
          <w:p w:rsidR="00721E3D" w:rsidRPr="002B47B6" w:rsidRDefault="00721E3D" w:rsidP="00ED4EF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/>
            <w:vAlign w:val="center"/>
          </w:tcPr>
          <w:p w:rsidR="00721E3D" w:rsidRPr="002B47B6" w:rsidRDefault="00721E3D" w:rsidP="00ED4EF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/>
            <w:vAlign w:val="center"/>
          </w:tcPr>
          <w:p w:rsidR="00721E3D" w:rsidRPr="002B47B6" w:rsidRDefault="00721E3D" w:rsidP="00ED4EF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21E3D" w:rsidRPr="002B47B6" w:rsidTr="002B47B6">
        <w:trPr>
          <w:cantSplit/>
          <w:trHeight w:val="405"/>
        </w:trPr>
        <w:tc>
          <w:tcPr>
            <w:tcW w:w="1952" w:type="dxa"/>
            <w:vMerge/>
            <w:vAlign w:val="center"/>
          </w:tcPr>
          <w:p w:rsidR="00721E3D" w:rsidRPr="002B47B6" w:rsidRDefault="00721E3D" w:rsidP="00B5798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1E3D" w:rsidRPr="002B47B6" w:rsidRDefault="00721E3D" w:rsidP="00721E3D">
            <w:pPr>
              <w:rPr>
                <w:rFonts w:ascii="BIZ UDゴシック" w:eastAsia="BIZ UDゴシック" w:hAnsi="BIZ UDゴシック"/>
                <w:szCs w:val="21"/>
              </w:rPr>
            </w:pPr>
            <w:r w:rsidRPr="002B47B6">
              <w:rPr>
                <w:rFonts w:ascii="BIZ UDゴシック" w:eastAsia="BIZ UDゴシック" w:hAnsi="BIZ UDゴシック" w:hint="eastAsia"/>
                <w:szCs w:val="21"/>
              </w:rPr>
              <w:t>所属団体等の名称</w:t>
            </w:r>
          </w:p>
          <w:p w:rsidR="00721E3D" w:rsidRPr="002B47B6" w:rsidRDefault="00721E3D" w:rsidP="00721E3D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21E3D" w:rsidRPr="002B47B6" w:rsidRDefault="00721E3D" w:rsidP="00B5798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18" w:type="dxa"/>
            <w:vMerge/>
            <w:vAlign w:val="center"/>
          </w:tcPr>
          <w:p w:rsidR="00721E3D" w:rsidRPr="002B47B6" w:rsidRDefault="00721E3D" w:rsidP="00ED4EF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/>
            <w:vAlign w:val="center"/>
          </w:tcPr>
          <w:p w:rsidR="00721E3D" w:rsidRPr="002B47B6" w:rsidRDefault="00721E3D" w:rsidP="00ED4EF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/>
            <w:vAlign w:val="center"/>
          </w:tcPr>
          <w:p w:rsidR="00721E3D" w:rsidRPr="002B47B6" w:rsidRDefault="00721E3D" w:rsidP="00ED4EF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/>
            <w:vAlign w:val="center"/>
          </w:tcPr>
          <w:p w:rsidR="00721E3D" w:rsidRPr="002B47B6" w:rsidRDefault="00721E3D" w:rsidP="00ED4EF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21E3D" w:rsidRPr="002B47B6" w:rsidTr="002B47B6">
        <w:trPr>
          <w:cantSplit/>
        </w:trPr>
        <w:tc>
          <w:tcPr>
            <w:tcW w:w="1952" w:type="dxa"/>
            <w:vMerge w:val="restart"/>
            <w:vAlign w:val="center"/>
          </w:tcPr>
          <w:p w:rsidR="00721E3D" w:rsidRPr="002B47B6" w:rsidRDefault="00721E3D" w:rsidP="00FC70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53" w:type="dxa"/>
            <w:tcBorders>
              <w:bottom w:val="dotted" w:sz="4" w:space="0" w:color="auto"/>
            </w:tcBorders>
            <w:vAlign w:val="center"/>
          </w:tcPr>
          <w:p w:rsidR="00721E3D" w:rsidRPr="002B47B6" w:rsidRDefault="00721E3D" w:rsidP="00FC7007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721E3D" w:rsidRPr="002B47B6" w:rsidRDefault="00721E3D" w:rsidP="00FC700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721E3D" w:rsidRPr="002B47B6" w:rsidRDefault="00721E3D" w:rsidP="00FC70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721E3D" w:rsidRPr="002B47B6" w:rsidRDefault="00721E3D" w:rsidP="00FC70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721E3D" w:rsidRPr="002B47B6" w:rsidRDefault="00721E3D" w:rsidP="00FC70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721E3D" w:rsidRPr="002B47B6" w:rsidRDefault="00721E3D" w:rsidP="00FC70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6E7A28" w:rsidRPr="002B47B6" w:rsidTr="002B47B6">
        <w:trPr>
          <w:cantSplit/>
          <w:trHeight w:val="405"/>
        </w:trPr>
        <w:tc>
          <w:tcPr>
            <w:tcW w:w="1952" w:type="dxa"/>
            <w:vMerge/>
            <w:vAlign w:val="center"/>
          </w:tcPr>
          <w:p w:rsidR="006E7A28" w:rsidRPr="002B47B6" w:rsidRDefault="006E7A28" w:rsidP="006E7A2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7A28" w:rsidRPr="002B47B6" w:rsidRDefault="006E7A28" w:rsidP="00F439A6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2B47B6">
              <w:rPr>
                <w:rFonts w:ascii="BIZ UDゴシック" w:eastAsia="BIZ UDゴシック" w:hAnsi="BIZ UDゴシック" w:hint="eastAsia"/>
                <w:szCs w:val="21"/>
              </w:rPr>
              <w:t>☎</w:t>
            </w:r>
          </w:p>
        </w:tc>
        <w:tc>
          <w:tcPr>
            <w:tcW w:w="1618" w:type="dxa"/>
            <w:vMerge/>
            <w:vAlign w:val="center"/>
          </w:tcPr>
          <w:p w:rsidR="006E7A28" w:rsidRPr="002B47B6" w:rsidRDefault="006E7A28" w:rsidP="006E7A2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/>
            <w:vAlign w:val="center"/>
          </w:tcPr>
          <w:p w:rsidR="006E7A28" w:rsidRPr="002B47B6" w:rsidRDefault="006E7A28" w:rsidP="006E7A2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/>
            <w:vAlign w:val="center"/>
          </w:tcPr>
          <w:p w:rsidR="006E7A28" w:rsidRPr="002B47B6" w:rsidRDefault="006E7A28" w:rsidP="006E7A2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/>
            <w:vAlign w:val="center"/>
          </w:tcPr>
          <w:p w:rsidR="006E7A28" w:rsidRPr="002B47B6" w:rsidRDefault="006E7A28" w:rsidP="006E7A2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21E3D" w:rsidRPr="002B47B6" w:rsidTr="002B47B6">
        <w:trPr>
          <w:cantSplit/>
          <w:trHeight w:val="405"/>
        </w:trPr>
        <w:tc>
          <w:tcPr>
            <w:tcW w:w="1952" w:type="dxa"/>
            <w:vMerge/>
            <w:vAlign w:val="center"/>
          </w:tcPr>
          <w:p w:rsidR="00721E3D" w:rsidRPr="002B47B6" w:rsidRDefault="00721E3D" w:rsidP="00FC70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1E3D" w:rsidRPr="002B47B6" w:rsidRDefault="00721E3D" w:rsidP="00FC7007">
            <w:pPr>
              <w:rPr>
                <w:rFonts w:ascii="BIZ UDゴシック" w:eastAsia="BIZ UDゴシック" w:hAnsi="BIZ UDゴシック"/>
                <w:szCs w:val="21"/>
              </w:rPr>
            </w:pPr>
            <w:r w:rsidRPr="002B47B6">
              <w:rPr>
                <w:rFonts w:ascii="BIZ UDゴシック" w:eastAsia="BIZ UDゴシック" w:hAnsi="BIZ UDゴシック" w:hint="eastAsia"/>
                <w:szCs w:val="21"/>
              </w:rPr>
              <w:t>所属団体等の名称</w:t>
            </w:r>
          </w:p>
          <w:p w:rsidR="00721E3D" w:rsidRPr="002B47B6" w:rsidRDefault="00721E3D" w:rsidP="00FC7007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21E3D" w:rsidRPr="002B47B6" w:rsidRDefault="00721E3D" w:rsidP="00FC700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18" w:type="dxa"/>
            <w:vMerge/>
            <w:vAlign w:val="center"/>
          </w:tcPr>
          <w:p w:rsidR="00721E3D" w:rsidRPr="002B47B6" w:rsidRDefault="00721E3D" w:rsidP="00FC70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/>
            <w:vAlign w:val="center"/>
          </w:tcPr>
          <w:p w:rsidR="00721E3D" w:rsidRPr="002B47B6" w:rsidRDefault="00721E3D" w:rsidP="00FC70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/>
            <w:vAlign w:val="center"/>
          </w:tcPr>
          <w:p w:rsidR="00721E3D" w:rsidRPr="002B47B6" w:rsidRDefault="00721E3D" w:rsidP="00FC70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/>
            <w:vAlign w:val="center"/>
          </w:tcPr>
          <w:p w:rsidR="00721E3D" w:rsidRPr="002B47B6" w:rsidRDefault="00721E3D" w:rsidP="00FC70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21E3D" w:rsidRPr="002B47B6" w:rsidTr="002B47B6">
        <w:trPr>
          <w:cantSplit/>
        </w:trPr>
        <w:tc>
          <w:tcPr>
            <w:tcW w:w="1952" w:type="dxa"/>
            <w:vMerge w:val="restart"/>
            <w:vAlign w:val="center"/>
          </w:tcPr>
          <w:p w:rsidR="00721E3D" w:rsidRPr="002B47B6" w:rsidRDefault="00721E3D" w:rsidP="00FC70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53" w:type="dxa"/>
            <w:tcBorders>
              <w:bottom w:val="dotted" w:sz="4" w:space="0" w:color="auto"/>
            </w:tcBorders>
            <w:vAlign w:val="center"/>
          </w:tcPr>
          <w:p w:rsidR="00721E3D" w:rsidRPr="002B47B6" w:rsidRDefault="00721E3D" w:rsidP="00FC7007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721E3D" w:rsidRPr="002B47B6" w:rsidRDefault="00721E3D" w:rsidP="00FC700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721E3D" w:rsidRPr="002B47B6" w:rsidRDefault="00721E3D" w:rsidP="00FC70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721E3D" w:rsidRPr="002B47B6" w:rsidRDefault="00721E3D" w:rsidP="00FC70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721E3D" w:rsidRPr="002B47B6" w:rsidRDefault="00721E3D" w:rsidP="00FC70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721E3D" w:rsidRPr="002B47B6" w:rsidRDefault="00721E3D" w:rsidP="00FC70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6E7A28" w:rsidRPr="002B47B6" w:rsidTr="002B47B6">
        <w:trPr>
          <w:cantSplit/>
          <w:trHeight w:val="405"/>
        </w:trPr>
        <w:tc>
          <w:tcPr>
            <w:tcW w:w="1952" w:type="dxa"/>
            <w:vMerge/>
            <w:vAlign w:val="center"/>
          </w:tcPr>
          <w:p w:rsidR="006E7A28" w:rsidRPr="002B47B6" w:rsidRDefault="006E7A28" w:rsidP="006E7A2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7A28" w:rsidRPr="002B47B6" w:rsidRDefault="006E7A28" w:rsidP="00F439A6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2B47B6">
              <w:rPr>
                <w:rFonts w:ascii="BIZ UDゴシック" w:eastAsia="BIZ UDゴシック" w:hAnsi="BIZ UDゴシック" w:hint="eastAsia"/>
                <w:szCs w:val="21"/>
              </w:rPr>
              <w:t>☎</w:t>
            </w:r>
          </w:p>
        </w:tc>
        <w:tc>
          <w:tcPr>
            <w:tcW w:w="1618" w:type="dxa"/>
            <w:vMerge/>
            <w:vAlign w:val="center"/>
          </w:tcPr>
          <w:p w:rsidR="006E7A28" w:rsidRPr="002B47B6" w:rsidRDefault="006E7A28" w:rsidP="006E7A2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/>
            <w:vAlign w:val="center"/>
          </w:tcPr>
          <w:p w:rsidR="006E7A28" w:rsidRPr="002B47B6" w:rsidRDefault="006E7A28" w:rsidP="006E7A2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/>
            <w:vAlign w:val="center"/>
          </w:tcPr>
          <w:p w:rsidR="006E7A28" w:rsidRPr="002B47B6" w:rsidRDefault="006E7A28" w:rsidP="006E7A2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/>
            <w:vAlign w:val="center"/>
          </w:tcPr>
          <w:p w:rsidR="006E7A28" w:rsidRPr="002B47B6" w:rsidRDefault="006E7A28" w:rsidP="006E7A2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21E3D" w:rsidRPr="002B47B6" w:rsidTr="002B47B6">
        <w:trPr>
          <w:cantSplit/>
          <w:trHeight w:val="405"/>
        </w:trPr>
        <w:tc>
          <w:tcPr>
            <w:tcW w:w="1952" w:type="dxa"/>
            <w:vMerge/>
            <w:vAlign w:val="center"/>
          </w:tcPr>
          <w:p w:rsidR="00721E3D" w:rsidRPr="002B47B6" w:rsidRDefault="00721E3D" w:rsidP="00FC70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1E3D" w:rsidRPr="002B47B6" w:rsidRDefault="006E7A28" w:rsidP="00FC7007">
            <w:pPr>
              <w:rPr>
                <w:rFonts w:ascii="BIZ UDゴシック" w:eastAsia="BIZ UDゴシック" w:hAnsi="BIZ UDゴシック"/>
                <w:szCs w:val="21"/>
              </w:rPr>
            </w:pPr>
            <w:r w:rsidRPr="002B47B6">
              <w:rPr>
                <w:rFonts w:ascii="BIZ UDゴシック" w:eastAsia="BIZ UDゴシック" w:hAnsi="BIZ UDゴシック" w:hint="eastAsia"/>
                <w:szCs w:val="21"/>
              </w:rPr>
              <w:t>所属</w:t>
            </w:r>
            <w:r w:rsidR="00721E3D" w:rsidRPr="002B47B6">
              <w:rPr>
                <w:rFonts w:ascii="BIZ UDゴシック" w:eastAsia="BIZ UDゴシック" w:hAnsi="BIZ UDゴシック" w:hint="eastAsia"/>
                <w:szCs w:val="21"/>
              </w:rPr>
              <w:t>団体等の名称</w:t>
            </w:r>
          </w:p>
          <w:p w:rsidR="00721E3D" w:rsidRPr="002B47B6" w:rsidRDefault="00721E3D" w:rsidP="00FC7007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21E3D" w:rsidRPr="002B47B6" w:rsidRDefault="00721E3D" w:rsidP="00FC700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18" w:type="dxa"/>
            <w:vMerge/>
            <w:vAlign w:val="center"/>
          </w:tcPr>
          <w:p w:rsidR="00721E3D" w:rsidRPr="002B47B6" w:rsidRDefault="00721E3D" w:rsidP="00FC70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/>
            <w:vAlign w:val="center"/>
          </w:tcPr>
          <w:p w:rsidR="00721E3D" w:rsidRPr="002B47B6" w:rsidRDefault="00721E3D" w:rsidP="00FC70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/>
            <w:vAlign w:val="center"/>
          </w:tcPr>
          <w:p w:rsidR="00721E3D" w:rsidRPr="002B47B6" w:rsidRDefault="00721E3D" w:rsidP="00FC70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/>
            <w:vAlign w:val="center"/>
          </w:tcPr>
          <w:p w:rsidR="00721E3D" w:rsidRPr="002B47B6" w:rsidRDefault="00721E3D" w:rsidP="00FC70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21E3D" w:rsidRPr="002B47B6" w:rsidTr="002B47B6">
        <w:trPr>
          <w:cantSplit/>
        </w:trPr>
        <w:tc>
          <w:tcPr>
            <w:tcW w:w="1952" w:type="dxa"/>
            <w:vMerge w:val="restart"/>
            <w:vAlign w:val="center"/>
          </w:tcPr>
          <w:p w:rsidR="00721E3D" w:rsidRPr="002B47B6" w:rsidRDefault="00721E3D" w:rsidP="00FC70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53" w:type="dxa"/>
            <w:tcBorders>
              <w:bottom w:val="dotted" w:sz="4" w:space="0" w:color="auto"/>
            </w:tcBorders>
            <w:vAlign w:val="center"/>
          </w:tcPr>
          <w:p w:rsidR="00721E3D" w:rsidRPr="002B47B6" w:rsidRDefault="00721E3D" w:rsidP="00FC7007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721E3D" w:rsidRPr="002B47B6" w:rsidRDefault="00721E3D" w:rsidP="00FC700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721E3D" w:rsidRPr="002B47B6" w:rsidRDefault="00721E3D" w:rsidP="00FC70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721E3D" w:rsidRPr="002B47B6" w:rsidRDefault="00721E3D" w:rsidP="00FC70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721E3D" w:rsidRPr="002B47B6" w:rsidRDefault="00721E3D" w:rsidP="00FC70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721E3D" w:rsidRPr="002B47B6" w:rsidRDefault="00721E3D" w:rsidP="00FC70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6E7A28" w:rsidRPr="002B47B6" w:rsidTr="002B47B6">
        <w:trPr>
          <w:cantSplit/>
          <w:trHeight w:val="405"/>
        </w:trPr>
        <w:tc>
          <w:tcPr>
            <w:tcW w:w="1952" w:type="dxa"/>
            <w:vMerge/>
            <w:vAlign w:val="center"/>
          </w:tcPr>
          <w:p w:rsidR="006E7A28" w:rsidRPr="002B47B6" w:rsidRDefault="006E7A28" w:rsidP="006E7A2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7A28" w:rsidRPr="002B47B6" w:rsidRDefault="006E7A28" w:rsidP="00F439A6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2B47B6">
              <w:rPr>
                <w:rFonts w:ascii="BIZ UDゴシック" w:eastAsia="BIZ UDゴシック" w:hAnsi="BIZ UDゴシック" w:hint="eastAsia"/>
                <w:szCs w:val="21"/>
              </w:rPr>
              <w:t>☎</w:t>
            </w:r>
          </w:p>
        </w:tc>
        <w:tc>
          <w:tcPr>
            <w:tcW w:w="1618" w:type="dxa"/>
            <w:vMerge/>
            <w:vAlign w:val="center"/>
          </w:tcPr>
          <w:p w:rsidR="006E7A28" w:rsidRPr="002B47B6" w:rsidRDefault="006E7A28" w:rsidP="006E7A2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/>
            <w:vAlign w:val="center"/>
          </w:tcPr>
          <w:p w:rsidR="006E7A28" w:rsidRPr="002B47B6" w:rsidRDefault="006E7A28" w:rsidP="006E7A2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/>
            <w:vAlign w:val="center"/>
          </w:tcPr>
          <w:p w:rsidR="006E7A28" w:rsidRPr="002B47B6" w:rsidRDefault="006E7A28" w:rsidP="006E7A2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/>
            <w:vAlign w:val="center"/>
          </w:tcPr>
          <w:p w:rsidR="006E7A28" w:rsidRPr="002B47B6" w:rsidRDefault="006E7A28" w:rsidP="006E7A2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21E3D" w:rsidRPr="002B47B6" w:rsidTr="002B47B6">
        <w:trPr>
          <w:cantSplit/>
          <w:trHeight w:val="405"/>
        </w:trPr>
        <w:tc>
          <w:tcPr>
            <w:tcW w:w="1952" w:type="dxa"/>
            <w:vMerge/>
            <w:vAlign w:val="center"/>
          </w:tcPr>
          <w:p w:rsidR="00721E3D" w:rsidRPr="002B47B6" w:rsidRDefault="00721E3D" w:rsidP="00FC70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1E3D" w:rsidRPr="002B47B6" w:rsidRDefault="00BC606F" w:rsidP="00FC7007">
            <w:pPr>
              <w:rPr>
                <w:rFonts w:ascii="BIZ UDゴシック" w:eastAsia="BIZ UDゴシック" w:hAnsi="BIZ UDゴシック"/>
                <w:szCs w:val="21"/>
              </w:rPr>
            </w:pPr>
            <w:r w:rsidRPr="002B47B6">
              <w:rPr>
                <w:rFonts w:ascii="BIZ UDゴシック" w:eastAsia="BIZ UDゴシック" w:hAnsi="BIZ UDゴシック" w:hint="eastAsia"/>
                <w:szCs w:val="21"/>
              </w:rPr>
              <w:t>所属団体等</w:t>
            </w:r>
            <w:r w:rsidR="00721E3D" w:rsidRPr="002B47B6">
              <w:rPr>
                <w:rFonts w:ascii="BIZ UDゴシック" w:eastAsia="BIZ UDゴシック" w:hAnsi="BIZ UDゴシック" w:hint="eastAsia"/>
                <w:szCs w:val="21"/>
              </w:rPr>
              <w:t>の名称</w:t>
            </w:r>
          </w:p>
          <w:p w:rsidR="00721E3D" w:rsidRPr="002B47B6" w:rsidRDefault="00721E3D" w:rsidP="00FC7007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21E3D" w:rsidRPr="002B47B6" w:rsidRDefault="00721E3D" w:rsidP="00FC700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18" w:type="dxa"/>
            <w:vMerge/>
            <w:vAlign w:val="center"/>
          </w:tcPr>
          <w:p w:rsidR="00721E3D" w:rsidRPr="002B47B6" w:rsidRDefault="00721E3D" w:rsidP="00FC70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/>
            <w:vAlign w:val="center"/>
          </w:tcPr>
          <w:p w:rsidR="00721E3D" w:rsidRPr="002B47B6" w:rsidRDefault="00721E3D" w:rsidP="00FC70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/>
            <w:vAlign w:val="center"/>
          </w:tcPr>
          <w:p w:rsidR="00721E3D" w:rsidRPr="002B47B6" w:rsidRDefault="00721E3D" w:rsidP="00FC70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/>
            <w:vAlign w:val="center"/>
          </w:tcPr>
          <w:p w:rsidR="00721E3D" w:rsidRPr="002B47B6" w:rsidRDefault="00721E3D" w:rsidP="00FC70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21E3D" w:rsidRPr="002B47B6" w:rsidTr="002B47B6">
        <w:trPr>
          <w:cantSplit/>
        </w:trPr>
        <w:tc>
          <w:tcPr>
            <w:tcW w:w="1952" w:type="dxa"/>
            <w:vMerge w:val="restart"/>
            <w:vAlign w:val="center"/>
          </w:tcPr>
          <w:p w:rsidR="00721E3D" w:rsidRPr="002B47B6" w:rsidRDefault="00721E3D" w:rsidP="00FC70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53" w:type="dxa"/>
            <w:tcBorders>
              <w:bottom w:val="dotted" w:sz="4" w:space="0" w:color="auto"/>
            </w:tcBorders>
            <w:vAlign w:val="center"/>
          </w:tcPr>
          <w:p w:rsidR="00721E3D" w:rsidRPr="002B47B6" w:rsidRDefault="00721E3D" w:rsidP="00FC7007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721E3D" w:rsidRPr="002B47B6" w:rsidRDefault="00721E3D" w:rsidP="00FC700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721E3D" w:rsidRPr="002B47B6" w:rsidRDefault="00721E3D" w:rsidP="00FC70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721E3D" w:rsidRPr="002B47B6" w:rsidRDefault="00721E3D" w:rsidP="00FC70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721E3D" w:rsidRPr="002B47B6" w:rsidRDefault="00721E3D" w:rsidP="00FC70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721E3D" w:rsidRPr="002B47B6" w:rsidRDefault="00721E3D" w:rsidP="00FC70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6E7A28" w:rsidRPr="002B47B6" w:rsidTr="002B47B6">
        <w:trPr>
          <w:cantSplit/>
          <w:trHeight w:val="405"/>
        </w:trPr>
        <w:tc>
          <w:tcPr>
            <w:tcW w:w="1952" w:type="dxa"/>
            <w:vMerge/>
            <w:vAlign w:val="center"/>
          </w:tcPr>
          <w:p w:rsidR="006E7A28" w:rsidRPr="002B47B6" w:rsidRDefault="006E7A28" w:rsidP="006E7A2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7A28" w:rsidRPr="002B47B6" w:rsidRDefault="006E7A28" w:rsidP="00F439A6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2B47B6">
              <w:rPr>
                <w:rFonts w:ascii="BIZ UDゴシック" w:eastAsia="BIZ UDゴシック" w:hAnsi="BIZ UDゴシック" w:hint="eastAsia"/>
                <w:szCs w:val="21"/>
              </w:rPr>
              <w:t>☎</w:t>
            </w:r>
          </w:p>
        </w:tc>
        <w:tc>
          <w:tcPr>
            <w:tcW w:w="1618" w:type="dxa"/>
            <w:vMerge/>
            <w:vAlign w:val="center"/>
          </w:tcPr>
          <w:p w:rsidR="006E7A28" w:rsidRPr="002B47B6" w:rsidRDefault="006E7A28" w:rsidP="006E7A2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/>
            <w:vAlign w:val="center"/>
          </w:tcPr>
          <w:p w:rsidR="006E7A28" w:rsidRPr="002B47B6" w:rsidRDefault="006E7A28" w:rsidP="006E7A2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/>
            <w:vAlign w:val="center"/>
          </w:tcPr>
          <w:p w:rsidR="006E7A28" w:rsidRPr="002B47B6" w:rsidRDefault="006E7A28" w:rsidP="006E7A2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/>
            <w:vAlign w:val="center"/>
          </w:tcPr>
          <w:p w:rsidR="006E7A28" w:rsidRPr="002B47B6" w:rsidRDefault="006E7A28" w:rsidP="006E7A2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21E3D" w:rsidRPr="002B47B6" w:rsidTr="002B47B6">
        <w:trPr>
          <w:cantSplit/>
          <w:trHeight w:val="405"/>
        </w:trPr>
        <w:tc>
          <w:tcPr>
            <w:tcW w:w="1952" w:type="dxa"/>
            <w:vMerge/>
            <w:vAlign w:val="center"/>
          </w:tcPr>
          <w:p w:rsidR="00721E3D" w:rsidRPr="002B47B6" w:rsidRDefault="00721E3D" w:rsidP="00FC70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1E3D" w:rsidRPr="002B47B6" w:rsidRDefault="00721E3D" w:rsidP="00FC7007">
            <w:pPr>
              <w:rPr>
                <w:rFonts w:ascii="BIZ UDゴシック" w:eastAsia="BIZ UDゴシック" w:hAnsi="BIZ UDゴシック"/>
                <w:szCs w:val="21"/>
              </w:rPr>
            </w:pPr>
            <w:r w:rsidRPr="002B47B6">
              <w:rPr>
                <w:rFonts w:ascii="BIZ UDゴシック" w:eastAsia="BIZ UDゴシック" w:hAnsi="BIZ UDゴシック" w:hint="eastAsia"/>
                <w:szCs w:val="21"/>
              </w:rPr>
              <w:t>所属団体等の名称</w:t>
            </w:r>
          </w:p>
          <w:p w:rsidR="00721E3D" w:rsidRPr="002B47B6" w:rsidRDefault="00721E3D" w:rsidP="00FC7007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21E3D" w:rsidRPr="002B47B6" w:rsidRDefault="00721E3D" w:rsidP="00FC700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18" w:type="dxa"/>
            <w:vMerge/>
            <w:vAlign w:val="center"/>
          </w:tcPr>
          <w:p w:rsidR="00721E3D" w:rsidRPr="002B47B6" w:rsidRDefault="00721E3D" w:rsidP="00FC70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/>
            <w:vAlign w:val="center"/>
          </w:tcPr>
          <w:p w:rsidR="00721E3D" w:rsidRPr="002B47B6" w:rsidRDefault="00721E3D" w:rsidP="00FC70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/>
            <w:vAlign w:val="center"/>
          </w:tcPr>
          <w:p w:rsidR="00721E3D" w:rsidRPr="002B47B6" w:rsidRDefault="00721E3D" w:rsidP="00FC70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8" w:type="dxa"/>
            <w:vMerge/>
            <w:vAlign w:val="center"/>
          </w:tcPr>
          <w:p w:rsidR="00721E3D" w:rsidRPr="002B47B6" w:rsidRDefault="00721E3D" w:rsidP="00FC70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4A4373" w:rsidRDefault="002F66DE" w:rsidP="004A4373">
      <w:pPr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1985747</wp:posOffset>
                </wp:positionH>
                <wp:positionV relativeFrom="paragraph">
                  <wp:posOffset>185242</wp:posOffset>
                </wp:positionV>
                <wp:extent cx="4308653" cy="1492301"/>
                <wp:effectExtent l="0" t="0" r="15875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8653" cy="149230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6DE" w:rsidRPr="002F66DE" w:rsidRDefault="002F66DE" w:rsidP="002F66DE">
                            <w:pPr>
                              <w:ind w:leftChars="100" w:left="210"/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</w:pPr>
                            <w:r w:rsidRPr="002F66DE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申し込み・問い合わせ先</w:t>
                            </w:r>
                          </w:p>
                          <w:p w:rsidR="002F66DE" w:rsidRPr="002F66DE" w:rsidRDefault="002F66DE" w:rsidP="002F66DE">
                            <w:pPr>
                              <w:ind w:leftChars="100" w:left="210"/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</w:pPr>
                            <w:r w:rsidRPr="002F66DE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四万十市教育委員会生涯学習課　人権教育係</w:t>
                            </w:r>
                          </w:p>
                          <w:p w:rsidR="002F66DE" w:rsidRPr="002F66DE" w:rsidRDefault="002F66DE" w:rsidP="002F66DE">
                            <w:pPr>
                              <w:ind w:leftChars="100" w:left="210"/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</w:pPr>
                            <w:r w:rsidRPr="002F66DE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四万十市中村大橋通４丁目10</w:t>
                            </w:r>
                          </w:p>
                          <w:p w:rsidR="002F66DE" w:rsidRPr="002F66DE" w:rsidRDefault="002F66DE" w:rsidP="002F66DE">
                            <w:pPr>
                              <w:ind w:leftChars="100" w:left="210"/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</w:pPr>
                            <w:r w:rsidRPr="002F66DE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電話 (0880)34-6299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 xml:space="preserve">　　</w:t>
                            </w:r>
                            <w:r w:rsidRPr="002F66DE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FAX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 xml:space="preserve">　</w:t>
                            </w:r>
                            <w:r w:rsidRPr="002F66DE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(0880)35-4260</w:t>
                            </w:r>
                          </w:p>
                          <w:p w:rsidR="002F66DE" w:rsidRPr="002F66DE" w:rsidRDefault="002F66DE" w:rsidP="002F66DE">
                            <w:pPr>
                              <w:ind w:leftChars="100" w:left="210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2F66DE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E-mail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 xml:space="preserve">　</w:t>
                            </w:r>
                            <w:r w:rsidRPr="002F66DE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woman@city.shimanto.lg.jp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2" o:spid="_x0000_s1026" style="position:absolute;left:0;text-align:left;margin-left:156.35pt;margin-top:14.6pt;width:339.25pt;height:1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" fillcolor="white [3201]" strokecolor="black [3213]" strokeweight="1pt">
                <v:stroke joinstyle="miter"/>
                <v:textbox>
                  <w:txbxContent>
                    <w:p w:rsidR="002F66DE" w:rsidRPr="002F66DE" w:rsidRDefault="002F66DE" w:rsidP="002F66DE">
                      <w:pPr>
                        <w:ind w:leftChars="100" w:left="210"/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</w:pPr>
                      <w:r w:rsidRPr="002F66DE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申し込み・問い合わせ先</w:t>
                      </w:r>
                    </w:p>
                    <w:p w:rsidR="002F66DE" w:rsidRPr="002F66DE" w:rsidRDefault="002F66DE" w:rsidP="002F66DE">
                      <w:pPr>
                        <w:ind w:leftChars="100" w:left="210"/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</w:pPr>
                      <w:r w:rsidRPr="002F66DE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四万十市教育委員会生涯学習課　人権教育係</w:t>
                      </w:r>
                    </w:p>
                    <w:p w:rsidR="002F66DE" w:rsidRPr="002F66DE" w:rsidRDefault="002F66DE" w:rsidP="002F66DE">
                      <w:pPr>
                        <w:ind w:leftChars="100" w:left="210"/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</w:pPr>
                      <w:r w:rsidRPr="002F66DE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四万十市中村大橋通４丁目10</w:t>
                      </w:r>
                    </w:p>
                    <w:p w:rsidR="002F66DE" w:rsidRPr="002F66DE" w:rsidRDefault="002F66DE" w:rsidP="002F66DE">
                      <w:pPr>
                        <w:ind w:leftChars="100" w:left="210"/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</w:pPr>
                      <w:r w:rsidRPr="002F66DE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電話 (0880)34-6299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 xml:space="preserve">　　</w:t>
                      </w:r>
                      <w:r w:rsidRPr="002F66DE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FAX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 xml:space="preserve">　</w:t>
                      </w:r>
                      <w:r w:rsidRPr="002F66DE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(0880)35-4260</w:t>
                      </w:r>
                    </w:p>
                    <w:p w:rsidR="002F66DE" w:rsidRPr="002F66DE" w:rsidRDefault="002F66DE" w:rsidP="002F66DE">
                      <w:pPr>
                        <w:ind w:leftChars="100" w:left="210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 w:rsidRPr="002F66DE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E-mail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 xml:space="preserve">　</w:t>
                      </w:r>
                      <w:r w:rsidRPr="002F66DE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woman@city.shimanto.lg.jp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BC606F" w:rsidRPr="002B47B6" w:rsidRDefault="00BC606F" w:rsidP="004A4373">
      <w:pPr>
        <w:rPr>
          <w:rFonts w:ascii="BIZ UDゴシック" w:eastAsia="BIZ UDゴシック" w:hAnsi="BIZ UDゴシック"/>
          <w:sz w:val="28"/>
          <w:szCs w:val="28"/>
        </w:rPr>
      </w:pPr>
      <w:bookmarkStart w:id="0" w:name="_GoBack"/>
      <w:bookmarkEnd w:id="0"/>
    </w:p>
    <w:sectPr w:rsidR="00BC606F" w:rsidRPr="002B47B6" w:rsidSect="00F439A6">
      <w:footerReference w:type="even" r:id="rId7"/>
      <w:pgSz w:w="11907" w:h="16840" w:code="9"/>
      <w:pgMar w:top="720" w:right="720" w:bottom="720" w:left="720" w:header="851" w:footer="992" w:gutter="0"/>
      <w:cols w:space="567"/>
      <w:docGrid w:linePitch="37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B35" w:rsidRDefault="003B0B35">
      <w:r>
        <w:separator/>
      </w:r>
    </w:p>
  </w:endnote>
  <w:endnote w:type="continuationSeparator" w:id="0">
    <w:p w:rsidR="003B0B35" w:rsidRDefault="003B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7B3" w:rsidRDefault="001227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227B3" w:rsidRDefault="001227B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B35" w:rsidRDefault="003B0B35">
      <w:r>
        <w:separator/>
      </w:r>
    </w:p>
  </w:footnote>
  <w:footnote w:type="continuationSeparator" w:id="0">
    <w:p w:rsidR="003B0B35" w:rsidRDefault="003B0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A6D84"/>
    <w:multiLevelType w:val="hybridMultilevel"/>
    <w:tmpl w:val="06EE2510"/>
    <w:lvl w:ilvl="0" w:tplc="89920B4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1B"/>
    <w:rsid w:val="00004FC8"/>
    <w:rsid w:val="0002234E"/>
    <w:rsid w:val="00023BF6"/>
    <w:rsid w:val="000641ED"/>
    <w:rsid w:val="00094988"/>
    <w:rsid w:val="00097491"/>
    <w:rsid w:val="000B7CA3"/>
    <w:rsid w:val="000C04DD"/>
    <w:rsid w:val="000C521A"/>
    <w:rsid w:val="000D13D6"/>
    <w:rsid w:val="001227B3"/>
    <w:rsid w:val="00182FA2"/>
    <w:rsid w:val="00194E44"/>
    <w:rsid w:val="001D0F0C"/>
    <w:rsid w:val="001D609D"/>
    <w:rsid w:val="001F3617"/>
    <w:rsid w:val="00215E26"/>
    <w:rsid w:val="0022099D"/>
    <w:rsid w:val="00221B85"/>
    <w:rsid w:val="00222146"/>
    <w:rsid w:val="00223322"/>
    <w:rsid w:val="002342CD"/>
    <w:rsid w:val="0025153E"/>
    <w:rsid w:val="002B27E9"/>
    <w:rsid w:val="002B47B6"/>
    <w:rsid w:val="002C0350"/>
    <w:rsid w:val="002F3B91"/>
    <w:rsid w:val="002F66DE"/>
    <w:rsid w:val="0032081D"/>
    <w:rsid w:val="003248D1"/>
    <w:rsid w:val="00325109"/>
    <w:rsid w:val="00326E26"/>
    <w:rsid w:val="00332A66"/>
    <w:rsid w:val="00344FA6"/>
    <w:rsid w:val="00347BEE"/>
    <w:rsid w:val="00361D38"/>
    <w:rsid w:val="00394DB9"/>
    <w:rsid w:val="003A3761"/>
    <w:rsid w:val="003A79D6"/>
    <w:rsid w:val="003B0B35"/>
    <w:rsid w:val="003B2A20"/>
    <w:rsid w:val="003B37F0"/>
    <w:rsid w:val="003C1D6B"/>
    <w:rsid w:val="003C2ABE"/>
    <w:rsid w:val="003D2273"/>
    <w:rsid w:val="003F325C"/>
    <w:rsid w:val="00406CDE"/>
    <w:rsid w:val="0041586C"/>
    <w:rsid w:val="0044074C"/>
    <w:rsid w:val="004454EB"/>
    <w:rsid w:val="004637B8"/>
    <w:rsid w:val="00466389"/>
    <w:rsid w:val="00483CAA"/>
    <w:rsid w:val="004912BD"/>
    <w:rsid w:val="004A4373"/>
    <w:rsid w:val="004C6832"/>
    <w:rsid w:val="004D39AF"/>
    <w:rsid w:val="00513031"/>
    <w:rsid w:val="00516509"/>
    <w:rsid w:val="00517ABB"/>
    <w:rsid w:val="0052646A"/>
    <w:rsid w:val="00563662"/>
    <w:rsid w:val="00584799"/>
    <w:rsid w:val="00596E95"/>
    <w:rsid w:val="005A1536"/>
    <w:rsid w:val="005E1C4D"/>
    <w:rsid w:val="005E3172"/>
    <w:rsid w:val="00604172"/>
    <w:rsid w:val="006143D6"/>
    <w:rsid w:val="0065615A"/>
    <w:rsid w:val="006578F0"/>
    <w:rsid w:val="00663E3B"/>
    <w:rsid w:val="00671F12"/>
    <w:rsid w:val="00684E9D"/>
    <w:rsid w:val="00687E22"/>
    <w:rsid w:val="00690518"/>
    <w:rsid w:val="006939E8"/>
    <w:rsid w:val="006B0733"/>
    <w:rsid w:val="006D4C7D"/>
    <w:rsid w:val="006D5A03"/>
    <w:rsid w:val="006E63BE"/>
    <w:rsid w:val="006E681B"/>
    <w:rsid w:val="006E7A28"/>
    <w:rsid w:val="00715939"/>
    <w:rsid w:val="00721E3D"/>
    <w:rsid w:val="00724C5E"/>
    <w:rsid w:val="00735762"/>
    <w:rsid w:val="00737912"/>
    <w:rsid w:val="007438FE"/>
    <w:rsid w:val="00757FA7"/>
    <w:rsid w:val="007635CE"/>
    <w:rsid w:val="00766BAD"/>
    <w:rsid w:val="007741EB"/>
    <w:rsid w:val="00796D44"/>
    <w:rsid w:val="007A03F7"/>
    <w:rsid w:val="007A52A8"/>
    <w:rsid w:val="007C01E1"/>
    <w:rsid w:val="007D1C0A"/>
    <w:rsid w:val="007D5069"/>
    <w:rsid w:val="007D54E1"/>
    <w:rsid w:val="007F6B5C"/>
    <w:rsid w:val="00821B5F"/>
    <w:rsid w:val="00853988"/>
    <w:rsid w:val="00877CD9"/>
    <w:rsid w:val="008935DC"/>
    <w:rsid w:val="008B1664"/>
    <w:rsid w:val="008B671A"/>
    <w:rsid w:val="008F4257"/>
    <w:rsid w:val="00905FDD"/>
    <w:rsid w:val="009163B1"/>
    <w:rsid w:val="00923157"/>
    <w:rsid w:val="00925401"/>
    <w:rsid w:val="00925BD1"/>
    <w:rsid w:val="00930F06"/>
    <w:rsid w:val="00951105"/>
    <w:rsid w:val="0096221B"/>
    <w:rsid w:val="009773D2"/>
    <w:rsid w:val="0098626C"/>
    <w:rsid w:val="0099490E"/>
    <w:rsid w:val="009A6D17"/>
    <w:rsid w:val="009B02E2"/>
    <w:rsid w:val="009B173C"/>
    <w:rsid w:val="00A0738A"/>
    <w:rsid w:val="00A12C42"/>
    <w:rsid w:val="00A15403"/>
    <w:rsid w:val="00A22152"/>
    <w:rsid w:val="00A33C02"/>
    <w:rsid w:val="00A821A7"/>
    <w:rsid w:val="00A91F3C"/>
    <w:rsid w:val="00AA0DB3"/>
    <w:rsid w:val="00AA109C"/>
    <w:rsid w:val="00AA5676"/>
    <w:rsid w:val="00AC2C0C"/>
    <w:rsid w:val="00AC3B04"/>
    <w:rsid w:val="00AD6371"/>
    <w:rsid w:val="00B11EA1"/>
    <w:rsid w:val="00B131AA"/>
    <w:rsid w:val="00B1397F"/>
    <w:rsid w:val="00B5798D"/>
    <w:rsid w:val="00B820AA"/>
    <w:rsid w:val="00BB0F8A"/>
    <w:rsid w:val="00BC606F"/>
    <w:rsid w:val="00BF52E2"/>
    <w:rsid w:val="00C01C7D"/>
    <w:rsid w:val="00C0782B"/>
    <w:rsid w:val="00C11270"/>
    <w:rsid w:val="00C32ACB"/>
    <w:rsid w:val="00C44EC4"/>
    <w:rsid w:val="00C953EA"/>
    <w:rsid w:val="00CB14CC"/>
    <w:rsid w:val="00CB6E0C"/>
    <w:rsid w:val="00CE0490"/>
    <w:rsid w:val="00CE72C6"/>
    <w:rsid w:val="00CE7968"/>
    <w:rsid w:val="00D52E91"/>
    <w:rsid w:val="00D60808"/>
    <w:rsid w:val="00D63E30"/>
    <w:rsid w:val="00D6471A"/>
    <w:rsid w:val="00D64BC8"/>
    <w:rsid w:val="00D80DA4"/>
    <w:rsid w:val="00D857AB"/>
    <w:rsid w:val="00DC7F15"/>
    <w:rsid w:val="00DE3F5C"/>
    <w:rsid w:val="00DF7504"/>
    <w:rsid w:val="00E02A94"/>
    <w:rsid w:val="00E31A43"/>
    <w:rsid w:val="00E44442"/>
    <w:rsid w:val="00E45ED8"/>
    <w:rsid w:val="00E517A9"/>
    <w:rsid w:val="00E5245C"/>
    <w:rsid w:val="00E75745"/>
    <w:rsid w:val="00EC52D7"/>
    <w:rsid w:val="00EC6C69"/>
    <w:rsid w:val="00ED4EF3"/>
    <w:rsid w:val="00F075D7"/>
    <w:rsid w:val="00F16FAD"/>
    <w:rsid w:val="00F23D76"/>
    <w:rsid w:val="00F439A6"/>
    <w:rsid w:val="00F64DBF"/>
    <w:rsid w:val="00F9195F"/>
    <w:rsid w:val="00FC0A70"/>
    <w:rsid w:val="00FD237B"/>
    <w:rsid w:val="00FE1054"/>
    <w:rsid w:val="00FE1EFC"/>
    <w:rsid w:val="00FF072A"/>
    <w:rsid w:val="00FF160B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29E5EF"/>
  <w15:docId w15:val="{D676FE2B-6F21-457D-A169-8714AC76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caption"/>
    <w:basedOn w:val="a"/>
    <w:next w:val="a"/>
    <w:qFormat/>
    <w:pPr>
      <w:spacing w:before="120" w:after="240"/>
    </w:pPr>
    <w:rPr>
      <w:b/>
      <w:bCs/>
      <w:sz w:val="20"/>
    </w:rPr>
  </w:style>
  <w:style w:type="paragraph" w:styleId="a9">
    <w:name w:val="Balloon Text"/>
    <w:basedOn w:val="a"/>
    <w:semiHidden/>
    <w:rsid w:val="00F075D7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rsid w:val="00B11EA1"/>
    <w:pPr>
      <w:jc w:val="center"/>
    </w:pPr>
    <w:rPr>
      <w:sz w:val="24"/>
      <w:szCs w:val="24"/>
    </w:rPr>
  </w:style>
  <w:style w:type="character" w:styleId="ab">
    <w:name w:val="Hyperlink"/>
    <w:basedOn w:val="a1"/>
    <w:rsid w:val="00B11E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　総則</vt:lpstr>
      <vt:lpstr>　　　第１章　総則</vt:lpstr>
    </vt:vector>
  </TitlesOfParts>
  <Company>中村市役所</Company>
  <LinksUpToDate>false</LinksUpToDate>
  <CharactersWithSpaces>345</CharactersWithSpaces>
  <SharedDoc>false</SharedDoc>
  <HLinks>
    <vt:vector size="30" baseType="variant">
      <vt:variant>
        <vt:i4>7274585</vt:i4>
      </vt:variant>
      <vt:variant>
        <vt:i4>47</vt:i4>
      </vt:variant>
      <vt:variant>
        <vt:i4>0</vt:i4>
      </vt:variant>
      <vt:variant>
        <vt:i4>5</vt:i4>
      </vt:variant>
      <vt:variant>
        <vt:lpwstr>mailto:zinken@city.shimanto.lg.jp</vt:lpwstr>
      </vt:variant>
      <vt:variant>
        <vt:lpwstr/>
      </vt:variant>
      <vt:variant>
        <vt:i4>7274585</vt:i4>
      </vt:variant>
      <vt:variant>
        <vt:i4>40</vt:i4>
      </vt:variant>
      <vt:variant>
        <vt:i4>0</vt:i4>
      </vt:variant>
      <vt:variant>
        <vt:i4>5</vt:i4>
      </vt:variant>
      <vt:variant>
        <vt:lpwstr>mailto:zinken@city.shimanto.lg.jp</vt:lpwstr>
      </vt:variant>
      <vt:variant>
        <vt:lpwstr/>
      </vt:variant>
      <vt:variant>
        <vt:i4>7274585</vt:i4>
      </vt:variant>
      <vt:variant>
        <vt:i4>3</vt:i4>
      </vt:variant>
      <vt:variant>
        <vt:i4>0</vt:i4>
      </vt:variant>
      <vt:variant>
        <vt:i4>5</vt:i4>
      </vt:variant>
      <vt:variant>
        <vt:lpwstr>mailto:zinken@city.shimanto.lg.jp</vt:lpwstr>
      </vt:variant>
      <vt:variant>
        <vt:lpwstr/>
      </vt:variant>
      <vt:variant>
        <vt:i4>7274585</vt:i4>
      </vt:variant>
      <vt:variant>
        <vt:i4>0</vt:i4>
      </vt:variant>
      <vt:variant>
        <vt:i4>0</vt:i4>
      </vt:variant>
      <vt:variant>
        <vt:i4>5</vt:i4>
      </vt:variant>
      <vt:variant>
        <vt:lpwstr>mailto:zinken@city.shimanto.lg.jp</vt:lpwstr>
      </vt:variant>
      <vt:variant>
        <vt:lpwstr/>
      </vt:variant>
      <vt:variant>
        <vt:i4>327773</vt:i4>
      </vt:variant>
      <vt:variant>
        <vt:i4>-1</vt:i4>
      </vt:variant>
      <vt:variant>
        <vt:i4>1075</vt:i4>
      </vt:variant>
      <vt:variant>
        <vt:i4>1</vt:i4>
      </vt:variant>
      <vt:variant>
        <vt:lpwstr>http://www.bizocean.jp/doc/DocumentImage/preView.zdo?small_id=006&amp;middle_id=001&amp;large_id=60&amp;doc_kind_div=3&amp;document_id=00000321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総則</dc:title>
  <dc:creator>総務課２</dc:creator>
  <cp:lastModifiedBy>culture</cp:lastModifiedBy>
  <cp:revision>3</cp:revision>
  <cp:lastPrinted>2024-10-30T07:03:00Z</cp:lastPrinted>
  <dcterms:created xsi:type="dcterms:W3CDTF">2025-09-02T07:16:00Z</dcterms:created>
  <dcterms:modified xsi:type="dcterms:W3CDTF">2025-09-09T08:37:00Z</dcterms:modified>
</cp:coreProperties>
</file>