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56221" w14:textId="77777777" w:rsidR="00232992" w:rsidRPr="00E94E34" w:rsidRDefault="00232992" w:rsidP="00DB5D6D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E94E34">
        <w:rPr>
          <w:rFonts w:ascii="ＭＳ 明朝" w:eastAsia="ＭＳ 明朝" w:hAnsi="ＭＳ 明朝" w:hint="eastAsia"/>
        </w:rPr>
        <w:t>様式第１号（第６条関係）</w:t>
      </w:r>
    </w:p>
    <w:p w14:paraId="59234361" w14:textId="77777777" w:rsidR="00CB4E5F" w:rsidRPr="00E94E34" w:rsidRDefault="00CB4E5F" w:rsidP="00CB4E5F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 w:rsidRPr="00E94E34">
        <w:rPr>
          <w:rFonts w:ascii="ＭＳ 明朝" w:eastAsia="ＭＳ 明朝" w:hAnsi="ＭＳ 明朝" w:hint="eastAsia"/>
        </w:rPr>
        <w:t>四万十市若年がん患者在宅療養支援事業利用申請書</w:t>
      </w:r>
    </w:p>
    <w:p w14:paraId="07B8B8FC" w14:textId="77777777" w:rsidR="005C434F" w:rsidRPr="00E94E34" w:rsidRDefault="005C434F" w:rsidP="005C434F">
      <w:pPr>
        <w:wordWrap w:val="0"/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</w:rPr>
      </w:pPr>
      <w:r w:rsidRPr="00E94E34">
        <w:rPr>
          <w:rFonts w:ascii="ＭＳ 明朝" w:eastAsia="ＭＳ 明朝" w:hAnsi="ＭＳ 明朝" w:hint="eastAsia"/>
        </w:rPr>
        <w:t>年　　月　　日</w:t>
      </w:r>
    </w:p>
    <w:p w14:paraId="549D4428" w14:textId="77777777" w:rsidR="005C434F" w:rsidRPr="00E94E34" w:rsidRDefault="005C434F" w:rsidP="005C434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  <w:r w:rsidRPr="00E94E34">
        <w:rPr>
          <w:rFonts w:ascii="ＭＳ 明朝" w:eastAsia="ＭＳ 明朝" w:hAnsi="ＭＳ 明朝" w:hint="eastAsia"/>
        </w:rPr>
        <w:t>四万十市長　　様</w:t>
      </w:r>
    </w:p>
    <w:p w14:paraId="304C9D9B" w14:textId="77777777" w:rsidR="005C434F" w:rsidRPr="00E94E34" w:rsidRDefault="005C434F" w:rsidP="005C434F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14:paraId="51D14FAE" w14:textId="5781F328" w:rsidR="00BA0BF5" w:rsidRPr="00E94E34" w:rsidRDefault="00BA0BF5" w:rsidP="00A736B4">
      <w:pPr>
        <w:autoSpaceDE w:val="0"/>
        <w:autoSpaceDN w:val="0"/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E94E34">
        <w:rPr>
          <w:rFonts w:ascii="ＭＳ 明朝" w:eastAsia="ＭＳ 明朝" w:hAnsi="ＭＳ 明朝" w:hint="eastAsia"/>
        </w:rPr>
        <w:t>四万十市若年がん患者在宅療養支援事業を利用したいので、四万十市若年がん患者在宅療養支援事業実施要綱第</w:t>
      </w:r>
      <w:r w:rsidR="003C50ED">
        <w:rPr>
          <w:rFonts w:ascii="ＭＳ 明朝" w:eastAsia="ＭＳ 明朝" w:hAnsi="ＭＳ 明朝" w:hint="eastAsia"/>
        </w:rPr>
        <w:t>６</w:t>
      </w:r>
      <w:r w:rsidRPr="00E94E34">
        <w:rPr>
          <w:rFonts w:ascii="ＭＳ 明朝" w:eastAsia="ＭＳ 明朝" w:hAnsi="ＭＳ 明朝" w:hint="eastAsia"/>
        </w:rPr>
        <w:t>条の規定により、次のとおり申請します。</w:t>
      </w:r>
    </w:p>
    <w:tbl>
      <w:tblPr>
        <w:tblpPr w:leftFromText="142" w:rightFromText="142" w:vertAnchor="text" w:horzAnchor="margin" w:tblpY="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38"/>
        <w:gridCol w:w="938"/>
        <w:gridCol w:w="564"/>
        <w:gridCol w:w="2555"/>
        <w:gridCol w:w="1134"/>
        <w:gridCol w:w="3402"/>
      </w:tblGrid>
      <w:tr w:rsidR="00830AC6" w:rsidRPr="00E94E34" w14:paraId="6506CD31" w14:textId="686FD342" w:rsidTr="00173FDC">
        <w:trPr>
          <w:trHeight w:val="421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F2A1F" w14:textId="77923BFC" w:rsidR="00830AC6" w:rsidRPr="00E94E34" w:rsidRDefault="00830AC6" w:rsidP="00FD39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DFB0" w14:textId="21FFCCA3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2BD8" w14:textId="7777777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6636" w14:textId="7777777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5A3B0DFA" w14:textId="1052D30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との続柄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4262" w14:textId="72B1B8A8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対象者本人</w:t>
            </w:r>
          </w:p>
          <w:p w14:paraId="3E4ACE5F" w14:textId="2705FA4C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代理人（続柄　　　　）</w:t>
            </w:r>
          </w:p>
          <w:p w14:paraId="25087035" w14:textId="78ECE00A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cs="Segoe UI Symbol" w:hint="eastAsia"/>
                <w:szCs w:val="21"/>
              </w:rPr>
              <w:t xml:space="preserve">　</w:t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（様式</w:t>
            </w:r>
            <w:r w:rsidR="00173FDC"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号の提出が必要）</w:t>
            </w:r>
          </w:p>
        </w:tc>
      </w:tr>
      <w:tr w:rsidR="00830AC6" w:rsidRPr="00E94E34" w14:paraId="101CFD5A" w14:textId="77777777" w:rsidTr="00173FDC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3AAC" w14:textId="77777777" w:rsidR="00830AC6" w:rsidRPr="00E94E34" w:rsidRDefault="00830AC6" w:rsidP="00FD39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DBB0" w14:textId="6ADE016C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289039" w14:textId="77777777" w:rsidR="00830AC6" w:rsidRDefault="00830AC6" w:rsidP="00FD39A7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  <w:p w14:paraId="0377A484" w14:textId="24D681E7" w:rsidR="00830AC6" w:rsidRPr="00E94E34" w:rsidRDefault="00830AC6" w:rsidP="00FD39A7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EF0A90" w14:textId="7777777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74E90A" w14:textId="7777777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0AC6" w:rsidRPr="00E94E34" w14:paraId="792D0744" w14:textId="77777777" w:rsidTr="00173FDC">
        <w:trPr>
          <w:cantSplit/>
          <w:trHeight w:val="66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AB4D4" w14:textId="77777777" w:rsidR="00830AC6" w:rsidRPr="00E94E34" w:rsidRDefault="00830AC6" w:rsidP="00FD39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3DCC6" w14:textId="03679577" w:rsidR="00830AC6" w:rsidRPr="00E94E34" w:rsidRDefault="00830AC6" w:rsidP="00FD39A7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FD39A7">
              <w:rPr>
                <w:rFonts w:ascii="ＭＳ 明朝" w:eastAsia="ＭＳ 明朝" w:hAnsi="ＭＳ 明朝" w:hint="eastAsia"/>
                <w:szCs w:val="16"/>
              </w:rPr>
              <w:t>住　所</w:t>
            </w:r>
          </w:p>
        </w:tc>
        <w:tc>
          <w:tcPr>
            <w:tcW w:w="7655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3C214BE" w14:textId="77777777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302B2E9" w14:textId="77777777" w:rsidR="00830AC6" w:rsidRDefault="00830AC6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0087EA1D" w14:textId="11B9E13E" w:rsidR="00830AC6" w:rsidRPr="00E94E34" w:rsidRDefault="00830AC6" w:rsidP="00FD39A7">
            <w:pPr>
              <w:autoSpaceDE w:val="0"/>
              <w:autoSpaceDN w:val="0"/>
              <w:adjustRightInd w:val="0"/>
              <w:spacing w:line="260" w:lineRule="exact"/>
              <w:ind w:firstLineChars="1500" w:firstLine="315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電話番号</w:t>
            </w:r>
            <w:r w:rsidRPr="00C32DB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  <w:r w:rsidRPr="00C32DB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－</w:t>
            </w:r>
          </w:p>
        </w:tc>
      </w:tr>
      <w:tr w:rsidR="00FD39A7" w:rsidRPr="00E94E34" w14:paraId="1FD87042" w14:textId="77777777" w:rsidTr="00173FDC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3D85D391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right="113" w:hangingChars="100" w:hanging="210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450F" w14:textId="77777777" w:rsidR="00FD39A7" w:rsidRDefault="00FD39A7" w:rsidP="00FD39A7">
            <w:pPr>
              <w:overflowPunct w:val="0"/>
              <w:autoSpaceDE w:val="0"/>
              <w:autoSpaceDN w:val="0"/>
              <w:adjustRightInd w:val="0"/>
              <w:ind w:right="840" w:firstLineChars="100" w:firstLine="24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C32DBE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申請者と同じ</w:t>
            </w:r>
            <w:r w:rsidRPr="001F549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下記</w:t>
            </w:r>
            <w:r w:rsidRPr="001F549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生年月日(年齢)のみ</w:t>
            </w:r>
            <w:r w:rsidRPr="001F549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記入）</w:t>
            </w:r>
          </w:p>
          <w:p w14:paraId="52123718" w14:textId="5DA70BE6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firstLineChars="100" w:firstLine="24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C32DBE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8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上記</w:t>
            </w:r>
            <w:r w:rsidRPr="001F549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の者を申請者として、委任します。（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対象者</w:t>
            </w:r>
            <w:r w:rsidRPr="001F549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欄の以下の項目の記入が必要）</w:t>
            </w:r>
          </w:p>
        </w:tc>
      </w:tr>
      <w:tr w:rsidR="00FD39A7" w:rsidRPr="00E94E34" w14:paraId="78E6B921" w14:textId="51D73968" w:rsidTr="00173FDC">
        <w:trPr>
          <w:trHeight w:val="29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007C4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6B8A8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E94E34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7010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  <w:p w14:paraId="1706BF54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E0FC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998418432"/>
              </w:rPr>
              <w:t>生年月</w:t>
            </w:r>
            <w:r w:rsidRPr="00E94E34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998418432"/>
              </w:rPr>
              <w:t>日</w:t>
            </w:r>
          </w:p>
          <w:p w14:paraId="60A142D9" w14:textId="78570254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AE723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　日</w:t>
            </w:r>
          </w:p>
          <w:p w14:paraId="48C223A5" w14:textId="4F8AE8C3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firstLineChars="300" w:firstLine="63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（　　　　　歳）</w:t>
            </w:r>
          </w:p>
        </w:tc>
      </w:tr>
      <w:tr w:rsidR="00FD39A7" w:rsidRPr="00E94E34" w14:paraId="362F51EA" w14:textId="7F1709C3" w:rsidTr="00173FDC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9147F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424C6" w14:textId="0BD030B0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9A30" w14:textId="77777777" w:rsidR="00FD39A7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  <w:p w14:paraId="1CB3BB90" w14:textId="4B8BBD3D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0AF71" w14:textId="44617AC6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E7773" w14:textId="65A3EA93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39A7" w:rsidRPr="00E94E34" w14:paraId="5DD4F33E" w14:textId="77777777" w:rsidTr="00173FDC">
        <w:trPr>
          <w:trHeight w:val="3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DAF38" w14:textId="5DC37420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BD363" w14:textId="4AB9FB9B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4B26A" w14:textId="722A8DB8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D0D952D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四万十市</w:t>
            </w:r>
          </w:p>
          <w:p w14:paraId="39B7DE39" w14:textId="2AD79A88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firstLineChars="1300" w:firstLine="273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電話番号</w:t>
            </w:r>
            <w:r w:rsidRPr="00C32DB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  <w:r w:rsidRPr="00C32DB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 w:rsidRPr="00C32DB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－</w:t>
            </w:r>
          </w:p>
        </w:tc>
      </w:tr>
      <w:tr w:rsidR="00FD39A7" w:rsidRPr="00E94E34" w14:paraId="3E0DDFF8" w14:textId="77777777" w:rsidTr="00173FDC">
        <w:trPr>
          <w:trHeight w:val="370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BDB22" w14:textId="1B2AB2F5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利用開始予定日</w:t>
            </w:r>
          </w:p>
        </w:tc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24D57" w14:textId="50202D21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FD39A7" w:rsidRPr="00E94E34" w14:paraId="5B426146" w14:textId="77777777" w:rsidTr="00173FDC">
        <w:trPr>
          <w:trHeight w:val="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D8476C0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サービス内容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C8CCC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申請時点で利用したいサービスに☑をしてください。</w:t>
            </w:r>
          </w:p>
        </w:tc>
      </w:tr>
      <w:tr w:rsidR="00FD39A7" w:rsidRPr="00E94E34" w14:paraId="60FFC9C5" w14:textId="77777777" w:rsidTr="00173FD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A9B51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52094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訪問介護</w:t>
            </w:r>
          </w:p>
        </w:tc>
      </w:tr>
      <w:tr w:rsidR="00FD39A7" w:rsidRPr="00E94E34" w14:paraId="482771B5" w14:textId="77777777" w:rsidTr="00173FD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EC7C15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611296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2DFFB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身体介護　　　□ 生活援助　　　 □ 通院等乗降介助</w:t>
            </w:r>
          </w:p>
        </w:tc>
      </w:tr>
      <w:tr w:rsidR="00FD39A7" w:rsidRPr="00E94E34" w14:paraId="03228737" w14:textId="77777777" w:rsidTr="00173FD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1F835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BDFB8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訪問入浴介護</w:t>
            </w:r>
          </w:p>
        </w:tc>
      </w:tr>
      <w:tr w:rsidR="00FD39A7" w:rsidRPr="00E94E34" w14:paraId="08380296" w14:textId="77777777" w:rsidTr="00173FDC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9F5B6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431D1" w14:textId="77777777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福祉用具貸与</w:t>
            </w:r>
          </w:p>
        </w:tc>
      </w:tr>
      <w:tr w:rsidR="00FD39A7" w:rsidRPr="00E94E34" w14:paraId="0C880FE4" w14:textId="77777777" w:rsidTr="00173FDC">
        <w:trPr>
          <w:trHeight w:val="3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7D7EE" w14:textId="77777777" w:rsidR="00FD39A7" w:rsidRPr="00E94E34" w:rsidRDefault="00FD39A7" w:rsidP="00FD39A7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B3C270" w14:textId="77777777" w:rsidR="00FD39A7" w:rsidRPr="00E94E34" w:rsidRDefault="00FD39A7" w:rsidP="00173FD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233741FE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車いす</w:t>
            </w:r>
          </w:p>
          <w:p w14:paraId="19EB7821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車いす付属品</w:t>
            </w:r>
          </w:p>
          <w:p w14:paraId="796C4F12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特殊寝台</w:t>
            </w:r>
          </w:p>
          <w:p w14:paraId="7E9DDEAF" w14:textId="43E3D3C0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特殊寝台付属品（サイドレール等）</w:t>
            </w:r>
            <w:r w:rsidRPr="00E94E34">
              <w:rPr>
                <w:rFonts w:ascii="ＭＳ 明朝" w:eastAsia="ＭＳ 明朝" w:hAnsi="ＭＳ 明朝"/>
                <w:szCs w:val="21"/>
              </w:rPr>
              <w:cr/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□ 床ずれ防止用具</w:t>
            </w:r>
          </w:p>
          <w:p w14:paraId="0974E673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体位変換器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97B74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手すり（工事を伴わないもの）</w:t>
            </w:r>
          </w:p>
          <w:p w14:paraId="3AC1FB64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スロープ（工事を伴わないもの）</w:t>
            </w:r>
          </w:p>
          <w:p w14:paraId="3ED5F489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歩行器</w:t>
            </w:r>
          </w:p>
          <w:p w14:paraId="3112F101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歩行補助つえ</w:t>
            </w:r>
          </w:p>
          <w:p w14:paraId="3EB486E9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移動用リフト（つり具の部分を除く）</w:t>
            </w:r>
          </w:p>
          <w:p w14:paraId="2EA8606D" w14:textId="77777777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szCs w:val="21"/>
              </w:rPr>
              <w:t>□ 自動排泄処理装置</w:t>
            </w:r>
          </w:p>
        </w:tc>
      </w:tr>
      <w:tr w:rsidR="00FD39A7" w:rsidRPr="00E94E34" w14:paraId="514BFDC0" w14:textId="53AA67C5" w:rsidTr="00173FDC">
        <w:trPr>
          <w:cantSplit/>
          <w:trHeight w:val="13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18EA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rightChars="-84" w:right="-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BE05C" w14:textId="1D78048B" w:rsidR="00FD39A7" w:rsidRPr="00E94E34" w:rsidRDefault="00FD39A7" w:rsidP="00173FDC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福祉用具販売</w:t>
            </w:r>
          </w:p>
        </w:tc>
      </w:tr>
      <w:tr w:rsidR="00FD39A7" w:rsidRPr="00E94E34" w14:paraId="3671F767" w14:textId="030639BD" w:rsidTr="00173FDC">
        <w:trPr>
          <w:cantSplit/>
          <w:trHeight w:val="5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29879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rightChars="-84" w:right="-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03F1C" w14:textId="77777777" w:rsidR="00FD39A7" w:rsidRPr="00E94E34" w:rsidRDefault="00FD39A7" w:rsidP="00173FD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E057" w14:textId="59F143BA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腰掛便座 </w:t>
            </w: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</w:t>
            </w: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簡易浴槽</w:t>
            </w:r>
          </w:p>
          <w:p w14:paraId="60AB00CA" w14:textId="3EA1398D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自動排泄処理装置の交換可能部品</w:t>
            </w: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    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移動用リフトのつり具の部分</w:t>
            </w:r>
          </w:p>
          <w:p w14:paraId="20E1AA47" w14:textId="35E77924" w:rsidR="00FD39A7" w:rsidRPr="00E94E34" w:rsidRDefault="00FD39A7" w:rsidP="00173FDC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 w:rsidRPr="00E94E34">
              <w:rPr>
                <w:rFonts w:ascii="ＭＳ 明朝" w:eastAsia="ＭＳ 明朝" w:hAnsi="ＭＳ 明朝"/>
                <w:color w:val="000000"/>
                <w:szCs w:val="21"/>
              </w:rPr>
              <w:t xml:space="preserve"> 入浴補助用具 </w:t>
            </w:r>
          </w:p>
        </w:tc>
      </w:tr>
      <w:tr w:rsidR="00FD39A7" w:rsidRPr="00E94E34" w14:paraId="6DFEEA00" w14:textId="77777777" w:rsidTr="00173FDC">
        <w:trPr>
          <w:cantSplit/>
          <w:trHeight w:val="508"/>
        </w:trPr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64C95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rightChars="-84" w:right="-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生活保護の受給（該当する方に☑をしてください。）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4D727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有　・　□ 無</w:t>
            </w:r>
          </w:p>
        </w:tc>
      </w:tr>
      <w:tr w:rsidR="00FD39A7" w:rsidRPr="00E94E34" w14:paraId="36817907" w14:textId="77777777" w:rsidTr="00173FDC">
        <w:trPr>
          <w:trHeight w:val="1194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40559" w14:textId="6FA63B4B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≪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確認</w:t>
            </w: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事項≫以下の項目について確認の上、☑をしてください。</w:t>
            </w:r>
          </w:p>
          <w:p w14:paraId="1193B6D7" w14:textId="7B08B29C" w:rsidR="00FD39A7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□ 他の事業において、同様のサービスを受けることができない者であることを誓約します。</w:t>
            </w:r>
          </w:p>
          <w:p w14:paraId="1956EAFC" w14:textId="18659B54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  <w:r w:rsidRPr="00E94E34">
              <w:rPr>
                <w:rFonts w:ascii="ＭＳ 明朝" w:eastAsia="ＭＳ 明朝" w:hAnsi="ＭＳ 明朝" w:hint="eastAsia"/>
                <w:szCs w:val="21"/>
              </w:rPr>
              <w:t>支援事業の利用決定等に当たり、四万十市が住民登録及び他の制度の利用状況について、関係機関に照会し、必要な資料を閲覧することに同意します。</w:t>
            </w:r>
          </w:p>
        </w:tc>
      </w:tr>
      <w:tr w:rsidR="00FD39A7" w:rsidRPr="00E94E34" w14:paraId="53A44526" w14:textId="77777777" w:rsidTr="00173FDC">
        <w:trPr>
          <w:trHeight w:val="841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C3DB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94E34">
              <w:rPr>
                <w:rFonts w:ascii="ＭＳ 明朝" w:eastAsia="ＭＳ 明朝" w:hAnsi="ＭＳ 明朝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78E2" w14:textId="77777777" w:rsidR="00FD39A7" w:rsidRPr="00E94E34" w:rsidRDefault="00FD39A7" w:rsidP="00FD39A7">
            <w:pPr>
              <w:autoSpaceDE w:val="0"/>
              <w:autoSpaceDN w:val="0"/>
              <w:adjustRightInd w:val="0"/>
              <w:spacing w:line="260" w:lineRule="exact"/>
              <w:ind w:left="210" w:hangingChars="100" w:hanging="2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2AAF0719" w14:textId="506DA61B" w:rsidR="00830AC6" w:rsidRDefault="00BA0BF5" w:rsidP="00EC5299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E94E34">
        <w:rPr>
          <w:rFonts w:ascii="ＭＳ 明朝" w:eastAsia="ＭＳ 明朝" w:hAnsi="ＭＳ 明朝" w:hint="eastAsia"/>
          <w:szCs w:val="21"/>
        </w:rPr>
        <w:t>※医師の意見書（様式第２号）を添付してください。</w:t>
      </w:r>
      <w:bookmarkStart w:id="0" w:name="_GoBack"/>
      <w:bookmarkEnd w:id="0"/>
    </w:p>
    <w:sectPr w:rsidR="00830AC6" w:rsidSect="00EB581B">
      <w:pgSz w:w="11906" w:h="16838"/>
      <w:pgMar w:top="1134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4B1B" w14:textId="77777777" w:rsidR="009C75B5" w:rsidRDefault="009C75B5" w:rsidP="00A74CC9">
      <w:r>
        <w:separator/>
      </w:r>
    </w:p>
  </w:endnote>
  <w:endnote w:type="continuationSeparator" w:id="0">
    <w:p w14:paraId="1F319866" w14:textId="77777777" w:rsidR="009C75B5" w:rsidRDefault="009C75B5" w:rsidP="00A7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F803" w14:textId="77777777" w:rsidR="009C75B5" w:rsidRDefault="009C75B5" w:rsidP="00A74CC9">
      <w:r>
        <w:separator/>
      </w:r>
    </w:p>
  </w:footnote>
  <w:footnote w:type="continuationSeparator" w:id="0">
    <w:p w14:paraId="7BAE0908" w14:textId="77777777" w:rsidR="009C75B5" w:rsidRDefault="009C75B5" w:rsidP="00A7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2DFC"/>
    <w:multiLevelType w:val="hybridMultilevel"/>
    <w:tmpl w:val="7582A1F2"/>
    <w:lvl w:ilvl="0" w:tplc="B90A35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66E74"/>
    <w:multiLevelType w:val="hybridMultilevel"/>
    <w:tmpl w:val="DBA84974"/>
    <w:lvl w:ilvl="0" w:tplc="CFBC0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17"/>
    <w:rsid w:val="00044171"/>
    <w:rsid w:val="00081C5C"/>
    <w:rsid w:val="000B1EEB"/>
    <w:rsid w:val="000B3468"/>
    <w:rsid w:val="000C500D"/>
    <w:rsid w:val="001113AD"/>
    <w:rsid w:val="001448F7"/>
    <w:rsid w:val="0015050D"/>
    <w:rsid w:val="00151FB2"/>
    <w:rsid w:val="00173FDC"/>
    <w:rsid w:val="001D35B0"/>
    <w:rsid w:val="002114C3"/>
    <w:rsid w:val="00232992"/>
    <w:rsid w:val="00296FC4"/>
    <w:rsid w:val="002D521B"/>
    <w:rsid w:val="002E291B"/>
    <w:rsid w:val="002E7DF8"/>
    <w:rsid w:val="00310437"/>
    <w:rsid w:val="00334E97"/>
    <w:rsid w:val="003A1B9F"/>
    <w:rsid w:val="003B6CAD"/>
    <w:rsid w:val="003C50ED"/>
    <w:rsid w:val="00444D90"/>
    <w:rsid w:val="0045598B"/>
    <w:rsid w:val="00531742"/>
    <w:rsid w:val="005622C8"/>
    <w:rsid w:val="005859D5"/>
    <w:rsid w:val="00593B4B"/>
    <w:rsid w:val="00594239"/>
    <w:rsid w:val="005B50DE"/>
    <w:rsid w:val="005C434F"/>
    <w:rsid w:val="005D0C4B"/>
    <w:rsid w:val="005E7A87"/>
    <w:rsid w:val="00612A7B"/>
    <w:rsid w:val="00624ADB"/>
    <w:rsid w:val="00651A8D"/>
    <w:rsid w:val="006A33F6"/>
    <w:rsid w:val="006A4298"/>
    <w:rsid w:val="006B5205"/>
    <w:rsid w:val="006E7CA1"/>
    <w:rsid w:val="00701842"/>
    <w:rsid w:val="007443B0"/>
    <w:rsid w:val="00774A2F"/>
    <w:rsid w:val="007F051B"/>
    <w:rsid w:val="00800872"/>
    <w:rsid w:val="00824C9B"/>
    <w:rsid w:val="00830AC6"/>
    <w:rsid w:val="00866277"/>
    <w:rsid w:val="00892C31"/>
    <w:rsid w:val="008F67B1"/>
    <w:rsid w:val="009073A2"/>
    <w:rsid w:val="00935E0D"/>
    <w:rsid w:val="009414A5"/>
    <w:rsid w:val="00953E25"/>
    <w:rsid w:val="009604A0"/>
    <w:rsid w:val="00975CBE"/>
    <w:rsid w:val="009C75B5"/>
    <w:rsid w:val="009F6B3E"/>
    <w:rsid w:val="00A44211"/>
    <w:rsid w:val="00A45FB7"/>
    <w:rsid w:val="00A65E27"/>
    <w:rsid w:val="00A736B4"/>
    <w:rsid w:val="00A74CC9"/>
    <w:rsid w:val="00AA3E18"/>
    <w:rsid w:val="00B1078C"/>
    <w:rsid w:val="00B25042"/>
    <w:rsid w:val="00BA0BF5"/>
    <w:rsid w:val="00C43E87"/>
    <w:rsid w:val="00C63871"/>
    <w:rsid w:val="00CA527B"/>
    <w:rsid w:val="00CB4E5F"/>
    <w:rsid w:val="00CE5283"/>
    <w:rsid w:val="00D01217"/>
    <w:rsid w:val="00D34985"/>
    <w:rsid w:val="00D469C1"/>
    <w:rsid w:val="00D564C3"/>
    <w:rsid w:val="00D600BD"/>
    <w:rsid w:val="00D67764"/>
    <w:rsid w:val="00D96547"/>
    <w:rsid w:val="00DA6324"/>
    <w:rsid w:val="00DB5D6D"/>
    <w:rsid w:val="00DC2A17"/>
    <w:rsid w:val="00DD2BD7"/>
    <w:rsid w:val="00E6774D"/>
    <w:rsid w:val="00E91CCA"/>
    <w:rsid w:val="00E94E34"/>
    <w:rsid w:val="00EB581B"/>
    <w:rsid w:val="00EC5299"/>
    <w:rsid w:val="00EE4950"/>
    <w:rsid w:val="00EF517A"/>
    <w:rsid w:val="00F32E48"/>
    <w:rsid w:val="00F42317"/>
    <w:rsid w:val="00F5148D"/>
    <w:rsid w:val="00FB1A7C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CB2199"/>
  <w15:chartTrackingRefBased/>
  <w15:docId w15:val="{CBDFC5F7-93B9-45E0-A02B-7CCE8C4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CC9"/>
  </w:style>
  <w:style w:type="paragraph" w:styleId="a5">
    <w:name w:val="footer"/>
    <w:basedOn w:val="a"/>
    <w:link w:val="a6"/>
    <w:uiPriority w:val="99"/>
    <w:unhideWhenUsed/>
    <w:rsid w:val="00A74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CC9"/>
  </w:style>
  <w:style w:type="table" w:styleId="a7">
    <w:name w:val="Table Grid"/>
    <w:basedOn w:val="a1"/>
    <w:uiPriority w:val="39"/>
    <w:rsid w:val="00D0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4E5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89EF-E553-4A78-96CC-3D057BDA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9</cp:revision>
  <cp:lastPrinted>2024-04-24T00:44:00Z</cp:lastPrinted>
  <dcterms:created xsi:type="dcterms:W3CDTF">2024-04-23T13:28:00Z</dcterms:created>
  <dcterms:modified xsi:type="dcterms:W3CDTF">2024-05-15T04:19:00Z</dcterms:modified>
</cp:coreProperties>
</file>