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0F4" w:rsidRDefault="00544B8B" w:rsidP="00F200F4">
      <w:pPr>
        <w:jc w:val="right"/>
      </w:pPr>
      <w:r>
        <w:rPr>
          <w:rFonts w:hint="eastAsia"/>
        </w:rPr>
        <w:t>R</w:t>
      </w:r>
      <w:r w:rsidR="002A34B4">
        <w:rPr>
          <w:rFonts w:hint="eastAsia"/>
        </w:rPr>
        <w:t>6</w:t>
      </w:r>
      <w:r>
        <w:rPr>
          <w:rFonts w:hint="eastAsia"/>
        </w:rPr>
        <w:t>.</w:t>
      </w:r>
      <w:r w:rsidR="002A34B4">
        <w:rPr>
          <w:rFonts w:hint="eastAsia"/>
        </w:rPr>
        <w:t>3</w:t>
      </w:r>
      <w:r w:rsidR="00973F90" w:rsidRPr="00973F90">
        <w:rPr>
          <w:rFonts w:hint="eastAsia"/>
        </w:rPr>
        <w:t>作成</w:t>
      </w:r>
      <w:bookmarkStart w:id="0" w:name="_GoBack"/>
      <w:bookmarkEnd w:id="0"/>
    </w:p>
    <w:p w:rsidR="00973F90" w:rsidRDefault="00973F90">
      <w:pPr>
        <w:widowControl/>
        <w:jc w:val="left"/>
      </w:pPr>
    </w:p>
    <w:p w:rsidR="005F3512" w:rsidRDefault="005F3512">
      <w:pPr>
        <w:widowControl/>
        <w:jc w:val="left"/>
      </w:pPr>
    </w:p>
    <w:p w:rsidR="005D6840" w:rsidRPr="000B735D" w:rsidRDefault="002A34B4" w:rsidP="00544B8B">
      <w:pPr>
        <w:jc w:val="righ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 w:hint="eastAsia"/>
          <w:sz w:val="16"/>
        </w:rPr>
        <w:t>令和6</w:t>
      </w:r>
      <w:r w:rsidR="005D6840" w:rsidRPr="000B735D">
        <w:rPr>
          <w:rFonts w:ascii="HG丸ｺﾞｼｯｸM-PRO" w:eastAsia="HG丸ｺﾞｼｯｸM-PRO" w:hAnsi="HG丸ｺﾞｼｯｸM-PRO" w:hint="eastAsia"/>
          <w:sz w:val="16"/>
        </w:rPr>
        <w:t>年度</w:t>
      </w:r>
    </w:p>
    <w:p w:rsidR="00973F90" w:rsidRPr="000B735D" w:rsidRDefault="000B735D" w:rsidP="000B735D">
      <w:pPr>
        <w:jc w:val="left"/>
        <w:rPr>
          <w:rFonts w:ascii="HG丸ｺﾞｼｯｸM-PRO" w:eastAsia="HG丸ｺﾞｼｯｸM-PRO" w:hAnsi="HG丸ｺﾞｼｯｸM-PRO"/>
        </w:rPr>
      </w:pPr>
      <w:r w:rsidRPr="000B735D">
        <w:rPr>
          <w:rFonts w:ascii="HG丸ｺﾞｼｯｸM-PRO" w:eastAsia="HG丸ｺﾞｼｯｸM-PRO" w:hAnsi="HG丸ｺﾞｼｯｸM-PRO" w:hint="eastAsia"/>
        </w:rPr>
        <w:t>四万十市に住所を移された方へ</w:t>
      </w:r>
    </w:p>
    <w:p w:rsidR="000B735D" w:rsidRDefault="00973F90" w:rsidP="000B735D">
      <w:pPr>
        <w:ind w:firstLineChars="100" w:firstLine="402"/>
        <w:jc w:val="center"/>
        <w:rPr>
          <w:rFonts w:ascii="HG丸ｺﾞｼｯｸM-PRO" w:eastAsia="HG丸ｺﾞｼｯｸM-PRO" w:hAnsi="HG丸ｺﾞｼｯｸM-PRO"/>
          <w:b/>
          <w:outline/>
          <w:color w:val="ED7D31" w:themeColor="accent2"/>
          <w:sz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B735D">
        <w:rPr>
          <w:rFonts w:ascii="HG丸ｺﾞｼｯｸM-PRO" w:eastAsia="HG丸ｺﾞｼｯｸM-PRO" w:hAnsi="HG丸ｺﾞｼｯｸM-PRO" w:hint="eastAsia"/>
          <w:b/>
          <w:outline/>
          <w:color w:val="ED7D31" w:themeColor="accent2"/>
          <w:sz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これまでに</w:t>
      </w:r>
      <w:r w:rsidR="005F3512" w:rsidRPr="000B735D">
        <w:rPr>
          <w:rFonts w:ascii="HG丸ｺﾞｼｯｸM-PRO" w:eastAsia="HG丸ｺﾞｼｯｸM-PRO" w:hAnsi="HG丸ｺﾞｼｯｸM-PRO" w:hint="eastAsia"/>
          <w:b/>
          <w:outline/>
          <w:color w:val="ED7D31" w:themeColor="accent2"/>
          <w:sz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接種した</w:t>
      </w:r>
      <w:r w:rsidR="00544B8B" w:rsidRPr="000B735D">
        <w:rPr>
          <w:rFonts w:ascii="HG丸ｺﾞｼｯｸM-PRO" w:eastAsia="HG丸ｺﾞｼｯｸM-PRO" w:hAnsi="HG丸ｺﾞｼｯｸM-PRO" w:hint="eastAsia"/>
          <w:b/>
          <w:outline/>
          <w:color w:val="ED7D31" w:themeColor="accent2"/>
          <w:sz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子どもさんの</w:t>
      </w:r>
    </w:p>
    <w:p w:rsidR="00973F90" w:rsidRPr="000B735D" w:rsidRDefault="00973F90" w:rsidP="000B735D">
      <w:pPr>
        <w:ind w:firstLineChars="100" w:firstLine="402"/>
        <w:jc w:val="center"/>
        <w:rPr>
          <w:rFonts w:ascii="HG丸ｺﾞｼｯｸM-PRO" w:eastAsia="HG丸ｺﾞｼｯｸM-PRO" w:hAnsi="HG丸ｺﾞｼｯｸM-PRO"/>
          <w:b/>
          <w:outline/>
          <w:color w:val="ED7D31" w:themeColor="accent2"/>
          <w:sz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0B735D">
        <w:rPr>
          <w:rFonts w:ascii="HG丸ｺﾞｼｯｸM-PRO" w:eastAsia="HG丸ｺﾞｼｯｸM-PRO" w:hAnsi="HG丸ｺﾞｼｯｸM-PRO" w:hint="eastAsia"/>
          <w:b/>
          <w:outline/>
          <w:color w:val="ED7D31" w:themeColor="accent2"/>
          <w:sz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予防接種の記録を確認させて</w:t>
      </w:r>
      <w:r w:rsidR="00E76E54" w:rsidRPr="000B735D">
        <w:rPr>
          <w:rFonts w:ascii="HG丸ｺﾞｼｯｸM-PRO" w:eastAsia="HG丸ｺﾞｼｯｸM-PRO" w:hAnsi="HG丸ｺﾞｼｯｸM-PRO" w:hint="eastAsia"/>
          <w:b/>
          <w:outline/>
          <w:color w:val="ED7D31" w:themeColor="accent2"/>
          <w:sz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いただけませんか？</w:t>
      </w:r>
    </w:p>
    <w:p w:rsidR="00973F90" w:rsidRPr="006805E1" w:rsidRDefault="000B735D" w:rsidP="00973F90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今後、子供さんが予防接種を受ける場合には、四万十市発行の予診票が必要となります。確認後に</w:t>
      </w:r>
      <w:r w:rsidR="00973F90" w:rsidRPr="006805E1">
        <w:rPr>
          <w:rFonts w:ascii="HG丸ｺﾞｼｯｸM-PRO" w:eastAsia="HG丸ｺﾞｼｯｸM-PRO" w:hAnsi="HG丸ｺﾞｼｯｸM-PRO" w:hint="eastAsia"/>
        </w:rPr>
        <w:t>四万十市発行の予診票をお渡しします。確認には、</w:t>
      </w:r>
      <w:r w:rsidR="00973F90" w:rsidRPr="006805E1">
        <w:rPr>
          <w:rFonts w:ascii="HG丸ｺﾞｼｯｸM-PRO" w:eastAsia="HG丸ｺﾞｼｯｸM-PRO" w:hAnsi="HG丸ｺﾞｼｯｸM-PRO" w:hint="eastAsia"/>
          <w:u w:val="single"/>
        </w:rPr>
        <w:t>母子健康手帳が必要</w:t>
      </w:r>
      <w:r w:rsidR="00973F90" w:rsidRPr="006805E1">
        <w:rPr>
          <w:rFonts w:ascii="HG丸ｺﾞｼｯｸM-PRO" w:eastAsia="HG丸ｺﾞｼｯｸM-PRO" w:hAnsi="HG丸ｺﾞｼｯｸM-PRO" w:hint="eastAsia"/>
        </w:rPr>
        <w:t>です。</w:t>
      </w:r>
    </w:p>
    <w:p w:rsidR="00E76E54" w:rsidRPr="006805E1" w:rsidRDefault="00E76E54" w:rsidP="00973F90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 w:rsidRPr="006805E1">
        <w:rPr>
          <w:rFonts w:ascii="HG丸ｺﾞｼｯｸM-PRO" w:eastAsia="HG丸ｺﾞｼｯｸM-PRO" w:hAnsi="HG丸ｺﾞｼｯｸM-PRO" w:hint="eastAsia"/>
        </w:rPr>
        <w:t>母子健康手帳の確認後は、市のデータに記録しますので、万が一紛失しても安心です。</w:t>
      </w:r>
    </w:p>
    <w:p w:rsidR="00E76E54" w:rsidRPr="006805E1" w:rsidRDefault="000B735D" w:rsidP="00E76E54">
      <w:pPr>
        <w:ind w:firstLineChars="100" w:firstLine="210"/>
        <w:jc w:val="left"/>
        <w:rPr>
          <w:rFonts w:ascii="HG丸ｺﾞｼｯｸM-PRO" w:eastAsia="HG丸ｺﾞｼｯｸM-PRO" w:hAnsi="HG丸ｺﾞｼｯｸM-PRO"/>
        </w:rPr>
      </w:pPr>
      <w:r w:rsidRPr="006805E1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189230</wp:posOffset>
            </wp:positionV>
            <wp:extent cx="6505575" cy="247650"/>
            <wp:effectExtent l="0" t="0" r="9525" b="0"/>
            <wp:wrapNone/>
            <wp:docPr id="6" name="図 6" descr="D:\いらすと\00226.jpgのびたりぼ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いらすと\00226.jpgのびたりぼん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2A66" w:rsidRPr="006805E1">
        <w:rPr>
          <w:rFonts w:ascii="HG丸ｺﾞｼｯｸM-PRO" w:eastAsia="HG丸ｺﾞｼｯｸM-PRO" w:hAnsi="HG丸ｺﾞｼｯｸM-PRO" w:hint="eastAsia"/>
        </w:rPr>
        <w:t>定期予防接種は対象年齢が定められているので、接種時期が過ぎる前に早めのご連絡</w:t>
      </w:r>
      <w:r w:rsidR="00E76E54" w:rsidRPr="006805E1">
        <w:rPr>
          <w:rFonts w:ascii="HG丸ｺﾞｼｯｸM-PRO" w:eastAsia="HG丸ｺﾞｼｯｸM-PRO" w:hAnsi="HG丸ｺﾞｼｯｸM-PRO" w:hint="eastAsia"/>
        </w:rPr>
        <w:t>をお願いします。</w:t>
      </w:r>
    </w:p>
    <w:p w:rsidR="000B735D" w:rsidRDefault="000B735D" w:rsidP="000B735D">
      <w:pPr>
        <w:ind w:firstLineChars="100" w:firstLine="210"/>
        <w:jc w:val="left"/>
      </w:pPr>
      <w:r w:rsidRPr="00C05A2F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4953106</wp:posOffset>
            </wp:positionH>
            <wp:positionV relativeFrom="paragraph">
              <wp:posOffset>142875</wp:posOffset>
            </wp:positionV>
            <wp:extent cx="1684655" cy="918903"/>
            <wp:effectExtent l="0" t="0" r="0" b="0"/>
            <wp:wrapNone/>
            <wp:docPr id="20" name="図 20" descr="\\10.10.20.104\kenkou\eisei\11予防接種\☆作成中\いらすと\こど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10.10.20.104\kenkou\eisei\11予防接種\☆作成中\いらすと\こど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91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3F90" w:rsidRPr="000B735D" w:rsidRDefault="005D6840" w:rsidP="000B735D">
      <w:pPr>
        <w:ind w:firstLineChars="100" w:firstLine="210"/>
        <w:jc w:val="left"/>
      </w:pPr>
      <w:r w:rsidRPr="006805E1">
        <w:rPr>
          <w:rFonts w:ascii="HG丸ｺﾞｼｯｸM-PRO" w:eastAsia="HG丸ｺﾞｼｯｸM-PRO" w:hAnsi="HG丸ｺﾞｼｯｸM-PRO" w:hint="eastAsia"/>
        </w:rPr>
        <w:t>【</w:t>
      </w:r>
      <w:r w:rsidR="00973F90" w:rsidRPr="006805E1">
        <w:rPr>
          <w:rFonts w:ascii="HG丸ｺﾞｼｯｸM-PRO" w:eastAsia="HG丸ｺﾞｼｯｸM-PRO" w:hAnsi="HG丸ｺﾞｼｯｸM-PRO" w:hint="eastAsia"/>
        </w:rPr>
        <w:t>対象年齢</w:t>
      </w:r>
      <w:r w:rsidRPr="006805E1">
        <w:rPr>
          <w:rFonts w:ascii="HG丸ｺﾞｼｯｸM-PRO" w:eastAsia="HG丸ｺﾞｼｯｸM-PRO" w:hAnsi="HG丸ｺﾞｼｯｸM-PRO" w:hint="eastAsia"/>
        </w:rPr>
        <w:t>】</w:t>
      </w:r>
    </w:p>
    <w:p w:rsidR="00E76E54" w:rsidRPr="00853627" w:rsidRDefault="00E76E54" w:rsidP="00973F90">
      <w:pPr>
        <w:jc w:val="left"/>
        <w:rPr>
          <w:rFonts w:ascii="HG丸ｺﾞｼｯｸM-PRO" w:eastAsia="HG丸ｺﾞｼｯｸM-PRO" w:hAnsi="HG丸ｺﾞｼｯｸM-PRO"/>
        </w:rPr>
      </w:pPr>
      <w:r w:rsidRPr="006805E1">
        <w:rPr>
          <w:rFonts w:ascii="HG丸ｺﾞｼｯｸM-PRO" w:eastAsia="HG丸ｺﾞｼｯｸM-PRO" w:hAnsi="HG丸ｺﾞｼｯｸM-PRO" w:hint="eastAsia"/>
        </w:rPr>
        <w:t>〇13歳未満の乳幼児・小</w:t>
      </w:r>
      <w:r w:rsidR="00D23FD0" w:rsidRPr="006805E1">
        <w:rPr>
          <w:rFonts w:ascii="HG丸ｺﾞｼｯｸM-PRO" w:eastAsia="HG丸ｺﾞｼｯｸM-PRO" w:hAnsi="HG丸ｺﾞｼｯｸM-PRO" w:hint="eastAsia"/>
        </w:rPr>
        <w:t>中</w:t>
      </w:r>
      <w:r w:rsidRPr="006805E1">
        <w:rPr>
          <w:rFonts w:ascii="HG丸ｺﾞｼｯｸM-PRO" w:eastAsia="HG丸ｺﾞｼｯｸM-PRO" w:hAnsi="HG丸ｺﾞｼｯｸM-PRO" w:hint="eastAsia"/>
        </w:rPr>
        <w:t>学生</w:t>
      </w:r>
    </w:p>
    <w:p w:rsidR="005D6840" w:rsidRPr="005848DD" w:rsidRDefault="000B735D" w:rsidP="00973F90">
      <w:pPr>
        <w:jc w:val="left"/>
        <w:rPr>
          <w:rFonts w:ascii="HG丸ｺﾞｼｯｸM-PRO" w:eastAsia="HG丸ｺﾞｼｯｸM-PRO" w:hAnsi="HG丸ｺﾞｼｯｸM-PRO"/>
        </w:rPr>
      </w:pPr>
      <w:r w:rsidRPr="006805E1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45952" behindDoc="0" locked="0" layoutInCell="1" allowOverlap="1" wp14:anchorId="339C5C21" wp14:editId="1087210D">
            <wp:simplePos x="0" y="0"/>
            <wp:positionH relativeFrom="column">
              <wp:posOffset>-200025</wp:posOffset>
            </wp:positionH>
            <wp:positionV relativeFrom="paragraph">
              <wp:posOffset>265430</wp:posOffset>
            </wp:positionV>
            <wp:extent cx="6610350" cy="247650"/>
            <wp:effectExtent l="0" t="0" r="0" b="0"/>
            <wp:wrapNone/>
            <wp:docPr id="7" name="図 7" descr="D:\いらすと\00226.jpgのびたりぼん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いらすと\00226.jpgのびたりぼん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6840" w:rsidRPr="006805E1">
        <w:rPr>
          <w:rFonts w:ascii="HG丸ｺﾞｼｯｸM-PRO" w:eastAsia="HG丸ｺﾞｼｯｸM-PRO" w:hAnsi="HG丸ｺﾞｼｯｸM-PRO" w:hint="eastAsia"/>
        </w:rPr>
        <w:t>〇</w:t>
      </w:r>
      <w:r w:rsidRPr="006805E1">
        <w:rPr>
          <w:rFonts w:ascii="HG丸ｺﾞｼｯｸM-PRO" w:eastAsia="HG丸ｺﾞｼｯｸM-PRO" w:hAnsi="HG丸ｺﾞｼｯｸM-PRO" w:hint="eastAsia"/>
        </w:rPr>
        <w:t>13歳～</w:t>
      </w:r>
      <w:r w:rsidR="002A34B4">
        <w:rPr>
          <w:rFonts w:ascii="HG丸ｺﾞｼｯｸM-PRO" w:eastAsia="HG丸ｺﾞｼｯｸM-PRO" w:hAnsi="HG丸ｺﾞｼｯｸM-PRO" w:hint="eastAsia"/>
        </w:rPr>
        <w:t>27</w:t>
      </w:r>
      <w:r w:rsidRPr="006805E1">
        <w:rPr>
          <w:rFonts w:ascii="HG丸ｺﾞｼｯｸM-PRO" w:eastAsia="HG丸ｺﾞｼｯｸM-PRO" w:hAnsi="HG丸ｺﾞｼｯｸM-PRO" w:hint="eastAsia"/>
        </w:rPr>
        <w:t>歳</w:t>
      </w:r>
      <w:r w:rsidR="00ED7CB1">
        <w:rPr>
          <w:rFonts w:ascii="HG丸ｺﾞｼｯｸM-PRO" w:eastAsia="HG丸ｺﾞｼｯｸM-PRO" w:hAnsi="HG丸ｺﾞｼｯｸM-PRO" w:hint="eastAsia"/>
        </w:rPr>
        <w:t>の女性</w:t>
      </w:r>
      <w:r>
        <w:rPr>
          <w:rFonts w:ascii="HG丸ｺﾞｼｯｸM-PRO" w:eastAsia="HG丸ｺﾞｼｯｸM-PRO" w:hAnsi="HG丸ｺﾞｼｯｸM-PRO" w:hint="eastAsia"/>
        </w:rPr>
        <w:t>（</w:t>
      </w:r>
      <w:r w:rsidR="005D6840" w:rsidRPr="006805E1">
        <w:rPr>
          <w:rFonts w:ascii="HG丸ｺﾞｼｯｸM-PRO" w:eastAsia="HG丸ｺﾞｼｯｸM-PRO" w:hAnsi="HG丸ｺﾞｼｯｸM-PRO" w:hint="eastAsia"/>
        </w:rPr>
        <w:t>平成９年４月２日～平成</w:t>
      </w:r>
      <w:r w:rsidR="002A34B4">
        <w:rPr>
          <w:rFonts w:ascii="HG丸ｺﾞｼｯｸM-PRO" w:eastAsia="HG丸ｺﾞｼｯｸM-PRO" w:hAnsi="HG丸ｺﾞｼｯｸM-PRO" w:hint="eastAsia"/>
        </w:rPr>
        <w:t>24</w:t>
      </w:r>
      <w:r w:rsidR="005D6840" w:rsidRPr="006805E1">
        <w:rPr>
          <w:rFonts w:ascii="HG丸ｺﾞｼｯｸM-PRO" w:eastAsia="HG丸ｺﾞｼｯｸM-PRO" w:hAnsi="HG丸ｺﾞｼｯｸM-PRO" w:hint="eastAsia"/>
        </w:rPr>
        <w:t>年４月１日生まれの</w:t>
      </w:r>
      <w:r>
        <w:rPr>
          <w:rFonts w:ascii="HG丸ｺﾞｼｯｸM-PRO" w:eastAsia="HG丸ｺﾞｼｯｸM-PRO" w:hAnsi="HG丸ｺﾞｼｯｸM-PRO" w:hint="eastAsia"/>
        </w:rPr>
        <w:t>方）</w:t>
      </w:r>
    </w:p>
    <w:p w:rsidR="005D6840" w:rsidRPr="006805E1" w:rsidRDefault="00241E36" w:rsidP="00973F90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285751</wp:posOffset>
                </wp:positionV>
                <wp:extent cx="6829425" cy="2971800"/>
                <wp:effectExtent l="0" t="0" r="28575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971800"/>
                        </a:xfrm>
                        <a:prstGeom prst="roundRect">
                          <a:avLst>
                            <a:gd name="adj" fmla="val 536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22BE" w:rsidRPr="006805E1" w:rsidRDefault="00D522BE" w:rsidP="006805E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26" style="position:absolute;margin-left:-17.25pt;margin-top:22.5pt;width:537.75pt;height:23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35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" filled="f" strokecolor="black [3213]" strokeweight="1pt">
                <v:stroke joinstyle="miter"/>
                <v:textbox>
                  <w:txbxContent>
                    <w:p w:rsidR="00D522BE" w:rsidRPr="006805E1" w:rsidRDefault="00D522BE" w:rsidP="006805E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805E1" w:rsidRPr="006805E1" w:rsidRDefault="00241E36" w:rsidP="006805E1">
      <w:pPr>
        <w:ind w:firstLineChars="200" w:firstLine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5810250</wp:posOffset>
            </wp:positionH>
            <wp:positionV relativeFrom="paragraph">
              <wp:posOffset>123825</wp:posOffset>
            </wp:positionV>
            <wp:extent cx="438150" cy="466725"/>
            <wp:effectExtent l="0" t="0" r="0" b="9525"/>
            <wp:wrapNone/>
            <wp:docPr id="9" name="図 9" descr="\\10.10.20.104\kenkou\eisei\11予防接種\☆作成中\いらすと\りぼん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 descr="\\10.10.20.104\kenkou\eisei\11予防接種\☆作成中\いらすと\りぼん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85725</wp:posOffset>
            </wp:positionV>
            <wp:extent cx="447675" cy="542925"/>
            <wp:effectExtent l="0" t="0" r="9525" b="9525"/>
            <wp:wrapNone/>
            <wp:docPr id="10" name="図 10" descr="\\10.10.20.104\kenkou\eisei\11予防接種\☆作成中\いらすと\りぼん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 descr="\\10.10.20.104\kenkou\eisei\11予防接種\☆作成中\いらすと\りぼん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190500</wp:posOffset>
                </wp:positionV>
                <wp:extent cx="6019800" cy="4000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F5269" w:rsidRPr="009F5269" w:rsidRDefault="009F5269" w:rsidP="00241E36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9F52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窓口へのお越しが難しい方は、次のものをメール</w:t>
                            </w:r>
                            <w:r w:rsidR="005F351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または</w:t>
                            </w:r>
                            <w:r w:rsidR="005F351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郵送</w:t>
                            </w:r>
                            <w:r w:rsidRPr="009F52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でお知らせください。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11.25pt;margin-top:15pt;width:474pt;height:3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" filled="f" stroked="f" strokeweight=".5pt">
                <v:textbox>
                  <w:txbxContent>
                    <w:p w:rsidR="009F5269" w:rsidRPr="009F5269" w:rsidRDefault="009F5269" w:rsidP="00241E36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9F52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窓口へのお越しが難しい方は、次のものをメール</w:t>
                      </w:r>
                      <w:r w:rsidR="005F351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または</w:t>
                      </w:r>
                      <w:r w:rsidR="005F351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郵送</w:t>
                      </w:r>
                      <w:r w:rsidRPr="009F52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でお知らせください。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F82DAE" w:rsidRPr="006805E1" w:rsidRDefault="00241E36" w:rsidP="006805E1">
      <w:pPr>
        <w:ind w:firstLineChars="300" w:firstLine="630"/>
        <w:jc w:val="left"/>
        <w:rPr>
          <w:rFonts w:ascii="HG丸ｺﾞｼｯｸM-PRO" w:eastAsia="HG丸ｺﾞｼｯｸM-PRO" w:hAnsi="HG丸ｺﾞｼｯｸM-PRO"/>
        </w:rPr>
      </w:pPr>
      <w:r w:rsidRPr="005F351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5057775</wp:posOffset>
                </wp:positionV>
                <wp:extent cx="981075" cy="628650"/>
                <wp:effectExtent l="0" t="0" r="0" b="0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512" w:rsidRPr="005F3512" w:rsidRDefault="005F3512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5F351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メールアドレス</w:t>
                            </w:r>
                            <w:r w:rsidRPr="005F3512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QRコード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312.75pt;margin-top:398.25pt;width:77.25pt;height:49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" filled="f" stroked="f">
                <v:textbox>
                  <w:txbxContent>
                    <w:p w:rsidR="005F3512" w:rsidRPr="005F3512" w:rsidRDefault="005F3512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5F3512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メールアドレス</w:t>
                      </w:r>
                      <w:r w:rsidRPr="005F3512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QRコード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039B0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4810125</wp:posOffset>
            </wp:positionV>
            <wp:extent cx="1038225" cy="1038225"/>
            <wp:effectExtent l="0" t="0" r="9525" b="9525"/>
            <wp:wrapNone/>
            <wp:docPr id="3" name="図 3" descr="E:\☆作成中\【QR】予防接種記録送信用（メール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☆作成中\【QR】予防接種記録送信用（メール）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4657725</wp:posOffset>
                </wp:positionV>
                <wp:extent cx="5743575" cy="12573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E36" w:rsidRDefault="00C039B0" w:rsidP="00F82DA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039B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【送付</w:t>
                            </w:r>
                            <w:r w:rsidRPr="00C039B0">
                              <w:rPr>
                                <w:rFonts w:ascii="HG丸ｺﾞｼｯｸM-PRO" w:eastAsia="HG丸ｺﾞｼｯｸM-PRO" w:hAnsi="HG丸ｺﾞｼｯｸM-PRO"/>
                              </w:rPr>
                              <w:t>・問い合わせ先</w:t>
                            </w:r>
                            <w:r w:rsidRPr="00C039B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】</w:t>
                            </w:r>
                          </w:p>
                          <w:p w:rsidR="00241E36" w:rsidRDefault="00F82DAE" w:rsidP="00241E3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039B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〒787-8501</w:t>
                            </w:r>
                            <w:r w:rsidR="00241E3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C039B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四万十市中村大橋通4丁目10番地</w:t>
                            </w:r>
                          </w:p>
                          <w:p w:rsidR="00F82DAE" w:rsidRPr="00C039B0" w:rsidRDefault="00F82DAE" w:rsidP="00241E36">
                            <w:pPr>
                              <w:ind w:firstLineChars="800" w:firstLine="16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039B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四万十市健康推進課</w:t>
                            </w:r>
                            <w:r w:rsidR="00241E3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C039B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地域保健係</w:t>
                            </w:r>
                          </w:p>
                          <w:p w:rsidR="00C039B0" w:rsidRPr="00C039B0" w:rsidRDefault="00ED7CB1" w:rsidP="00F82DAE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Tel </w:t>
                            </w:r>
                            <w:r w:rsidR="00F82DAE" w:rsidRPr="00C039B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="00C039B0" w:rsidRPr="00C039B0">
                              <w:rPr>
                                <w:rFonts w:ascii="HG丸ｺﾞｼｯｸM-PRO" w:eastAsia="HG丸ｺﾞｼｯｸM-PRO" w:hAnsi="HG丸ｺﾞｼｯｸM-PRO"/>
                              </w:rPr>
                              <w:t>0880-</w:t>
                            </w:r>
                            <w:r w:rsidR="00F82DAE" w:rsidRPr="00C039B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34-1823</w:t>
                            </w:r>
                          </w:p>
                          <w:p w:rsidR="00F82DAE" w:rsidRDefault="00F82DAE" w:rsidP="00CE107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039B0">
                              <w:rPr>
                                <w:rFonts w:ascii="ＭＳ 明朝" w:hAnsi="ＭＳ 明朝" w:cs="ＭＳ 明朝" w:hint="eastAsia"/>
                              </w:rPr>
                              <w:t>Ⅿ</w:t>
                            </w:r>
                            <w:r w:rsidRPr="00C039B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ail：</w:t>
                            </w:r>
                            <w:hyperlink r:id="rId11" w:history="1">
                              <w:r w:rsidR="00C039B0" w:rsidRPr="00626820">
                                <w:rPr>
                                  <w:rStyle w:val="a9"/>
                                  <w:rFonts w:ascii="HG丸ｺﾞｼｯｸM-PRO" w:eastAsia="HG丸ｺﾞｼｯｸM-PRO" w:hAnsi="HG丸ｺﾞｼｯｸM-PRO" w:hint="eastAsia"/>
                                </w:rPr>
                                <w:t>eisei@city.shimanto.lg.jp</w:t>
                              </w:r>
                            </w:hyperlink>
                          </w:p>
                          <w:p w:rsidR="00C039B0" w:rsidRPr="00C039B0" w:rsidRDefault="00C039B0" w:rsidP="00CE107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</w:p>
                          <w:p w:rsidR="00241E36" w:rsidRDefault="00241E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.25pt;margin-top:366.75pt;width:452.2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" filled="f" stroked="f">
                <v:textbox>
                  <w:txbxContent>
                    <w:p w:rsidR="00241E36" w:rsidRDefault="00C039B0" w:rsidP="00F82DA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039B0">
                        <w:rPr>
                          <w:rFonts w:ascii="HG丸ｺﾞｼｯｸM-PRO" w:eastAsia="HG丸ｺﾞｼｯｸM-PRO" w:hAnsi="HG丸ｺﾞｼｯｸM-PRO" w:hint="eastAsia"/>
                        </w:rPr>
                        <w:t>【送付</w:t>
                      </w:r>
                      <w:r w:rsidRPr="00C039B0">
                        <w:rPr>
                          <w:rFonts w:ascii="HG丸ｺﾞｼｯｸM-PRO" w:eastAsia="HG丸ｺﾞｼｯｸM-PRO" w:hAnsi="HG丸ｺﾞｼｯｸM-PRO"/>
                        </w:rPr>
                        <w:t>・問い合わせ先</w:t>
                      </w:r>
                      <w:r w:rsidRPr="00C039B0">
                        <w:rPr>
                          <w:rFonts w:ascii="HG丸ｺﾞｼｯｸM-PRO" w:eastAsia="HG丸ｺﾞｼｯｸM-PRO" w:hAnsi="HG丸ｺﾞｼｯｸM-PRO" w:hint="eastAsia"/>
                        </w:rPr>
                        <w:t>】</w:t>
                      </w:r>
                    </w:p>
                    <w:p w:rsidR="00241E36" w:rsidRDefault="00F82DAE" w:rsidP="00241E3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039B0">
                        <w:rPr>
                          <w:rFonts w:ascii="HG丸ｺﾞｼｯｸM-PRO" w:eastAsia="HG丸ｺﾞｼｯｸM-PRO" w:hAnsi="HG丸ｺﾞｼｯｸM-PRO" w:hint="eastAsia"/>
                        </w:rPr>
                        <w:t>〒787-8501</w:t>
                      </w:r>
                      <w:r w:rsidR="00241E3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C039B0">
                        <w:rPr>
                          <w:rFonts w:ascii="HG丸ｺﾞｼｯｸM-PRO" w:eastAsia="HG丸ｺﾞｼｯｸM-PRO" w:hAnsi="HG丸ｺﾞｼｯｸM-PRO" w:hint="eastAsia"/>
                        </w:rPr>
                        <w:t>四万十市中村大橋通4丁目10番地</w:t>
                      </w:r>
                    </w:p>
                    <w:p w:rsidR="00F82DAE" w:rsidRPr="00C039B0" w:rsidRDefault="00F82DAE" w:rsidP="00241E36">
                      <w:pPr>
                        <w:ind w:firstLineChars="800" w:firstLine="168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039B0">
                        <w:rPr>
                          <w:rFonts w:ascii="HG丸ｺﾞｼｯｸM-PRO" w:eastAsia="HG丸ｺﾞｼｯｸM-PRO" w:hAnsi="HG丸ｺﾞｼｯｸM-PRO" w:hint="eastAsia"/>
                        </w:rPr>
                        <w:t>四万十市健康推進課</w:t>
                      </w:r>
                      <w:r w:rsidR="00241E3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C039B0">
                        <w:rPr>
                          <w:rFonts w:ascii="HG丸ｺﾞｼｯｸM-PRO" w:eastAsia="HG丸ｺﾞｼｯｸM-PRO" w:hAnsi="HG丸ｺﾞｼｯｸM-PRO" w:hint="eastAsia"/>
                        </w:rPr>
                        <w:t>地域保健係</w:t>
                      </w:r>
                    </w:p>
                    <w:p w:rsidR="00C039B0" w:rsidRPr="00C039B0" w:rsidRDefault="00ED7CB1" w:rsidP="00F82DAE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Tel </w:t>
                      </w:r>
                      <w:bookmarkStart w:id="1" w:name="_GoBack"/>
                      <w:bookmarkEnd w:id="1"/>
                      <w:r w:rsidR="00F82DAE" w:rsidRPr="00C039B0"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 w:rsidR="00C039B0" w:rsidRPr="00C039B0">
                        <w:rPr>
                          <w:rFonts w:ascii="HG丸ｺﾞｼｯｸM-PRO" w:eastAsia="HG丸ｺﾞｼｯｸM-PRO" w:hAnsi="HG丸ｺﾞｼｯｸM-PRO"/>
                        </w:rPr>
                        <w:t>0880-</w:t>
                      </w:r>
                      <w:r w:rsidR="00F82DAE" w:rsidRPr="00C039B0">
                        <w:rPr>
                          <w:rFonts w:ascii="HG丸ｺﾞｼｯｸM-PRO" w:eastAsia="HG丸ｺﾞｼｯｸM-PRO" w:hAnsi="HG丸ｺﾞｼｯｸM-PRO" w:hint="eastAsia"/>
                        </w:rPr>
                        <w:t>34-1823</w:t>
                      </w:r>
                    </w:p>
                    <w:p w:rsidR="00F82DAE" w:rsidRDefault="00F82DAE" w:rsidP="00CE107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039B0">
                        <w:rPr>
                          <w:rFonts w:ascii="ＭＳ 明朝" w:hAnsi="ＭＳ 明朝" w:cs="ＭＳ 明朝" w:hint="eastAsia"/>
                        </w:rPr>
                        <w:t>Ⅿ</w:t>
                      </w:r>
                      <w:r w:rsidRPr="00C039B0">
                        <w:rPr>
                          <w:rFonts w:ascii="HG丸ｺﾞｼｯｸM-PRO" w:eastAsia="HG丸ｺﾞｼｯｸM-PRO" w:hAnsi="HG丸ｺﾞｼｯｸM-PRO" w:hint="eastAsia"/>
                        </w:rPr>
                        <w:t>ail：</w:t>
                      </w:r>
                      <w:hyperlink r:id="rId12" w:history="1">
                        <w:r w:rsidR="00C039B0" w:rsidRPr="00626820">
                          <w:rPr>
                            <w:rStyle w:val="a9"/>
                            <w:rFonts w:ascii="HG丸ｺﾞｼｯｸM-PRO" w:eastAsia="HG丸ｺﾞｼｯｸM-PRO" w:hAnsi="HG丸ｺﾞｼｯｸM-PRO" w:hint="eastAsia"/>
                          </w:rPr>
                          <w:t>eisei@city.shimanto.lg.jp</w:t>
                        </w:r>
                      </w:hyperlink>
                    </w:p>
                    <w:p w:rsidR="00C039B0" w:rsidRPr="00C039B0" w:rsidRDefault="00C039B0" w:rsidP="00CE107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</w:p>
                    <w:p w:rsidR="00241E36" w:rsidRDefault="00241E36"/>
                  </w:txbxContent>
                </v:textbox>
              </v:shape>
            </w:pict>
          </mc:Fallback>
        </mc:AlternateContent>
      </w:r>
      <w:r w:rsidRPr="006805E1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5000281</wp:posOffset>
            </wp:positionH>
            <wp:positionV relativeFrom="paragraph">
              <wp:posOffset>3048000</wp:posOffset>
            </wp:positionV>
            <wp:extent cx="1457325" cy="1121634"/>
            <wp:effectExtent l="0" t="0" r="0" b="0"/>
            <wp:wrapNone/>
            <wp:docPr id="5" name="図 5" descr="D:\いらすと\家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いらすと\家族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121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05E1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-218440</wp:posOffset>
                </wp:positionH>
                <wp:positionV relativeFrom="paragraph">
                  <wp:posOffset>2895600</wp:posOffset>
                </wp:positionV>
                <wp:extent cx="5048250" cy="1666875"/>
                <wp:effectExtent l="19050" t="19050" r="247650" b="2857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1666875"/>
                        </a:xfrm>
                        <a:prstGeom prst="wedgeRoundRectCallout">
                          <a:avLst>
                            <a:gd name="adj1" fmla="val 54678"/>
                            <a:gd name="adj2" fmla="val -14949"/>
                            <a:gd name="adj3" fmla="val 16667"/>
                          </a:avLst>
                        </a:prstGeom>
                        <a:solidFill>
                          <a:srgbClr val="0070C0">
                            <a:alpha val="21176"/>
                          </a:srgbClr>
                        </a:solidFill>
                        <a:ln w="28575">
                          <a:solidFill>
                            <a:srgbClr val="0070C0"/>
                          </a:solidFill>
                        </a:ln>
                        <a:effectLst>
                          <a:softEdge rad="635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510C" w:rsidRPr="006805E1" w:rsidRDefault="00AA510C" w:rsidP="003473E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6805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風しんの抗体検査・予防接種を無料で行っています！</w:t>
                            </w:r>
                          </w:p>
                          <w:p w:rsidR="00AA510C" w:rsidRPr="006805E1" w:rsidRDefault="00AA510C" w:rsidP="003473E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6805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身近に未検査・未接種の方はいませんか？</w:t>
                            </w:r>
                          </w:p>
                          <w:p w:rsidR="003473E9" w:rsidRPr="006805E1" w:rsidRDefault="002A34B4" w:rsidP="003473E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4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5</w:t>
                            </w:r>
                            <w:r w:rsidR="00241E36" w:rsidRPr="006805E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歳～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6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2</w:t>
                            </w:r>
                            <w:r w:rsidR="00241E36" w:rsidRPr="006805E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歳になる男性</w:t>
                            </w:r>
                            <w:r w:rsidR="00241E3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</w:t>
                            </w:r>
                            <w:r w:rsidR="00CE107F" w:rsidRPr="006805E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昭和37年４月２日～昭和54年４月１日生まれ</w:t>
                            </w:r>
                            <w:r w:rsidR="00241E3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）</w:t>
                            </w:r>
                            <w:r w:rsidR="003473E9" w:rsidRPr="006805E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は、市が配布しているクーポン券を使うと無料で受けることが出来ます。</w:t>
                            </w:r>
                            <w:r w:rsidR="00AA510C" w:rsidRPr="006805E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（令和７年３月31日まで）</w:t>
                            </w:r>
                          </w:p>
                          <w:p w:rsidR="00CE107F" w:rsidRPr="006805E1" w:rsidRDefault="00CE107F" w:rsidP="003473E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6805E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四万十市</w:t>
                            </w:r>
                            <w:r w:rsidRPr="006805E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のクーポン券</w:t>
                            </w:r>
                            <w:r w:rsidRPr="006805E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を</w:t>
                            </w:r>
                            <w:r w:rsidRPr="006805E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お持ちでない方は、ご連絡ください。</w:t>
                            </w:r>
                          </w:p>
                          <w:p w:rsidR="003473E9" w:rsidRPr="003473E9" w:rsidRDefault="003473E9" w:rsidP="003473E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3473E9" w:rsidRPr="003473E9" w:rsidRDefault="003473E9" w:rsidP="003473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30" type="#_x0000_t62" style="position:absolute;left:0;text-align:left;margin-left:-17.2pt;margin-top:228pt;width:397.5pt;height:131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" adj="22610,7571" fillcolor="#0070c0" strokecolor="#0070c0" strokeweight="2.25pt">
                <v:fill opacity="13878f"/>
                <v:textbox>
                  <w:txbxContent>
                    <w:p w:rsidR="00AA510C" w:rsidRPr="006805E1" w:rsidRDefault="00AA510C" w:rsidP="003473E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6805E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風しんの抗体検査・予防接種を無料で行っています！</w:t>
                      </w:r>
                    </w:p>
                    <w:p w:rsidR="00AA510C" w:rsidRPr="006805E1" w:rsidRDefault="00AA510C" w:rsidP="003473E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6805E1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身近に未検査・未接種の方はいませんか？</w:t>
                      </w:r>
                    </w:p>
                    <w:p w:rsidR="003473E9" w:rsidRPr="006805E1" w:rsidRDefault="002A34B4" w:rsidP="003473E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4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5</w:t>
                      </w:r>
                      <w:r w:rsidR="00241E36" w:rsidRPr="006805E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歳～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6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2</w:t>
                      </w:r>
                      <w:bookmarkStart w:id="1" w:name="_GoBack"/>
                      <w:bookmarkEnd w:id="1"/>
                      <w:r w:rsidR="00241E36" w:rsidRPr="006805E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歳になる男性</w:t>
                      </w:r>
                      <w:r w:rsidR="00241E3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（</w:t>
                      </w:r>
                      <w:r w:rsidR="00CE107F" w:rsidRPr="006805E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昭和37年４月２日～昭和54年４月１日生まれ</w:t>
                      </w:r>
                      <w:r w:rsidR="00241E3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）</w:t>
                      </w:r>
                      <w:r w:rsidR="003473E9" w:rsidRPr="006805E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は、市が配布しているクーポン券を使うと無料で受けることが出来ます。</w:t>
                      </w:r>
                      <w:r w:rsidR="00AA510C" w:rsidRPr="006805E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（令和７年３月31日まで）</w:t>
                      </w:r>
                    </w:p>
                    <w:p w:rsidR="00CE107F" w:rsidRPr="006805E1" w:rsidRDefault="00CE107F" w:rsidP="003473E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6805E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四万十市</w:t>
                      </w:r>
                      <w:r w:rsidRPr="006805E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のクーポン券</w:t>
                      </w:r>
                      <w:r w:rsidRPr="006805E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を</w:t>
                      </w:r>
                      <w:r w:rsidRPr="006805E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お持ちでない方は、ご連絡ください。</w:t>
                      </w:r>
                    </w:p>
                    <w:p w:rsidR="003473E9" w:rsidRPr="003473E9" w:rsidRDefault="003473E9" w:rsidP="003473E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3473E9" w:rsidRPr="003473E9" w:rsidRDefault="003473E9" w:rsidP="003473E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4400842</wp:posOffset>
            </wp:positionH>
            <wp:positionV relativeFrom="paragraph">
              <wp:posOffset>295275</wp:posOffset>
            </wp:positionV>
            <wp:extent cx="1761198" cy="2333625"/>
            <wp:effectExtent l="0" t="0" r="0" b="0"/>
            <wp:wrapNone/>
            <wp:docPr id="12" name="図 12" descr="E:\☆作成中\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 descr="E:\☆作成中\あ.jpg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283" cy="234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400050</wp:posOffset>
                </wp:positionV>
                <wp:extent cx="6609080" cy="20383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9080" cy="203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A53FE" w:rsidRPr="00DA53FE" w:rsidRDefault="00DA53FE" w:rsidP="00E56DA1">
                            <w:pPr>
                              <w:ind w:firstLineChars="200" w:firstLine="422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56D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母子健康手帳の表紙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（氏名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、生年月日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の記入も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お願いします）</w:t>
                            </w:r>
                          </w:p>
                          <w:p w:rsidR="00E56DA1" w:rsidRDefault="00E56DA1" w:rsidP="00E56DA1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241E36" w:rsidRDefault="00E56DA1" w:rsidP="00241E36">
                            <w:pPr>
                              <w:ind w:firstLineChars="200" w:firstLine="422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母子健康手帳の</w:t>
                            </w:r>
                            <w:r w:rsidR="00DA53FE" w:rsidRPr="00E56D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予防接種</w:t>
                            </w:r>
                            <w:r w:rsidR="00DA53FE" w:rsidRPr="00E56DA1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の</w:t>
                            </w:r>
                            <w:r w:rsidR="00DA53FE" w:rsidRPr="00E56D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記録</w:t>
                            </w:r>
                            <w:r w:rsidR="00DA53FE" w:rsidRPr="00E56DA1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（</w:t>
                            </w:r>
                            <w:r w:rsidR="00DA53FE" w:rsidRPr="00E56D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１</w:t>
                            </w:r>
                            <w:r w:rsidR="00DA53FE" w:rsidRPr="00E56DA1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）</w:t>
                            </w:r>
                            <w:r w:rsidR="00DA53FE" w:rsidRPr="00E56D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～（４</w:t>
                            </w:r>
                            <w:r w:rsidRPr="00E56D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のページ</w:t>
                            </w:r>
                          </w:p>
                          <w:p w:rsidR="00DA53FE" w:rsidRPr="00241E36" w:rsidRDefault="00DA53FE" w:rsidP="00241E36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DA53F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 w:rsidRPr="00DA53FE">
                              <w:rPr>
                                <w:rFonts w:ascii="HG丸ｺﾞｼｯｸM-PRO" w:eastAsia="HG丸ｺﾞｼｯｸM-PRO" w:hAnsi="HG丸ｺﾞｼｯｸM-PRO"/>
                              </w:rPr>
                              <w:t>空白でもすべての</w:t>
                            </w:r>
                            <w:r w:rsidRPr="00DA53F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記録の</w:t>
                            </w:r>
                            <w:r w:rsidRPr="00DA53FE">
                              <w:rPr>
                                <w:rFonts w:ascii="HG丸ｺﾞｼｯｸM-PRO" w:eastAsia="HG丸ｺﾞｼｯｸM-PRO" w:hAnsi="HG丸ｺﾞｼｯｸM-PRO"/>
                              </w:rPr>
                              <w:t>ページが</w:t>
                            </w:r>
                            <w:r w:rsidRPr="00DA53F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必要</w:t>
                            </w:r>
                            <w:r w:rsidRPr="00DA53FE">
                              <w:rPr>
                                <w:rFonts w:ascii="HG丸ｺﾞｼｯｸM-PRO" w:eastAsia="HG丸ｺﾞｼｯｸM-PRO" w:hAnsi="HG丸ｺﾞｼｯｸM-PRO"/>
                              </w:rPr>
                              <w:t>です</w:t>
                            </w:r>
                          </w:p>
                          <w:p w:rsidR="005848DD" w:rsidRDefault="005848DD" w:rsidP="00E56DA1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メー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ル</w:t>
                            </w:r>
                            <w:r w:rsidR="005F351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  <w:r w:rsidR="005F3512">
                              <w:rPr>
                                <w:rFonts w:ascii="HG丸ｺﾞｼｯｸM-PRO" w:eastAsia="HG丸ｺﾞｼｯｸM-PRO" w:hAnsi="HG丸ｺﾞｼｯｸM-PRO"/>
                              </w:rPr>
                              <w:t>添付する</w:t>
                            </w:r>
                            <w:r w:rsidR="005F351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写真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小さい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サイズで送信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してください</w:t>
                            </w:r>
                          </w:p>
                          <w:p w:rsidR="005F3512" w:rsidRDefault="005F3512" w:rsidP="005F3512">
                            <w:pPr>
                              <w:ind w:firstLineChars="200" w:firstLine="42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郵送の場合、１～２</w:t>
                            </w:r>
                            <w:r w:rsidR="00241E3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写し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送付</w:t>
                            </w:r>
                            <w:r w:rsidR="00241E3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ください</w:t>
                            </w:r>
                          </w:p>
                          <w:p w:rsidR="005F3512" w:rsidRPr="00241E36" w:rsidRDefault="005F3512" w:rsidP="00241E3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:rsidR="00241E36" w:rsidRPr="00241E36" w:rsidRDefault="005848DD" w:rsidP="00241E36">
                            <w:pPr>
                              <w:ind w:firstLineChars="200" w:firstLine="422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保護者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の</w:t>
                            </w:r>
                            <w:r w:rsidR="00615FD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方の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ご</w:t>
                            </w:r>
                            <w:r w:rsidRPr="005848D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連絡先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1" type="#_x0000_t202" style="position:absolute;left:0;text-align:left;margin-left:-5.25pt;margin-top:31.5pt;width:520.4pt;height:160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" filled="f" stroked="f" strokeweight=".5pt">
                <v:textbox>
                  <w:txbxContent>
                    <w:p w:rsidR="00DA53FE" w:rsidRPr="00DA53FE" w:rsidRDefault="00DA53FE" w:rsidP="00E56DA1">
                      <w:pPr>
                        <w:ind w:firstLineChars="200" w:firstLine="422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56DA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母子健康手帳の表紙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（氏名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、生年月日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の記入も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お願いします）</w:t>
                      </w:r>
                    </w:p>
                    <w:p w:rsidR="00E56DA1" w:rsidRDefault="00E56DA1" w:rsidP="00E56DA1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241E36" w:rsidRDefault="00E56DA1" w:rsidP="00241E36">
                      <w:pPr>
                        <w:ind w:firstLineChars="200" w:firstLine="422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母子健康手帳の</w:t>
                      </w:r>
                      <w:r w:rsidR="00DA53FE" w:rsidRPr="00E56DA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予防接種</w:t>
                      </w:r>
                      <w:r w:rsidR="00DA53FE" w:rsidRPr="00E56DA1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の</w:t>
                      </w:r>
                      <w:r w:rsidR="00DA53FE" w:rsidRPr="00E56DA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記録</w:t>
                      </w:r>
                      <w:r w:rsidR="00DA53FE" w:rsidRPr="00E56DA1">
                        <w:rPr>
                          <w:rFonts w:ascii="HG丸ｺﾞｼｯｸM-PRO" w:eastAsia="HG丸ｺﾞｼｯｸM-PRO" w:hAnsi="HG丸ｺﾞｼｯｸM-PRO"/>
                          <w:b/>
                        </w:rPr>
                        <w:t>（</w:t>
                      </w:r>
                      <w:r w:rsidR="00DA53FE" w:rsidRPr="00E56DA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１</w:t>
                      </w:r>
                      <w:r w:rsidR="00DA53FE" w:rsidRPr="00E56DA1">
                        <w:rPr>
                          <w:rFonts w:ascii="HG丸ｺﾞｼｯｸM-PRO" w:eastAsia="HG丸ｺﾞｼｯｸM-PRO" w:hAnsi="HG丸ｺﾞｼｯｸM-PRO"/>
                          <w:b/>
                        </w:rPr>
                        <w:t>）</w:t>
                      </w:r>
                      <w:r w:rsidR="00DA53FE" w:rsidRPr="00E56DA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～（４</w:t>
                      </w:r>
                      <w:r w:rsidRPr="00E56DA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のページ</w:t>
                      </w:r>
                    </w:p>
                    <w:p w:rsidR="00DA53FE" w:rsidRPr="00241E36" w:rsidRDefault="00DA53FE" w:rsidP="00241E36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DA53FE">
                        <w:rPr>
                          <w:rFonts w:ascii="HG丸ｺﾞｼｯｸM-PRO" w:eastAsia="HG丸ｺﾞｼｯｸM-PRO" w:hAnsi="HG丸ｺﾞｼｯｸM-PRO" w:hint="eastAsia"/>
                        </w:rPr>
                        <w:t>※</w:t>
                      </w:r>
                      <w:r w:rsidRPr="00DA53FE">
                        <w:rPr>
                          <w:rFonts w:ascii="HG丸ｺﾞｼｯｸM-PRO" w:eastAsia="HG丸ｺﾞｼｯｸM-PRO" w:hAnsi="HG丸ｺﾞｼｯｸM-PRO"/>
                        </w:rPr>
                        <w:t>空白でもすべての</w:t>
                      </w:r>
                      <w:r w:rsidRPr="00DA53FE">
                        <w:rPr>
                          <w:rFonts w:ascii="HG丸ｺﾞｼｯｸM-PRO" w:eastAsia="HG丸ｺﾞｼｯｸM-PRO" w:hAnsi="HG丸ｺﾞｼｯｸM-PRO" w:hint="eastAsia"/>
                        </w:rPr>
                        <w:t>記録の</w:t>
                      </w:r>
                      <w:r w:rsidRPr="00DA53FE">
                        <w:rPr>
                          <w:rFonts w:ascii="HG丸ｺﾞｼｯｸM-PRO" w:eastAsia="HG丸ｺﾞｼｯｸM-PRO" w:hAnsi="HG丸ｺﾞｼｯｸM-PRO"/>
                        </w:rPr>
                        <w:t>ページが</w:t>
                      </w:r>
                      <w:r w:rsidRPr="00DA53FE">
                        <w:rPr>
                          <w:rFonts w:ascii="HG丸ｺﾞｼｯｸM-PRO" w:eastAsia="HG丸ｺﾞｼｯｸM-PRO" w:hAnsi="HG丸ｺﾞｼｯｸM-PRO" w:hint="eastAsia"/>
                        </w:rPr>
                        <w:t>必要</w:t>
                      </w:r>
                      <w:r w:rsidRPr="00DA53FE">
                        <w:rPr>
                          <w:rFonts w:ascii="HG丸ｺﾞｼｯｸM-PRO" w:eastAsia="HG丸ｺﾞｼｯｸM-PRO" w:hAnsi="HG丸ｺﾞｼｯｸM-PRO"/>
                        </w:rPr>
                        <w:t>です</w:t>
                      </w:r>
                    </w:p>
                    <w:p w:rsidR="005848DD" w:rsidRDefault="005848DD" w:rsidP="00E56DA1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メー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ル</w:t>
                      </w:r>
                      <w:r w:rsidR="005F3512">
                        <w:rPr>
                          <w:rFonts w:ascii="HG丸ｺﾞｼｯｸM-PRO" w:eastAsia="HG丸ｺﾞｼｯｸM-PRO" w:hAnsi="HG丸ｺﾞｼｯｸM-PRO" w:hint="eastAsia"/>
                        </w:rPr>
                        <w:t>に</w:t>
                      </w:r>
                      <w:r w:rsidR="005F3512">
                        <w:rPr>
                          <w:rFonts w:ascii="HG丸ｺﾞｼｯｸM-PRO" w:eastAsia="HG丸ｺﾞｼｯｸM-PRO" w:hAnsi="HG丸ｺﾞｼｯｸM-PRO"/>
                        </w:rPr>
                        <w:t>添付する</w:t>
                      </w:r>
                      <w:r w:rsidR="005F3512">
                        <w:rPr>
                          <w:rFonts w:ascii="HG丸ｺﾞｼｯｸM-PRO" w:eastAsia="HG丸ｺﾞｼｯｸM-PRO" w:hAnsi="HG丸ｺﾞｼｯｸM-PRO" w:hint="eastAsia"/>
                        </w:rPr>
                        <w:t>写真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小さい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サイズで送信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してください</w:t>
                      </w:r>
                    </w:p>
                    <w:p w:rsidR="005F3512" w:rsidRDefault="005F3512" w:rsidP="005F3512">
                      <w:pPr>
                        <w:ind w:firstLineChars="200" w:firstLine="42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郵送の場合、１～２</w:t>
                      </w:r>
                      <w:r w:rsidR="00241E36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写し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送付</w:t>
                      </w:r>
                      <w:r w:rsidR="00241E36">
                        <w:rPr>
                          <w:rFonts w:ascii="HG丸ｺﾞｼｯｸM-PRO" w:eastAsia="HG丸ｺﾞｼｯｸM-PRO" w:hAnsi="HG丸ｺﾞｼｯｸM-PRO" w:hint="eastAsia"/>
                        </w:rPr>
                        <w:t>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ください</w:t>
                      </w:r>
                    </w:p>
                    <w:p w:rsidR="005F3512" w:rsidRPr="00241E36" w:rsidRDefault="005F3512" w:rsidP="00241E36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:rsidR="00241E36" w:rsidRPr="00241E36" w:rsidRDefault="005848DD" w:rsidP="00241E36">
                      <w:pPr>
                        <w:ind w:firstLineChars="200" w:firstLine="422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保護者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の</w:t>
                      </w:r>
                      <w:r w:rsidR="00615FD0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方の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ご</w:t>
                      </w:r>
                      <w:r w:rsidRPr="005848D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連絡先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-171449</wp:posOffset>
            </wp:positionH>
            <wp:positionV relativeFrom="paragraph">
              <wp:posOffset>1943100</wp:posOffset>
            </wp:positionV>
            <wp:extent cx="440690" cy="440690"/>
            <wp:effectExtent l="0" t="0" r="0" b="0"/>
            <wp:wrapNone/>
            <wp:docPr id="18" name="図 18" descr="E:\☆作成中\いらすと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 descr="E:\☆作成中\いらすと\3.jpg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323850</wp:posOffset>
            </wp:positionV>
            <wp:extent cx="428625" cy="428625"/>
            <wp:effectExtent l="0" t="0" r="9525" b="9525"/>
            <wp:wrapNone/>
            <wp:docPr id="15" name="図 15" descr="\\10.10.20.104\kenkou\eisei\11予防接種\☆作成中\いらすと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 descr="\\10.10.20.104\kenkou\eisei\11予防接種\☆作成中\いらすと\1.jp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800100</wp:posOffset>
            </wp:positionV>
            <wp:extent cx="438150" cy="438150"/>
            <wp:effectExtent l="0" t="0" r="0" b="0"/>
            <wp:wrapNone/>
            <wp:docPr id="16" name="図 16" descr="\\10.10.20.104\kenkou\eisei\11予防接種\☆作成中\いらすと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 descr="\\10.10.20.104\kenkou\eisei\11予防接種\☆作成中\いらすと\2.jpg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82DAE" w:rsidRPr="006805E1" w:rsidSect="005F35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DA4" w:rsidRDefault="00267DA4" w:rsidP="00BB3BE8">
      <w:r>
        <w:separator/>
      </w:r>
    </w:p>
  </w:endnote>
  <w:endnote w:type="continuationSeparator" w:id="0">
    <w:p w:rsidR="00267DA4" w:rsidRDefault="00267DA4" w:rsidP="00BB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DA4" w:rsidRDefault="00267DA4" w:rsidP="00BB3BE8">
      <w:r>
        <w:separator/>
      </w:r>
    </w:p>
  </w:footnote>
  <w:footnote w:type="continuationSeparator" w:id="0">
    <w:p w:rsidR="00267DA4" w:rsidRDefault="00267DA4" w:rsidP="00BB3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4A"/>
    <w:rsid w:val="00022A66"/>
    <w:rsid w:val="000B735D"/>
    <w:rsid w:val="000D7797"/>
    <w:rsid w:val="00163D00"/>
    <w:rsid w:val="001E5E63"/>
    <w:rsid w:val="00241E36"/>
    <w:rsid w:val="00255A8D"/>
    <w:rsid w:val="00267DA4"/>
    <w:rsid w:val="002A1059"/>
    <w:rsid w:val="002A34B4"/>
    <w:rsid w:val="002F6F6B"/>
    <w:rsid w:val="003473E9"/>
    <w:rsid w:val="00411894"/>
    <w:rsid w:val="00411EE6"/>
    <w:rsid w:val="00457169"/>
    <w:rsid w:val="0046134A"/>
    <w:rsid w:val="00467C27"/>
    <w:rsid w:val="00532295"/>
    <w:rsid w:val="00544B8B"/>
    <w:rsid w:val="005848DD"/>
    <w:rsid w:val="005D6840"/>
    <w:rsid w:val="005F3512"/>
    <w:rsid w:val="006107D6"/>
    <w:rsid w:val="00615FD0"/>
    <w:rsid w:val="006805E1"/>
    <w:rsid w:val="006A6845"/>
    <w:rsid w:val="00853627"/>
    <w:rsid w:val="00881C02"/>
    <w:rsid w:val="00907F28"/>
    <w:rsid w:val="00973F90"/>
    <w:rsid w:val="00975AA1"/>
    <w:rsid w:val="009C28FF"/>
    <w:rsid w:val="009F5269"/>
    <w:rsid w:val="00A336D9"/>
    <w:rsid w:val="00AA510C"/>
    <w:rsid w:val="00AD4121"/>
    <w:rsid w:val="00B22B03"/>
    <w:rsid w:val="00BB3BE8"/>
    <w:rsid w:val="00C039B0"/>
    <w:rsid w:val="00C05A2F"/>
    <w:rsid w:val="00C06891"/>
    <w:rsid w:val="00CE107F"/>
    <w:rsid w:val="00D23FD0"/>
    <w:rsid w:val="00D3520A"/>
    <w:rsid w:val="00D522BE"/>
    <w:rsid w:val="00D71EDE"/>
    <w:rsid w:val="00D92706"/>
    <w:rsid w:val="00DA53FE"/>
    <w:rsid w:val="00E06886"/>
    <w:rsid w:val="00E56DA1"/>
    <w:rsid w:val="00E76E54"/>
    <w:rsid w:val="00ED7CB1"/>
    <w:rsid w:val="00F200F4"/>
    <w:rsid w:val="00F27A27"/>
    <w:rsid w:val="00F82DAE"/>
    <w:rsid w:val="00FE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5F9654-0455-4C05-9B38-9E68F7E4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D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B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3BE8"/>
  </w:style>
  <w:style w:type="paragraph" w:styleId="a5">
    <w:name w:val="footer"/>
    <w:basedOn w:val="a"/>
    <w:link w:val="a6"/>
    <w:uiPriority w:val="99"/>
    <w:unhideWhenUsed/>
    <w:rsid w:val="00BB3B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3BE8"/>
  </w:style>
  <w:style w:type="paragraph" w:styleId="a7">
    <w:name w:val="Balloon Text"/>
    <w:basedOn w:val="a"/>
    <w:link w:val="a8"/>
    <w:uiPriority w:val="99"/>
    <w:semiHidden/>
    <w:unhideWhenUsed/>
    <w:rsid w:val="009C28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C28F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039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eisei@city.shimanto.lg.jp" TargetMode="External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eisei@city.shimanto.lg.jp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kenkou</dc:creator>
  <cp:keywords/>
  <dc:description/>
  <cp:lastModifiedBy>kenkou</cp:lastModifiedBy>
  <cp:revision>29</cp:revision>
  <cp:lastPrinted>2024-03-04T05:36:00Z</cp:lastPrinted>
  <dcterms:created xsi:type="dcterms:W3CDTF">2023-06-05T05:35:00Z</dcterms:created>
  <dcterms:modified xsi:type="dcterms:W3CDTF">2024-03-25T01:32:00Z</dcterms:modified>
</cp:coreProperties>
</file>