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FEF3" w14:textId="70B132F3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様式第</w:t>
      </w:r>
      <w:r w:rsidR="00F06317" w:rsidRPr="00F06317">
        <w:rPr>
          <w:rFonts w:ascii="ＭＳ 明朝" w:eastAsia="ＭＳ 明朝" w:hAnsi="ＭＳ 明朝" w:cstheme="minorBidi" w:hint="eastAsia"/>
          <w:sz w:val="22"/>
          <w:highlight w:val="yellow"/>
        </w:rPr>
        <w:t>８</w:t>
      </w:r>
      <w:r w:rsidRPr="001D26E9">
        <w:rPr>
          <w:rFonts w:ascii="ＭＳ 明朝" w:eastAsia="ＭＳ 明朝" w:hAnsi="ＭＳ 明朝" w:cstheme="minorBidi" w:hint="eastAsia"/>
          <w:sz w:val="22"/>
        </w:rPr>
        <w:t>号（第</w:t>
      </w:r>
      <w:r w:rsidR="00DD78CD" w:rsidRPr="00DD78CD">
        <w:rPr>
          <w:rFonts w:ascii="ＭＳ 明朝" w:eastAsia="ＭＳ 明朝" w:hAnsi="ＭＳ 明朝" w:cstheme="minorBidi" w:hint="eastAsia"/>
          <w:sz w:val="22"/>
          <w:highlight w:val="yellow"/>
        </w:rPr>
        <w:t>1</w:t>
      </w:r>
      <w:r w:rsidR="00F06317">
        <w:rPr>
          <w:rFonts w:ascii="ＭＳ 明朝" w:eastAsia="ＭＳ 明朝" w:hAnsi="ＭＳ 明朝" w:cstheme="minorBidi" w:hint="eastAsia"/>
          <w:sz w:val="22"/>
          <w:highlight w:val="yellow"/>
        </w:rPr>
        <w:t>5</w:t>
      </w:r>
      <w:r w:rsidRPr="00DD78CD">
        <w:rPr>
          <w:rFonts w:ascii="ＭＳ 明朝" w:eastAsia="ＭＳ 明朝" w:hAnsi="ＭＳ 明朝" w:cstheme="minorBidi" w:hint="eastAsia"/>
          <w:sz w:val="22"/>
          <w:highlight w:val="yellow"/>
        </w:rPr>
        <w:t>条</w:t>
      </w:r>
      <w:r w:rsidRPr="001D26E9">
        <w:rPr>
          <w:rFonts w:ascii="ＭＳ 明朝" w:eastAsia="ＭＳ 明朝" w:hAnsi="ＭＳ 明朝" w:cstheme="minorBidi" w:hint="eastAsia"/>
          <w:sz w:val="22"/>
        </w:rPr>
        <w:t>関係）</w:t>
      </w:r>
    </w:p>
    <w:p w14:paraId="46C09E1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年　　月　　日　</w:t>
      </w:r>
    </w:p>
    <w:p w14:paraId="667EF00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</w:p>
    <w:p w14:paraId="2ECB953D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80"/>
        <w:jc w:val="center"/>
        <w:rPr>
          <w:rFonts w:ascii="ＭＳ 明朝" w:eastAsia="ＭＳ 明朝" w:hAnsi="ＭＳ 明朝" w:cstheme="minorBidi"/>
          <w:sz w:val="28"/>
          <w:szCs w:val="28"/>
        </w:rPr>
      </w:pPr>
      <w:r w:rsidRPr="001D26E9">
        <w:rPr>
          <w:rFonts w:ascii="ＭＳ 明朝" w:eastAsia="ＭＳ 明朝" w:hAnsi="ＭＳ 明朝" w:cstheme="minorBidi" w:hint="eastAsia"/>
          <w:sz w:val="28"/>
          <w:szCs w:val="28"/>
        </w:rPr>
        <w:t>貯 留 浸 透 阻 害 行 為 承 継 届 出 書</w:t>
      </w:r>
    </w:p>
    <w:p w14:paraId="5329045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797C2B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right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　　　　　　　　　　　　　　　　　　　　　　　　</w:t>
      </w:r>
    </w:p>
    <w:p w14:paraId="4415A2CC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　万　十　市　長　　様</w:t>
      </w:r>
    </w:p>
    <w:p w14:paraId="0D134E6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38B41E5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150" w:firstLine="47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（事業者）住 </w:t>
      </w:r>
      <w:r w:rsidRPr="001D26E9">
        <w:rPr>
          <w:rFonts w:ascii="ＭＳ 明朝" w:eastAsia="ＭＳ 明朝" w:hAnsi="ＭＳ 明朝" w:cstheme="minorBidi"/>
          <w:sz w:val="22"/>
        </w:rPr>
        <w:t xml:space="preserve">   </w:t>
      </w:r>
      <w:r w:rsidRPr="001D26E9">
        <w:rPr>
          <w:rFonts w:ascii="ＭＳ 明朝" w:eastAsia="ＭＳ 明朝" w:hAnsi="ＭＳ 明朝" w:cstheme="minorBidi" w:hint="eastAsia"/>
          <w:sz w:val="22"/>
        </w:rPr>
        <w:t>所</w:t>
      </w:r>
    </w:p>
    <w:p w14:paraId="70FC9D4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氏 </w:t>
      </w:r>
      <w:r w:rsidRPr="001D26E9">
        <w:rPr>
          <w:rFonts w:ascii="ＭＳ 明朝" w:eastAsia="ＭＳ 明朝" w:hAnsi="ＭＳ 明朝" w:cstheme="minorBidi"/>
          <w:sz w:val="22"/>
        </w:rPr>
        <w:t xml:space="preserve">   </w:t>
      </w:r>
      <w:r w:rsidRPr="001D26E9">
        <w:rPr>
          <w:rFonts w:ascii="ＭＳ 明朝" w:eastAsia="ＭＳ 明朝" w:hAnsi="ＭＳ 明朝" w:cstheme="minorBidi" w:hint="eastAsia"/>
          <w:sz w:val="22"/>
        </w:rPr>
        <w:t>名</w:t>
      </w:r>
    </w:p>
    <w:p w14:paraId="262BD843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電話番号</w:t>
      </w:r>
    </w:p>
    <w:p w14:paraId="7B143FD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650" w:firstLine="5830"/>
        <w:rPr>
          <w:rFonts w:ascii="ＭＳ 明朝" w:eastAsia="ＭＳ 明朝" w:hAnsi="ＭＳ 明朝" w:cstheme="minorBidi"/>
          <w:sz w:val="22"/>
        </w:rPr>
      </w:pPr>
    </w:p>
    <w:p w14:paraId="52E2934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2200" w:firstLine="4840"/>
        <w:rPr>
          <w:rFonts w:ascii="ＭＳ 明朝" w:eastAsia="ＭＳ 明朝" w:hAnsi="ＭＳ 明朝" w:cstheme="minorBidi"/>
          <w:sz w:val="22"/>
        </w:rPr>
      </w:pPr>
    </w:p>
    <w:p w14:paraId="5938885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四万十市水害に強い土地利用条例第1</w:t>
      </w:r>
      <w:r w:rsidRPr="001D26E9">
        <w:rPr>
          <w:rFonts w:ascii="ＭＳ 明朝" w:eastAsia="ＭＳ 明朝" w:hAnsi="ＭＳ 明朝" w:cstheme="minorBidi"/>
          <w:sz w:val="22"/>
        </w:rPr>
        <w:t>3</w:t>
      </w:r>
      <w:r w:rsidRPr="001D26E9">
        <w:rPr>
          <w:rFonts w:ascii="ＭＳ 明朝" w:eastAsia="ＭＳ 明朝" w:hAnsi="ＭＳ 明朝" w:cstheme="minorBidi" w:hint="eastAsia"/>
          <w:sz w:val="22"/>
        </w:rPr>
        <w:t>条第２項の規定により、貯留浸透阻害行為　　　　　　　（届出受理：　　年　　月　　日　　第　　　　　号）を下記のとおり承継しましたので届け出ます。</w:t>
      </w:r>
    </w:p>
    <w:p w14:paraId="68D28BDA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04C10C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jc w:val="center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記</w:t>
      </w:r>
    </w:p>
    <w:p w14:paraId="312C48F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AF7AE5B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1)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行為の土地の所在、地番、地目 </w:t>
      </w:r>
    </w:p>
    <w:p w14:paraId="5AE89A3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28723DC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1B8BB6F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2) </w:t>
      </w:r>
      <w:r w:rsidRPr="001D26E9">
        <w:rPr>
          <w:rFonts w:ascii="ＭＳ 明朝" w:eastAsia="ＭＳ 明朝" w:hAnsi="ＭＳ 明朝" w:cstheme="minorBidi" w:hint="eastAsia"/>
          <w:sz w:val="22"/>
        </w:rPr>
        <w:t xml:space="preserve">行為の面積 </w:t>
      </w:r>
    </w:p>
    <w:p w14:paraId="66FB5761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3541E1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D127FB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3) </w:t>
      </w:r>
      <w:r w:rsidRPr="001D26E9">
        <w:rPr>
          <w:rFonts w:ascii="ＭＳ 明朝" w:eastAsia="ＭＳ 明朝" w:hAnsi="ＭＳ 明朝" w:cstheme="minorBidi" w:hint="eastAsia"/>
          <w:sz w:val="22"/>
        </w:rPr>
        <w:t>行為の目的</w:t>
      </w:r>
    </w:p>
    <w:p w14:paraId="29BA6DE4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016989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2DE8039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4) </w:t>
      </w:r>
      <w:r w:rsidRPr="001D26E9">
        <w:rPr>
          <w:rFonts w:ascii="ＭＳ 明朝" w:eastAsia="ＭＳ 明朝" w:hAnsi="ＭＳ 明朝" w:cstheme="minorBidi" w:hint="eastAsia"/>
          <w:kern w:val="0"/>
          <w:sz w:val="22"/>
        </w:rPr>
        <w:t>承継の理由</w:t>
      </w:r>
    </w:p>
    <w:p w14:paraId="38DE76B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497D59E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68EE72FE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5) </w:t>
      </w:r>
      <w:r w:rsidRPr="001D26E9">
        <w:rPr>
          <w:rFonts w:ascii="ＭＳ 明朝" w:eastAsia="ＭＳ 明朝" w:hAnsi="ＭＳ 明朝" w:cstheme="minorBidi" w:hint="eastAsia"/>
          <w:sz w:val="22"/>
        </w:rPr>
        <w:t>承継年月日 　　　　　年　　　月　　　日</w:t>
      </w:r>
    </w:p>
    <w:p w14:paraId="1EBE5B15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5F957879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043BAB0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>(</w:t>
      </w:r>
      <w:r w:rsidRPr="001D26E9">
        <w:rPr>
          <w:rFonts w:ascii="ＭＳ 明朝" w:eastAsia="ＭＳ 明朝" w:hAnsi="ＭＳ 明朝" w:cstheme="minorBidi"/>
          <w:sz w:val="22"/>
        </w:rPr>
        <w:t xml:space="preserve">6) </w:t>
      </w:r>
      <w:r w:rsidRPr="001D26E9">
        <w:rPr>
          <w:rFonts w:ascii="ＭＳ 明朝" w:eastAsia="ＭＳ 明朝" w:hAnsi="ＭＳ 明朝" w:cstheme="minorBidi" w:hint="eastAsia"/>
          <w:sz w:val="22"/>
        </w:rPr>
        <w:t>前事業者</w:t>
      </w:r>
    </w:p>
    <w:p w14:paraId="001CE2B2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　　　　　　　　　氏　名</w:t>
      </w:r>
    </w:p>
    <w:p w14:paraId="6F316E26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  <w:r w:rsidRPr="001D26E9">
        <w:rPr>
          <w:rFonts w:ascii="ＭＳ 明朝" w:eastAsia="ＭＳ 明朝" w:hAnsi="ＭＳ 明朝" w:cstheme="minorBidi" w:hint="eastAsia"/>
          <w:sz w:val="22"/>
        </w:rPr>
        <w:t xml:space="preserve">　　　　　　　　　　　住　所</w:t>
      </w:r>
    </w:p>
    <w:p w14:paraId="434EFAD8" w14:textId="47FA0E34" w:rsidR="001D26E9" w:rsidRPr="001D26E9" w:rsidRDefault="001D26E9" w:rsidP="00B520B3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 w:cstheme="minorBidi"/>
          <w:sz w:val="22"/>
        </w:rPr>
      </w:pPr>
    </w:p>
    <w:p w14:paraId="77B28507" w14:textId="77777777" w:rsidR="00B520B3" w:rsidRPr="001D26E9" w:rsidRDefault="00B520B3" w:rsidP="00B520B3">
      <w:pPr>
        <w:autoSpaceDE w:val="0"/>
        <w:autoSpaceDN w:val="0"/>
        <w:spacing w:line="320" w:lineRule="exact"/>
        <w:ind w:firstLineChars="100" w:firstLine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備考</w:t>
      </w:r>
    </w:p>
    <w:p w14:paraId="16A6520F" w14:textId="77777777" w:rsidR="00B520B3" w:rsidRPr="001D26E9" w:rsidRDefault="00B520B3" w:rsidP="00B520B3">
      <w:pPr>
        <w:autoSpaceDE w:val="0"/>
        <w:autoSpaceDN w:val="0"/>
        <w:spacing w:line="320" w:lineRule="exact"/>
        <w:ind w:leftChars="100" w:left="370" w:hangingChars="100" w:hanging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１　権原を所得したことを証する書類を添付すること。</w:t>
      </w:r>
    </w:p>
    <w:p w14:paraId="05A6CE50" w14:textId="77777777" w:rsidR="00B520B3" w:rsidRPr="001D26E9" w:rsidRDefault="00B520B3" w:rsidP="00B520B3">
      <w:pPr>
        <w:autoSpaceDE w:val="0"/>
        <w:autoSpaceDN w:val="0"/>
        <w:spacing w:line="320" w:lineRule="exact"/>
        <w:ind w:leftChars="100" w:left="370" w:hangingChars="100" w:hanging="160"/>
        <w:rPr>
          <w:rFonts w:ascii="ＭＳ 明朝" w:eastAsia="ＭＳ 明朝" w:hAnsi="ＭＳ 明朝" w:cstheme="minorBidi"/>
          <w:sz w:val="16"/>
          <w:szCs w:val="16"/>
        </w:rPr>
      </w:pPr>
      <w:r w:rsidRPr="001D26E9">
        <w:rPr>
          <w:rFonts w:ascii="ＭＳ 明朝" w:eastAsia="ＭＳ 明朝" w:hAnsi="ＭＳ 明朝" w:cstheme="minorBidi" w:hint="eastAsia"/>
          <w:sz w:val="16"/>
          <w:szCs w:val="16"/>
        </w:rPr>
        <w:t>２　※印のある欄は記載しないでください。</w:t>
      </w:r>
      <w:bookmarkStart w:id="0" w:name="_GoBack"/>
      <w:bookmarkEnd w:id="0"/>
    </w:p>
    <w:sectPr w:rsidR="00B520B3" w:rsidRPr="001D26E9" w:rsidSect="0059441A">
      <w:pgSz w:w="11906" w:h="16838" w:code="9"/>
      <w:pgMar w:top="1361" w:right="1247" w:bottom="1474" w:left="158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C9493" w14:textId="77777777" w:rsidR="007A38E2" w:rsidRDefault="007A38E2">
      <w:r>
        <w:separator/>
      </w:r>
    </w:p>
  </w:endnote>
  <w:endnote w:type="continuationSeparator" w:id="0">
    <w:p w14:paraId="759B3FF2" w14:textId="77777777" w:rsidR="007A38E2" w:rsidRDefault="007A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55E94" w14:textId="77777777" w:rsidR="007A38E2" w:rsidRDefault="007A38E2">
      <w:r>
        <w:separator/>
      </w:r>
    </w:p>
  </w:footnote>
  <w:footnote w:type="continuationSeparator" w:id="0">
    <w:p w14:paraId="77424C5A" w14:textId="77777777" w:rsidR="007A38E2" w:rsidRDefault="007A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116E"/>
    <w:multiLevelType w:val="hybridMultilevel"/>
    <w:tmpl w:val="2D5204D4"/>
    <w:lvl w:ilvl="0" w:tplc="48B00B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3D"/>
    <w:rsid w:val="00024A55"/>
    <w:rsid w:val="00026ABB"/>
    <w:rsid w:val="00036ED1"/>
    <w:rsid w:val="00050542"/>
    <w:rsid w:val="0005799C"/>
    <w:rsid w:val="00060E5F"/>
    <w:rsid w:val="00070525"/>
    <w:rsid w:val="0008563C"/>
    <w:rsid w:val="000A056C"/>
    <w:rsid w:val="000E1C4A"/>
    <w:rsid w:val="000F5206"/>
    <w:rsid w:val="000F70EA"/>
    <w:rsid w:val="00111575"/>
    <w:rsid w:val="0013521C"/>
    <w:rsid w:val="00161533"/>
    <w:rsid w:val="00185D8C"/>
    <w:rsid w:val="001A60C9"/>
    <w:rsid w:val="001B0587"/>
    <w:rsid w:val="001B1071"/>
    <w:rsid w:val="001B25B9"/>
    <w:rsid w:val="001B4BD8"/>
    <w:rsid w:val="001D26E9"/>
    <w:rsid w:val="001E398B"/>
    <w:rsid w:val="001E64EB"/>
    <w:rsid w:val="001E6E15"/>
    <w:rsid w:val="00226F92"/>
    <w:rsid w:val="0024091B"/>
    <w:rsid w:val="002444F6"/>
    <w:rsid w:val="00267A0C"/>
    <w:rsid w:val="00274E6E"/>
    <w:rsid w:val="00282D0A"/>
    <w:rsid w:val="002A4C0C"/>
    <w:rsid w:val="002B338D"/>
    <w:rsid w:val="002E1EDA"/>
    <w:rsid w:val="00314843"/>
    <w:rsid w:val="00322CB8"/>
    <w:rsid w:val="003300DF"/>
    <w:rsid w:val="00350573"/>
    <w:rsid w:val="003518CD"/>
    <w:rsid w:val="003559E6"/>
    <w:rsid w:val="00357E6E"/>
    <w:rsid w:val="003A2E4F"/>
    <w:rsid w:val="003A4B86"/>
    <w:rsid w:val="003D138F"/>
    <w:rsid w:val="004564ED"/>
    <w:rsid w:val="0046024A"/>
    <w:rsid w:val="00474ED0"/>
    <w:rsid w:val="00491CF6"/>
    <w:rsid w:val="004B3FC8"/>
    <w:rsid w:val="004B58AA"/>
    <w:rsid w:val="004E08E2"/>
    <w:rsid w:val="00506C29"/>
    <w:rsid w:val="00523104"/>
    <w:rsid w:val="00541091"/>
    <w:rsid w:val="00546EFC"/>
    <w:rsid w:val="00571474"/>
    <w:rsid w:val="00585274"/>
    <w:rsid w:val="00587937"/>
    <w:rsid w:val="0059441A"/>
    <w:rsid w:val="00610E88"/>
    <w:rsid w:val="006176EA"/>
    <w:rsid w:val="0062518E"/>
    <w:rsid w:val="006279E1"/>
    <w:rsid w:val="00655548"/>
    <w:rsid w:val="006871B5"/>
    <w:rsid w:val="006922F7"/>
    <w:rsid w:val="006A52B6"/>
    <w:rsid w:val="006B6650"/>
    <w:rsid w:val="006D0648"/>
    <w:rsid w:val="006D3C4F"/>
    <w:rsid w:val="006E3235"/>
    <w:rsid w:val="006F1743"/>
    <w:rsid w:val="006F17E3"/>
    <w:rsid w:val="006F1DA0"/>
    <w:rsid w:val="00717364"/>
    <w:rsid w:val="0073094E"/>
    <w:rsid w:val="00757AE7"/>
    <w:rsid w:val="00781063"/>
    <w:rsid w:val="0079024E"/>
    <w:rsid w:val="007914E5"/>
    <w:rsid w:val="007A14C7"/>
    <w:rsid w:val="007A38E2"/>
    <w:rsid w:val="007B175D"/>
    <w:rsid w:val="007F06B1"/>
    <w:rsid w:val="007F72B7"/>
    <w:rsid w:val="00811A5A"/>
    <w:rsid w:val="008332BF"/>
    <w:rsid w:val="008E35C9"/>
    <w:rsid w:val="0090194B"/>
    <w:rsid w:val="00906413"/>
    <w:rsid w:val="009102A1"/>
    <w:rsid w:val="00911DA4"/>
    <w:rsid w:val="00960A9C"/>
    <w:rsid w:val="009E073D"/>
    <w:rsid w:val="009E2DD5"/>
    <w:rsid w:val="009F58A3"/>
    <w:rsid w:val="009F651D"/>
    <w:rsid w:val="00A4789C"/>
    <w:rsid w:val="00A5214A"/>
    <w:rsid w:val="00A537F2"/>
    <w:rsid w:val="00A817EE"/>
    <w:rsid w:val="00A83077"/>
    <w:rsid w:val="00A94388"/>
    <w:rsid w:val="00A952B5"/>
    <w:rsid w:val="00AC6F7D"/>
    <w:rsid w:val="00AD1EA1"/>
    <w:rsid w:val="00AE6B8D"/>
    <w:rsid w:val="00AF43B0"/>
    <w:rsid w:val="00B0081F"/>
    <w:rsid w:val="00B36D47"/>
    <w:rsid w:val="00B520B3"/>
    <w:rsid w:val="00B638F5"/>
    <w:rsid w:val="00B773EF"/>
    <w:rsid w:val="00B81AA8"/>
    <w:rsid w:val="00B94B59"/>
    <w:rsid w:val="00BB38B9"/>
    <w:rsid w:val="00BD3FCB"/>
    <w:rsid w:val="00BE0C58"/>
    <w:rsid w:val="00BE22F4"/>
    <w:rsid w:val="00BF3FE8"/>
    <w:rsid w:val="00C21473"/>
    <w:rsid w:val="00C527BE"/>
    <w:rsid w:val="00C54528"/>
    <w:rsid w:val="00C7691C"/>
    <w:rsid w:val="00C82656"/>
    <w:rsid w:val="00C873D1"/>
    <w:rsid w:val="00CA7BF5"/>
    <w:rsid w:val="00CB4B13"/>
    <w:rsid w:val="00CC0183"/>
    <w:rsid w:val="00CC3A47"/>
    <w:rsid w:val="00D54412"/>
    <w:rsid w:val="00D56A0A"/>
    <w:rsid w:val="00D6191C"/>
    <w:rsid w:val="00D6270D"/>
    <w:rsid w:val="00D76021"/>
    <w:rsid w:val="00DA6E21"/>
    <w:rsid w:val="00DB1B15"/>
    <w:rsid w:val="00DB2DA0"/>
    <w:rsid w:val="00DC7FEF"/>
    <w:rsid w:val="00DD78CD"/>
    <w:rsid w:val="00E0073D"/>
    <w:rsid w:val="00E06D65"/>
    <w:rsid w:val="00E14D95"/>
    <w:rsid w:val="00E33150"/>
    <w:rsid w:val="00E50636"/>
    <w:rsid w:val="00E70209"/>
    <w:rsid w:val="00E7576F"/>
    <w:rsid w:val="00E947ED"/>
    <w:rsid w:val="00EA2C5D"/>
    <w:rsid w:val="00EA352E"/>
    <w:rsid w:val="00EE1700"/>
    <w:rsid w:val="00EE3B97"/>
    <w:rsid w:val="00EE415C"/>
    <w:rsid w:val="00EF6CE4"/>
    <w:rsid w:val="00F011F2"/>
    <w:rsid w:val="00F06317"/>
    <w:rsid w:val="00F2341C"/>
    <w:rsid w:val="00F276C7"/>
    <w:rsid w:val="00F62B2C"/>
    <w:rsid w:val="00F67106"/>
    <w:rsid w:val="00F72F4F"/>
    <w:rsid w:val="00F77207"/>
    <w:rsid w:val="00FA173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C0AA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147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C21473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C2147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50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06C29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EE415C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C6F7D"/>
    <w:pPr>
      <w:snapToGrid w:val="0"/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C6F7D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1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E415C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E415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415C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Title"/>
    <w:basedOn w:val="a"/>
    <w:link w:val="af0"/>
    <w:uiPriority w:val="10"/>
    <w:rsid w:val="00C7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0">
    <w:name w:val="表題 (文字)"/>
    <w:basedOn w:val="a0"/>
    <w:link w:val="af"/>
    <w:uiPriority w:val="10"/>
    <w:locked/>
    <w:rsid w:val="00C7691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F77207"/>
  </w:style>
  <w:style w:type="character" w:customStyle="1" w:styleId="af2">
    <w:name w:val="日付 (文字)"/>
    <w:basedOn w:val="a0"/>
    <w:link w:val="af1"/>
    <w:uiPriority w:val="99"/>
    <w:semiHidden/>
    <w:rsid w:val="00F77207"/>
    <w:rPr>
      <w:szCs w:val="22"/>
    </w:rPr>
  </w:style>
  <w:style w:type="paragraph" w:styleId="af3">
    <w:name w:val="Revision"/>
    <w:hidden/>
    <w:uiPriority w:val="99"/>
    <w:semiHidden/>
    <w:rsid w:val="00A83077"/>
    <w:rPr>
      <w:szCs w:val="22"/>
    </w:rPr>
  </w:style>
  <w:style w:type="table" w:styleId="af4">
    <w:name w:val="Table Grid"/>
    <w:basedOn w:val="a1"/>
    <w:uiPriority w:val="39"/>
    <w:rsid w:val="00B520B3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F06317"/>
    <w:pPr>
      <w:ind w:leftChars="400" w:left="84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2024-02-26T23:45:00Z</dcterms:created>
  <dcterms:modified xsi:type="dcterms:W3CDTF">2024-03-24T01:39:00Z</dcterms:modified>
</cp:coreProperties>
</file>