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B30C3" w14:textId="77777777" w:rsidR="00F06317" w:rsidRDefault="00F06317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4B3F3491" w14:textId="6C116CF4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様式第</w:t>
      </w:r>
      <w:r w:rsidR="00F06317" w:rsidRPr="00F06317">
        <w:rPr>
          <w:rFonts w:ascii="ＭＳ 明朝" w:eastAsia="ＭＳ 明朝" w:hAnsi="ＭＳ 明朝" w:cstheme="minorBidi" w:hint="eastAsia"/>
          <w:sz w:val="22"/>
          <w:highlight w:val="yellow"/>
        </w:rPr>
        <w:t>６</w:t>
      </w:r>
      <w:r w:rsidRPr="001D26E9">
        <w:rPr>
          <w:rFonts w:ascii="ＭＳ 明朝" w:eastAsia="ＭＳ 明朝" w:hAnsi="ＭＳ 明朝" w:cstheme="minorBidi" w:hint="eastAsia"/>
          <w:sz w:val="22"/>
        </w:rPr>
        <w:t>号（第</w:t>
      </w:r>
      <w:r w:rsidR="00F06317" w:rsidRPr="00F06317">
        <w:rPr>
          <w:rFonts w:ascii="ＭＳ 明朝" w:eastAsia="ＭＳ 明朝" w:hAnsi="ＭＳ 明朝" w:cstheme="minorBidi" w:hint="eastAsia"/>
          <w:sz w:val="22"/>
          <w:highlight w:val="yellow"/>
        </w:rPr>
        <w:t>14</w:t>
      </w:r>
      <w:r w:rsidRPr="00DD78CD">
        <w:rPr>
          <w:rFonts w:ascii="ＭＳ 明朝" w:eastAsia="ＭＳ 明朝" w:hAnsi="ＭＳ 明朝" w:cstheme="minorBidi" w:hint="eastAsia"/>
          <w:sz w:val="22"/>
          <w:highlight w:val="yellow"/>
        </w:rPr>
        <w:t>条</w:t>
      </w:r>
      <w:r w:rsidRPr="001D26E9">
        <w:rPr>
          <w:rFonts w:ascii="ＭＳ 明朝" w:eastAsia="ＭＳ 明朝" w:hAnsi="ＭＳ 明朝" w:cstheme="minorBidi" w:hint="eastAsia"/>
          <w:sz w:val="22"/>
        </w:rPr>
        <w:t>関係）</w:t>
      </w:r>
    </w:p>
    <w:p w14:paraId="52D0882D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jc w:val="right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 xml:space="preserve">　　年　　月　　日　</w:t>
      </w:r>
    </w:p>
    <w:p w14:paraId="2504F699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jc w:val="right"/>
        <w:rPr>
          <w:rFonts w:ascii="ＭＳ 明朝" w:eastAsia="ＭＳ 明朝" w:hAnsi="ＭＳ 明朝" w:cstheme="minorBidi"/>
          <w:sz w:val="22"/>
        </w:rPr>
      </w:pPr>
    </w:p>
    <w:p w14:paraId="4A7513AA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80"/>
        <w:jc w:val="center"/>
        <w:rPr>
          <w:rFonts w:ascii="ＭＳ 明朝" w:eastAsia="ＭＳ 明朝" w:hAnsi="ＭＳ 明朝" w:cstheme="minorBidi"/>
          <w:sz w:val="28"/>
          <w:szCs w:val="28"/>
        </w:rPr>
      </w:pPr>
      <w:r w:rsidRPr="001D26E9">
        <w:rPr>
          <w:rFonts w:ascii="ＭＳ 明朝" w:eastAsia="ＭＳ 明朝" w:hAnsi="ＭＳ 明朝" w:cstheme="minorBidi" w:hint="eastAsia"/>
          <w:sz w:val="28"/>
          <w:szCs w:val="28"/>
        </w:rPr>
        <w:t>貯 留 浸 透 阻 害 行 為　完　了　届　出　書</w:t>
      </w:r>
    </w:p>
    <w:p w14:paraId="0880308F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38D3A296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四　万　十　市　長　　様</w:t>
      </w:r>
    </w:p>
    <w:p w14:paraId="2A1116A8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6C9EED6A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2150" w:firstLine="473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（事業者）住　　所</w:t>
      </w:r>
    </w:p>
    <w:p w14:paraId="2806F92A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2650" w:firstLine="583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氏　　名</w:t>
      </w:r>
    </w:p>
    <w:p w14:paraId="2E918B43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2650" w:firstLine="583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電話番号</w:t>
      </w:r>
    </w:p>
    <w:p w14:paraId="20985C5D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2200" w:firstLine="4840"/>
        <w:rPr>
          <w:rFonts w:ascii="ＭＳ 明朝" w:eastAsia="ＭＳ 明朝" w:hAnsi="ＭＳ 明朝" w:cstheme="minorBidi"/>
          <w:sz w:val="22"/>
        </w:rPr>
      </w:pPr>
    </w:p>
    <w:p w14:paraId="101C1928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20FDBDF1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四万十市水害に強い土地利用条例第1</w:t>
      </w:r>
      <w:r w:rsidRPr="001D26E9">
        <w:rPr>
          <w:rFonts w:ascii="ＭＳ 明朝" w:eastAsia="ＭＳ 明朝" w:hAnsi="ＭＳ 明朝" w:cstheme="minorBidi"/>
          <w:sz w:val="22"/>
        </w:rPr>
        <w:t>2</w:t>
      </w:r>
      <w:r w:rsidRPr="001D26E9">
        <w:rPr>
          <w:rFonts w:ascii="ＭＳ 明朝" w:eastAsia="ＭＳ 明朝" w:hAnsi="ＭＳ 明朝" w:cstheme="minorBidi" w:hint="eastAsia"/>
          <w:sz w:val="22"/>
        </w:rPr>
        <w:t>条の規定により、貯留浸透阻害行為　　　　　　　（届出受理：　　年　　月　　日　　第　　　　号）が下記のとおり完了しましたので届け出ます。</w:t>
      </w:r>
    </w:p>
    <w:p w14:paraId="416C990C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7E383AAC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4E2FC61B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jc w:val="center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記</w:t>
      </w:r>
    </w:p>
    <w:p w14:paraId="19CFC9C2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537BEA0C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(</w:t>
      </w:r>
      <w:r w:rsidRPr="001D26E9">
        <w:rPr>
          <w:rFonts w:ascii="ＭＳ 明朝" w:eastAsia="ＭＳ 明朝" w:hAnsi="ＭＳ 明朝" w:cstheme="minorBidi"/>
          <w:sz w:val="22"/>
        </w:rPr>
        <w:t xml:space="preserve">1) </w:t>
      </w:r>
      <w:r w:rsidRPr="001D26E9">
        <w:rPr>
          <w:rFonts w:ascii="ＭＳ 明朝" w:eastAsia="ＭＳ 明朝" w:hAnsi="ＭＳ 明朝" w:cstheme="minorBidi" w:hint="eastAsia"/>
          <w:sz w:val="22"/>
        </w:rPr>
        <w:t xml:space="preserve">行為の土地の所在、地番、地目 </w:t>
      </w:r>
    </w:p>
    <w:p w14:paraId="53CEAEA4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3B0EB314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3DF8D684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(</w:t>
      </w:r>
      <w:r w:rsidRPr="001D26E9">
        <w:rPr>
          <w:rFonts w:ascii="ＭＳ 明朝" w:eastAsia="ＭＳ 明朝" w:hAnsi="ＭＳ 明朝" w:cstheme="minorBidi"/>
          <w:sz w:val="22"/>
        </w:rPr>
        <w:t xml:space="preserve">2) </w:t>
      </w:r>
      <w:r w:rsidRPr="001D26E9">
        <w:rPr>
          <w:rFonts w:ascii="ＭＳ 明朝" w:eastAsia="ＭＳ 明朝" w:hAnsi="ＭＳ 明朝" w:cstheme="minorBidi" w:hint="eastAsia"/>
          <w:sz w:val="22"/>
        </w:rPr>
        <w:t xml:space="preserve">行為の面積 </w:t>
      </w:r>
    </w:p>
    <w:p w14:paraId="0E4A4E0A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53A07F11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4F379A2C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(</w:t>
      </w:r>
      <w:r w:rsidRPr="001D26E9">
        <w:rPr>
          <w:rFonts w:ascii="ＭＳ 明朝" w:eastAsia="ＭＳ 明朝" w:hAnsi="ＭＳ 明朝" w:cstheme="minorBidi"/>
          <w:sz w:val="22"/>
        </w:rPr>
        <w:t xml:space="preserve">3) </w:t>
      </w:r>
      <w:r w:rsidRPr="001D26E9">
        <w:rPr>
          <w:rFonts w:ascii="ＭＳ 明朝" w:eastAsia="ＭＳ 明朝" w:hAnsi="ＭＳ 明朝" w:cstheme="minorBidi" w:hint="eastAsia"/>
          <w:sz w:val="22"/>
        </w:rPr>
        <w:t>行為の目的</w:t>
      </w:r>
    </w:p>
    <w:p w14:paraId="23227283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7B8FCDF9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56DDC71C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(</w:t>
      </w:r>
      <w:r w:rsidRPr="001D26E9">
        <w:rPr>
          <w:rFonts w:ascii="ＭＳ 明朝" w:eastAsia="ＭＳ 明朝" w:hAnsi="ＭＳ 明朝" w:cstheme="minorBidi"/>
          <w:sz w:val="22"/>
        </w:rPr>
        <w:t xml:space="preserve">4) </w:t>
      </w:r>
      <w:r w:rsidRPr="001D26E9">
        <w:rPr>
          <w:rFonts w:ascii="ＭＳ 明朝" w:eastAsia="ＭＳ 明朝" w:hAnsi="ＭＳ 明朝" w:cstheme="minorBidi" w:hint="eastAsia"/>
          <w:sz w:val="22"/>
        </w:rPr>
        <w:t>完了年月日 　　　　　年　　　月　　　日</w:t>
      </w:r>
    </w:p>
    <w:p w14:paraId="152C6E8B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64997727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6E7CF6E5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3BCC8725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30697BD2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59BFF7E9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34969091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0F34EC3C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7C57804D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43E20741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160"/>
        <w:rPr>
          <w:rFonts w:ascii="ＭＳ 明朝" w:eastAsia="ＭＳ 明朝" w:hAnsi="ＭＳ 明朝" w:cstheme="minorBidi"/>
          <w:sz w:val="16"/>
          <w:szCs w:val="16"/>
        </w:rPr>
      </w:pPr>
      <w:r w:rsidRPr="001D26E9">
        <w:rPr>
          <w:rFonts w:ascii="ＭＳ 明朝" w:eastAsia="ＭＳ 明朝" w:hAnsi="ＭＳ 明朝" w:cstheme="minorBidi" w:hint="eastAsia"/>
          <w:sz w:val="16"/>
          <w:szCs w:val="16"/>
        </w:rPr>
        <w:t>備考</w:t>
      </w:r>
    </w:p>
    <w:p w14:paraId="513D1710" w14:textId="77777777" w:rsidR="00B520B3" w:rsidRPr="001D26E9" w:rsidRDefault="00B520B3" w:rsidP="00B520B3">
      <w:pPr>
        <w:autoSpaceDE w:val="0"/>
        <w:autoSpaceDN w:val="0"/>
        <w:spacing w:line="320" w:lineRule="exact"/>
        <w:ind w:leftChars="100" w:left="370" w:hangingChars="100" w:hanging="160"/>
        <w:rPr>
          <w:rFonts w:ascii="ＭＳ 明朝" w:eastAsia="ＭＳ 明朝" w:hAnsi="ＭＳ 明朝" w:cstheme="minorBidi"/>
          <w:sz w:val="16"/>
          <w:szCs w:val="16"/>
        </w:rPr>
      </w:pPr>
      <w:r w:rsidRPr="001D26E9">
        <w:rPr>
          <w:rFonts w:ascii="ＭＳ 明朝" w:eastAsia="ＭＳ 明朝" w:hAnsi="ＭＳ 明朝" w:cstheme="minorBidi" w:hint="eastAsia"/>
          <w:sz w:val="16"/>
          <w:szCs w:val="16"/>
        </w:rPr>
        <w:t>１　届出者が法人である場合においては、氏名は、その法人の名称及び代表者の氏名を記載すること。</w:t>
      </w:r>
    </w:p>
    <w:p w14:paraId="2FAAA179" w14:textId="77777777" w:rsidR="00B520B3" w:rsidRPr="001D26E9" w:rsidRDefault="00B520B3" w:rsidP="00B520B3">
      <w:pPr>
        <w:autoSpaceDE w:val="0"/>
        <w:autoSpaceDN w:val="0"/>
        <w:spacing w:line="320" w:lineRule="exact"/>
        <w:ind w:leftChars="100" w:left="370" w:hangingChars="100" w:hanging="16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16"/>
          <w:szCs w:val="16"/>
        </w:rPr>
        <w:t>２　完了の時点において、施設が技術的基準に従い講じられているか確認しますので、※印欄は記載しないこと。</w:t>
      </w:r>
    </w:p>
    <w:p w14:paraId="13BAA46C" w14:textId="5142CA01" w:rsidR="00B520B3" w:rsidRPr="00B520B3" w:rsidRDefault="00B520B3" w:rsidP="00B520B3">
      <w:pPr>
        <w:autoSpaceDE w:val="0"/>
        <w:autoSpaceDN w:val="0"/>
        <w:spacing w:line="320" w:lineRule="exact"/>
        <w:jc w:val="right"/>
        <w:rPr>
          <w:rFonts w:ascii="ＭＳ 明朝" w:eastAsia="ＭＳ 明朝" w:hAnsi="ＭＳ 明朝" w:cstheme="minorBidi"/>
          <w:sz w:val="22"/>
        </w:rPr>
      </w:pPr>
      <w:bookmarkStart w:id="0" w:name="_GoBack"/>
      <w:bookmarkEnd w:id="0"/>
      <w:r w:rsidRPr="001D26E9">
        <w:rPr>
          <w:rFonts w:ascii="ＭＳ 明朝" w:eastAsia="ＭＳ 明朝" w:hAnsi="ＭＳ 明朝" w:cstheme="minorBidi" w:hint="eastAsia"/>
          <w:sz w:val="22"/>
        </w:rPr>
        <w:t xml:space="preserve">　</w:t>
      </w:r>
      <w:r>
        <w:rPr>
          <w:rFonts w:ascii="ＭＳ 明朝" w:eastAsia="ＭＳ 明朝" w:hAnsi="ＭＳ 明朝" w:cstheme="minorBidi" w:hint="eastAsia"/>
          <w:sz w:val="22"/>
        </w:rPr>
        <w:t xml:space="preserve">　</w:t>
      </w:r>
    </w:p>
    <w:sectPr w:rsidR="00B520B3" w:rsidRPr="00B520B3" w:rsidSect="0059441A">
      <w:pgSz w:w="11906" w:h="16838" w:code="9"/>
      <w:pgMar w:top="1361" w:right="1247" w:bottom="1474" w:left="158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ED374" w14:textId="77777777" w:rsidR="00A56B24" w:rsidRDefault="00A56B24">
      <w:r>
        <w:separator/>
      </w:r>
    </w:p>
  </w:endnote>
  <w:endnote w:type="continuationSeparator" w:id="0">
    <w:p w14:paraId="092C3A0F" w14:textId="77777777" w:rsidR="00A56B24" w:rsidRDefault="00A5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ADCDB" w14:textId="77777777" w:rsidR="00A56B24" w:rsidRDefault="00A56B24">
      <w:r>
        <w:separator/>
      </w:r>
    </w:p>
  </w:footnote>
  <w:footnote w:type="continuationSeparator" w:id="0">
    <w:p w14:paraId="4538EA3C" w14:textId="77777777" w:rsidR="00A56B24" w:rsidRDefault="00A5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116E"/>
    <w:multiLevelType w:val="hybridMultilevel"/>
    <w:tmpl w:val="2D5204D4"/>
    <w:lvl w:ilvl="0" w:tplc="48B00B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3D"/>
    <w:rsid w:val="00024A55"/>
    <w:rsid w:val="00026ABB"/>
    <w:rsid w:val="00036ED1"/>
    <w:rsid w:val="00050542"/>
    <w:rsid w:val="0005799C"/>
    <w:rsid w:val="00060E5F"/>
    <w:rsid w:val="00070525"/>
    <w:rsid w:val="0008563C"/>
    <w:rsid w:val="000A056C"/>
    <w:rsid w:val="000E1C4A"/>
    <w:rsid w:val="000F5206"/>
    <w:rsid w:val="000F70EA"/>
    <w:rsid w:val="00111575"/>
    <w:rsid w:val="0013521C"/>
    <w:rsid w:val="00161533"/>
    <w:rsid w:val="00185D8C"/>
    <w:rsid w:val="001A60C9"/>
    <w:rsid w:val="001B0587"/>
    <w:rsid w:val="001B1071"/>
    <w:rsid w:val="001B25B9"/>
    <w:rsid w:val="001B4BD8"/>
    <w:rsid w:val="001D26E9"/>
    <w:rsid w:val="001E398B"/>
    <w:rsid w:val="001E64EB"/>
    <w:rsid w:val="001E6E15"/>
    <w:rsid w:val="00226F92"/>
    <w:rsid w:val="00235B1D"/>
    <w:rsid w:val="0024091B"/>
    <w:rsid w:val="002444F6"/>
    <w:rsid w:val="00267A0C"/>
    <w:rsid w:val="00274E6E"/>
    <w:rsid w:val="00282D0A"/>
    <w:rsid w:val="002A4C0C"/>
    <w:rsid w:val="002B338D"/>
    <w:rsid w:val="002E1EDA"/>
    <w:rsid w:val="00314843"/>
    <w:rsid w:val="00322CB8"/>
    <w:rsid w:val="003300DF"/>
    <w:rsid w:val="00350573"/>
    <w:rsid w:val="003518CD"/>
    <w:rsid w:val="003559E6"/>
    <w:rsid w:val="00357E6E"/>
    <w:rsid w:val="003A2E4F"/>
    <w:rsid w:val="003A4B86"/>
    <w:rsid w:val="003D138F"/>
    <w:rsid w:val="0046024A"/>
    <w:rsid w:val="00474ED0"/>
    <w:rsid w:val="00491CF6"/>
    <w:rsid w:val="004B3FC8"/>
    <w:rsid w:val="004B58AA"/>
    <w:rsid w:val="004E08E2"/>
    <w:rsid w:val="00506C29"/>
    <w:rsid w:val="00523104"/>
    <w:rsid w:val="00541091"/>
    <w:rsid w:val="00546EFC"/>
    <w:rsid w:val="00571474"/>
    <w:rsid w:val="00585274"/>
    <w:rsid w:val="00587937"/>
    <w:rsid w:val="0059441A"/>
    <w:rsid w:val="00610E88"/>
    <w:rsid w:val="006176EA"/>
    <w:rsid w:val="0062518E"/>
    <w:rsid w:val="006279E1"/>
    <w:rsid w:val="00655548"/>
    <w:rsid w:val="006871B5"/>
    <w:rsid w:val="006922F7"/>
    <w:rsid w:val="006A52B6"/>
    <w:rsid w:val="006B6650"/>
    <w:rsid w:val="006D0648"/>
    <w:rsid w:val="006D3C4F"/>
    <w:rsid w:val="006E3235"/>
    <w:rsid w:val="006F1743"/>
    <w:rsid w:val="006F17E3"/>
    <w:rsid w:val="006F1DA0"/>
    <w:rsid w:val="00717364"/>
    <w:rsid w:val="0073094E"/>
    <w:rsid w:val="00757AE7"/>
    <w:rsid w:val="00781063"/>
    <w:rsid w:val="0079024E"/>
    <w:rsid w:val="007914E5"/>
    <w:rsid w:val="007A14C7"/>
    <w:rsid w:val="007B175D"/>
    <w:rsid w:val="007F06B1"/>
    <w:rsid w:val="007F72B7"/>
    <w:rsid w:val="00811A5A"/>
    <w:rsid w:val="008332BF"/>
    <w:rsid w:val="008E35C9"/>
    <w:rsid w:val="0090194B"/>
    <w:rsid w:val="00906413"/>
    <w:rsid w:val="009102A1"/>
    <w:rsid w:val="00911DA4"/>
    <w:rsid w:val="00960A9C"/>
    <w:rsid w:val="009E073D"/>
    <w:rsid w:val="009E2DD5"/>
    <w:rsid w:val="009F58A3"/>
    <w:rsid w:val="009F651D"/>
    <w:rsid w:val="00A4789C"/>
    <w:rsid w:val="00A5214A"/>
    <w:rsid w:val="00A537F2"/>
    <w:rsid w:val="00A56B24"/>
    <w:rsid w:val="00A817EE"/>
    <w:rsid w:val="00A83077"/>
    <w:rsid w:val="00A94388"/>
    <w:rsid w:val="00A952B5"/>
    <w:rsid w:val="00AC6F7D"/>
    <w:rsid w:val="00AD1EA1"/>
    <w:rsid w:val="00AE6B8D"/>
    <w:rsid w:val="00AF43B0"/>
    <w:rsid w:val="00B0081F"/>
    <w:rsid w:val="00B36D47"/>
    <w:rsid w:val="00B520B3"/>
    <w:rsid w:val="00B638F5"/>
    <w:rsid w:val="00B773EF"/>
    <w:rsid w:val="00B81AA8"/>
    <w:rsid w:val="00B94B59"/>
    <w:rsid w:val="00BB38B9"/>
    <w:rsid w:val="00BD3FCB"/>
    <w:rsid w:val="00BE0C58"/>
    <w:rsid w:val="00BE22F4"/>
    <w:rsid w:val="00BF3FE8"/>
    <w:rsid w:val="00C21473"/>
    <w:rsid w:val="00C527BE"/>
    <w:rsid w:val="00C54528"/>
    <w:rsid w:val="00C7691C"/>
    <w:rsid w:val="00C82656"/>
    <w:rsid w:val="00C873D1"/>
    <w:rsid w:val="00CA7BF5"/>
    <w:rsid w:val="00CB4B13"/>
    <w:rsid w:val="00CC0183"/>
    <w:rsid w:val="00CC3A47"/>
    <w:rsid w:val="00D54412"/>
    <w:rsid w:val="00D56A0A"/>
    <w:rsid w:val="00D6191C"/>
    <w:rsid w:val="00D6270D"/>
    <w:rsid w:val="00D76021"/>
    <w:rsid w:val="00DA6E21"/>
    <w:rsid w:val="00DB1B15"/>
    <w:rsid w:val="00DB2DA0"/>
    <w:rsid w:val="00DC7FEF"/>
    <w:rsid w:val="00DD78CD"/>
    <w:rsid w:val="00E0073D"/>
    <w:rsid w:val="00E06D65"/>
    <w:rsid w:val="00E14D95"/>
    <w:rsid w:val="00E33150"/>
    <w:rsid w:val="00E50636"/>
    <w:rsid w:val="00E70209"/>
    <w:rsid w:val="00E7576F"/>
    <w:rsid w:val="00E947ED"/>
    <w:rsid w:val="00EA2C5D"/>
    <w:rsid w:val="00EA352E"/>
    <w:rsid w:val="00EE1700"/>
    <w:rsid w:val="00EE3B97"/>
    <w:rsid w:val="00EE415C"/>
    <w:rsid w:val="00EF6CE4"/>
    <w:rsid w:val="00F011F2"/>
    <w:rsid w:val="00F06317"/>
    <w:rsid w:val="00F2341C"/>
    <w:rsid w:val="00F276C7"/>
    <w:rsid w:val="00F62B2C"/>
    <w:rsid w:val="00F67106"/>
    <w:rsid w:val="00F72F4F"/>
    <w:rsid w:val="00F77207"/>
    <w:rsid w:val="00FA1739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C0AA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F7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21473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/>
      <w:szCs w:val="24"/>
    </w:rPr>
  </w:style>
  <w:style w:type="character" w:customStyle="1" w:styleId="a4">
    <w:name w:val="フッター (文字)"/>
    <w:basedOn w:val="a0"/>
    <w:link w:val="a3"/>
    <w:uiPriority w:val="99"/>
    <w:semiHidden/>
    <w:locked/>
    <w:rsid w:val="00C21473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uiPriority w:val="99"/>
    <w:semiHidden/>
    <w:rsid w:val="00C21473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506C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06C29"/>
    <w:rPr>
      <w:rFonts w:cs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EE415C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C6F7D"/>
    <w:pPr>
      <w:snapToGrid w:val="0"/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AC6F7D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415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EE415C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E415C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E415C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Title"/>
    <w:basedOn w:val="a"/>
    <w:link w:val="af0"/>
    <w:uiPriority w:val="10"/>
    <w:rsid w:val="00C769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0">
    <w:name w:val="表題 (文字)"/>
    <w:basedOn w:val="a0"/>
    <w:link w:val="af"/>
    <w:uiPriority w:val="10"/>
    <w:locked/>
    <w:rsid w:val="00C7691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F77207"/>
  </w:style>
  <w:style w:type="character" w:customStyle="1" w:styleId="af2">
    <w:name w:val="日付 (文字)"/>
    <w:basedOn w:val="a0"/>
    <w:link w:val="af1"/>
    <w:uiPriority w:val="99"/>
    <w:semiHidden/>
    <w:rsid w:val="00F77207"/>
    <w:rPr>
      <w:szCs w:val="22"/>
    </w:rPr>
  </w:style>
  <w:style w:type="paragraph" w:styleId="af3">
    <w:name w:val="Revision"/>
    <w:hidden/>
    <w:uiPriority w:val="99"/>
    <w:semiHidden/>
    <w:rsid w:val="00A83077"/>
    <w:rPr>
      <w:szCs w:val="22"/>
    </w:rPr>
  </w:style>
  <w:style w:type="table" w:styleId="af4">
    <w:name w:val="Table Grid"/>
    <w:basedOn w:val="a1"/>
    <w:uiPriority w:val="39"/>
    <w:rsid w:val="00B520B3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F06317"/>
    <w:pPr>
      <w:ind w:leftChars="400" w:left="840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2024-02-26T23:45:00Z</dcterms:created>
  <dcterms:modified xsi:type="dcterms:W3CDTF">2024-03-24T01:35:00Z</dcterms:modified>
</cp:coreProperties>
</file>