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00" w:rsidRDefault="00C26A0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</w:t>
      </w:r>
      <w:r w:rsidR="006C3CFC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54E82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</w:pPr>
      <w:r>
        <w:rPr>
          <w:rFonts w:hint="eastAsia"/>
        </w:rPr>
        <w:t>四万十市長　　　　様</w:t>
      </w: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誓約書</w:t>
      </w: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私は、四万十市火入れに関する条例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年四万十市条例第</w:t>
      </w:r>
      <w:r>
        <w:t>165</w:t>
      </w:r>
      <w:r>
        <w:rPr>
          <w:rFonts w:hint="eastAsia"/>
        </w:rPr>
        <w:t>号</w:t>
      </w:r>
      <w:r>
        <w:t>)</w:t>
      </w:r>
      <w:r w:rsidR="006C3CFC">
        <w:rPr>
          <w:rFonts w:hint="eastAsia"/>
        </w:rPr>
        <w:t xml:space="preserve">に基づき、　</w:t>
      </w:r>
      <w:r w:rsidR="006C61AD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7708DA">
        <w:rPr>
          <w:rFonts w:hint="eastAsia"/>
        </w:rPr>
        <w:t xml:space="preserve">　</w:t>
      </w:r>
      <w:r w:rsidR="006C3CFC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6C3CFC">
        <w:rPr>
          <w:rFonts w:hint="eastAsia"/>
        </w:rPr>
        <w:t xml:space="preserve">　　日の　　</w:t>
      </w:r>
      <w:r w:rsidR="00454E82">
        <w:rPr>
          <w:rFonts w:hint="eastAsia"/>
        </w:rPr>
        <w:t xml:space="preserve">　</w:t>
      </w:r>
      <w:r w:rsidR="006C3CFC">
        <w:rPr>
          <w:rFonts w:hint="eastAsia"/>
        </w:rPr>
        <w:t xml:space="preserve">　</w:t>
      </w:r>
      <w:r>
        <w:rPr>
          <w:rFonts w:hint="eastAsia"/>
        </w:rPr>
        <w:t xml:space="preserve">　地区における火入許可申請について、当該申請区域内の土地所有者及び管理者の承諾を得て申請し、土地所有者及び管理者に火入れを行うことを通知します。</w:t>
      </w:r>
    </w:p>
    <w:p w:rsidR="00C26A00" w:rsidRDefault="00C26A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以上、誓約いたします。</w:t>
      </w: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C26A00" w:rsidP="006347F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住所</w:t>
      </w:r>
      <w:r w:rsidR="006C3CF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C3CFC">
        <w:rPr>
          <w:rFonts w:hint="eastAsia"/>
        </w:rPr>
        <w:t xml:space="preserve">　　　　　　　　　　</w:t>
      </w:r>
    </w:p>
    <w:p w:rsidR="00C26A00" w:rsidRDefault="00C26A00">
      <w:pPr>
        <w:wordWrap w:val="0"/>
        <w:overflowPunct w:val="0"/>
        <w:autoSpaceDE w:val="0"/>
        <w:autoSpaceDN w:val="0"/>
      </w:pPr>
    </w:p>
    <w:p w:rsidR="00C26A00" w:rsidRDefault="007708DA" w:rsidP="006347FA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氏名　　　　</w:t>
      </w:r>
      <w:r w:rsidR="00C26A00">
        <w:rPr>
          <w:rFonts w:hint="eastAsia"/>
        </w:rPr>
        <w:t xml:space="preserve">　</w:t>
      </w:r>
      <w:r w:rsidR="006C3CFC">
        <w:rPr>
          <w:rFonts w:hint="eastAsia"/>
        </w:rPr>
        <w:t xml:space="preserve">　　　　　</w:t>
      </w:r>
      <w:r w:rsidR="006347FA">
        <w:rPr>
          <w:rFonts w:hint="eastAsia"/>
        </w:rPr>
        <w:t xml:space="preserve">　</w:t>
      </w:r>
      <w:r w:rsidR="006C3CFC">
        <w:rPr>
          <w:rFonts w:hint="eastAsia"/>
        </w:rPr>
        <w:t xml:space="preserve">　㊞</w:t>
      </w:r>
    </w:p>
    <w:sectPr w:rsidR="00C26A0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C3" w:rsidRDefault="007561C3" w:rsidP="00AC6C57">
      <w:r>
        <w:separator/>
      </w:r>
    </w:p>
  </w:endnote>
  <w:endnote w:type="continuationSeparator" w:id="0">
    <w:p w:rsidR="007561C3" w:rsidRDefault="007561C3" w:rsidP="00AC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C3" w:rsidRDefault="007561C3" w:rsidP="00AC6C57">
      <w:r>
        <w:separator/>
      </w:r>
    </w:p>
  </w:footnote>
  <w:footnote w:type="continuationSeparator" w:id="0">
    <w:p w:rsidR="007561C3" w:rsidRDefault="007561C3" w:rsidP="00AC6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00"/>
    <w:rsid w:val="000C0B25"/>
    <w:rsid w:val="0044695E"/>
    <w:rsid w:val="00454E82"/>
    <w:rsid w:val="00494648"/>
    <w:rsid w:val="004963F4"/>
    <w:rsid w:val="006347FA"/>
    <w:rsid w:val="006C3CFC"/>
    <w:rsid w:val="006C61AD"/>
    <w:rsid w:val="007561C3"/>
    <w:rsid w:val="00761C82"/>
    <w:rsid w:val="007708DA"/>
    <w:rsid w:val="00820EBF"/>
    <w:rsid w:val="0099669E"/>
    <w:rsid w:val="00A8328D"/>
    <w:rsid w:val="00AC6C57"/>
    <w:rsid w:val="00AD71BD"/>
    <w:rsid w:val="00BD3D9C"/>
    <w:rsid w:val="00C26A00"/>
    <w:rsid w:val="00DC241B"/>
    <w:rsid w:val="00F7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0AAC8E-D9CB-4B57-B383-00479B16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4695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469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Hewlett-Packard Company</cp:lastModifiedBy>
  <cp:revision>3</cp:revision>
  <cp:lastPrinted>2024-01-26T07:44:00Z</cp:lastPrinted>
  <dcterms:created xsi:type="dcterms:W3CDTF">2024-02-28T02:18:00Z</dcterms:created>
  <dcterms:modified xsi:type="dcterms:W3CDTF">2024-02-28T02:19:00Z</dcterms:modified>
</cp:coreProperties>
</file>