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EC3" w:rsidRPr="008B6C32" w:rsidRDefault="004D6EC3" w:rsidP="004D6EC3">
      <w:pPr>
        <w:widowControl/>
        <w:jc w:val="left"/>
        <w:rPr>
          <w:rFonts w:asciiTheme="minorEastAsia" w:hAnsiTheme="minorEastAsia"/>
          <w:color w:val="000000"/>
          <w:szCs w:val="21"/>
        </w:rPr>
      </w:pPr>
      <w:bookmarkStart w:id="0" w:name="_GoBack"/>
      <w:bookmarkEnd w:id="0"/>
    </w:p>
    <w:p w:rsidR="00726529" w:rsidRPr="00247FD5" w:rsidRDefault="00726529" w:rsidP="00726529">
      <w:pPr>
        <w:autoSpaceDE w:val="0"/>
        <w:autoSpaceDN w:val="0"/>
        <w:ind w:firstLine="210"/>
        <w:jc w:val="center"/>
        <w:rPr>
          <w:rFonts w:asciiTheme="minorEastAsia" w:hAnsiTheme="minorEastAsia"/>
          <w:color w:val="000000"/>
          <w:sz w:val="28"/>
          <w:szCs w:val="21"/>
        </w:rPr>
      </w:pPr>
      <w:r w:rsidRPr="00247FD5">
        <w:rPr>
          <w:rFonts w:asciiTheme="minorEastAsia" w:hAnsiTheme="minorEastAsia" w:hint="eastAsia"/>
          <w:color w:val="000000"/>
          <w:sz w:val="28"/>
          <w:szCs w:val="21"/>
        </w:rPr>
        <w:t>四万十市子育て</w:t>
      </w:r>
      <w:r w:rsidR="008B6C32" w:rsidRPr="00247FD5">
        <w:rPr>
          <w:rFonts w:asciiTheme="minorEastAsia" w:hAnsiTheme="minorEastAsia" w:hint="eastAsia"/>
          <w:color w:val="000000"/>
          <w:sz w:val="28"/>
          <w:szCs w:val="21"/>
        </w:rPr>
        <w:t>応援</w:t>
      </w:r>
      <w:r w:rsidRPr="00247FD5">
        <w:rPr>
          <w:rFonts w:asciiTheme="minorEastAsia" w:hAnsiTheme="minorEastAsia" w:hint="eastAsia"/>
          <w:color w:val="000000"/>
          <w:sz w:val="28"/>
          <w:szCs w:val="21"/>
        </w:rPr>
        <w:t>団体　事業実施団体</w:t>
      </w:r>
      <w:r w:rsidR="00E56D56" w:rsidRPr="00247FD5">
        <w:rPr>
          <w:rFonts w:asciiTheme="minorEastAsia" w:hAnsiTheme="minorEastAsia" w:hint="eastAsia"/>
          <w:color w:val="000000"/>
          <w:sz w:val="28"/>
          <w:szCs w:val="21"/>
        </w:rPr>
        <w:t>説明</w:t>
      </w:r>
      <w:r w:rsidRPr="00247FD5">
        <w:rPr>
          <w:rFonts w:asciiTheme="minorEastAsia" w:hAnsiTheme="minorEastAsia" w:hint="eastAsia"/>
          <w:color w:val="000000"/>
          <w:sz w:val="28"/>
          <w:szCs w:val="21"/>
        </w:rPr>
        <w:t>書</w:t>
      </w:r>
    </w:p>
    <w:p w:rsidR="00726529" w:rsidRPr="009715E7" w:rsidRDefault="00726529" w:rsidP="00726529">
      <w:pPr>
        <w:autoSpaceDE w:val="0"/>
        <w:autoSpaceDN w:val="0"/>
        <w:rPr>
          <w:rFonts w:asciiTheme="minorEastAsia" w:hAnsiTheme="minorEastAsia"/>
          <w:color w:val="000000"/>
          <w:szCs w:val="21"/>
        </w:rPr>
      </w:pPr>
    </w:p>
    <w:p w:rsidR="00726529" w:rsidRPr="009715E7" w:rsidRDefault="00726529" w:rsidP="00726529">
      <w:pPr>
        <w:autoSpaceDE w:val="0"/>
        <w:autoSpaceDN w:val="0"/>
        <w:ind w:firstLine="630"/>
        <w:rPr>
          <w:rFonts w:asciiTheme="minorEastAsia" w:hAnsiTheme="minorEastAsia"/>
          <w:color w:val="000000"/>
          <w:szCs w:val="21"/>
          <w:u w:val="single"/>
        </w:rPr>
      </w:pPr>
      <w:r w:rsidRPr="009715E7">
        <w:rPr>
          <w:rFonts w:asciiTheme="minorEastAsia" w:hAnsiTheme="minorEastAsia"/>
          <w:color w:val="000000"/>
          <w:szCs w:val="21"/>
        </w:rPr>
        <w:t xml:space="preserve">                                            </w:t>
      </w:r>
      <w:r w:rsidRPr="009715E7">
        <w:rPr>
          <w:rFonts w:asciiTheme="minorEastAsia" w:hAnsiTheme="minorEastAsia" w:hint="eastAsia"/>
          <w:color w:val="000000"/>
          <w:szCs w:val="21"/>
        </w:rPr>
        <w:t xml:space="preserve">　</w:t>
      </w:r>
      <w:r w:rsidR="00E56D56" w:rsidRPr="009715E7">
        <w:rPr>
          <w:rFonts w:asciiTheme="minorEastAsia" w:hAnsiTheme="minorEastAsia" w:hint="eastAsia"/>
          <w:color w:val="000000"/>
          <w:szCs w:val="21"/>
          <w:u w:val="single"/>
        </w:rPr>
        <w:t>団体</w:t>
      </w:r>
      <w:r w:rsidRPr="009715E7">
        <w:rPr>
          <w:rFonts w:asciiTheme="minorEastAsia" w:hAnsiTheme="minorEastAsia" w:hint="eastAsia"/>
          <w:color w:val="000000"/>
          <w:szCs w:val="21"/>
          <w:u w:val="single"/>
        </w:rPr>
        <w:t xml:space="preserve">名　　　　　　　　　　　　　</w:t>
      </w:r>
    </w:p>
    <w:p w:rsidR="00726529" w:rsidRPr="009715E7" w:rsidRDefault="00726529" w:rsidP="00726529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ind w:firstLineChars="100" w:firstLine="210"/>
        <w:rPr>
          <w:rFonts w:asciiTheme="minorEastAsia" w:hAnsiTheme="minorEastAsia"/>
          <w:szCs w:val="21"/>
        </w:rPr>
      </w:pPr>
    </w:p>
    <w:p w:rsidR="00726529" w:rsidRPr="009715E7" w:rsidRDefault="00726529" w:rsidP="00726529">
      <w:pPr>
        <w:autoSpaceDE w:val="0"/>
        <w:autoSpaceDN w:val="0"/>
        <w:rPr>
          <w:rFonts w:asciiTheme="minorEastAsia" w:hAnsiTheme="minorEastAsia"/>
          <w:szCs w:val="21"/>
        </w:rPr>
      </w:pPr>
      <w:r w:rsidRPr="009715E7">
        <w:rPr>
          <w:rFonts w:asciiTheme="minorEastAsia" w:hAnsiTheme="minorEastAsia" w:hint="eastAsia"/>
          <w:szCs w:val="21"/>
        </w:rPr>
        <w:t>１</w:t>
      </w:r>
      <w:r w:rsidRPr="009715E7">
        <w:rPr>
          <w:rFonts w:asciiTheme="minorEastAsia" w:hAnsiTheme="minorEastAsia"/>
          <w:szCs w:val="21"/>
        </w:rPr>
        <w:t xml:space="preserve">  </w:t>
      </w:r>
      <w:r w:rsidRPr="009715E7">
        <w:rPr>
          <w:rFonts w:asciiTheme="minorEastAsia" w:hAnsiTheme="minorEastAsia" w:hint="eastAsia"/>
          <w:szCs w:val="21"/>
        </w:rPr>
        <w:t>団体の活動内容</w:t>
      </w:r>
    </w:p>
    <w:tbl>
      <w:tblPr>
        <w:tblpPr w:leftFromText="142" w:rightFromText="142" w:vertAnchor="text" w:tblpX="241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7413"/>
      </w:tblGrid>
      <w:tr w:rsidR="00726529" w:rsidRPr="009715E7" w:rsidTr="0067024B">
        <w:trPr>
          <w:trHeight w:val="558"/>
        </w:trPr>
        <w:tc>
          <w:tcPr>
            <w:tcW w:w="1659" w:type="dxa"/>
            <w:vAlign w:val="center"/>
          </w:tcPr>
          <w:p w:rsidR="00726529" w:rsidRPr="009715E7" w:rsidRDefault="00044CA4" w:rsidP="008B6C32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715E7">
              <w:rPr>
                <w:rFonts w:asciiTheme="minorEastAsia" w:hAnsiTheme="minorEastAsia" w:hint="eastAsia"/>
                <w:szCs w:val="21"/>
              </w:rPr>
              <w:t>主な</w:t>
            </w:r>
            <w:r w:rsidR="00726529" w:rsidRPr="009715E7">
              <w:rPr>
                <w:rFonts w:asciiTheme="minorEastAsia" w:hAnsiTheme="minorEastAsia" w:hint="eastAsia"/>
                <w:szCs w:val="21"/>
              </w:rPr>
              <w:t>活動拠点</w:t>
            </w:r>
          </w:p>
        </w:tc>
        <w:tc>
          <w:tcPr>
            <w:tcW w:w="7413" w:type="dxa"/>
            <w:vAlign w:val="center"/>
          </w:tcPr>
          <w:p w:rsidR="00726529" w:rsidRPr="009715E7" w:rsidRDefault="00726529" w:rsidP="008B6C32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26529" w:rsidRPr="009715E7" w:rsidTr="0067024B">
        <w:trPr>
          <w:cantSplit/>
          <w:trHeight w:val="1120"/>
        </w:trPr>
        <w:tc>
          <w:tcPr>
            <w:tcW w:w="1659" w:type="dxa"/>
            <w:vAlign w:val="center"/>
          </w:tcPr>
          <w:p w:rsidR="00726529" w:rsidRPr="009715E7" w:rsidRDefault="00726529" w:rsidP="008B6C32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715E7">
              <w:rPr>
                <w:rFonts w:asciiTheme="minorEastAsia" w:hAnsiTheme="minorEastAsia" w:hint="eastAsia"/>
                <w:szCs w:val="21"/>
              </w:rPr>
              <w:t>活動理念・目的</w:t>
            </w:r>
          </w:p>
        </w:tc>
        <w:tc>
          <w:tcPr>
            <w:tcW w:w="7413" w:type="dxa"/>
          </w:tcPr>
          <w:p w:rsidR="00726529" w:rsidRPr="009715E7" w:rsidRDefault="00726529" w:rsidP="008B6C3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726529" w:rsidRPr="009715E7" w:rsidTr="0067024B">
        <w:trPr>
          <w:cantSplit/>
          <w:trHeight w:val="1135"/>
        </w:trPr>
        <w:tc>
          <w:tcPr>
            <w:tcW w:w="1659" w:type="dxa"/>
            <w:vAlign w:val="center"/>
          </w:tcPr>
          <w:p w:rsidR="00726529" w:rsidRPr="009715E7" w:rsidRDefault="00726529" w:rsidP="008B6C32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715E7">
              <w:rPr>
                <w:rFonts w:asciiTheme="minorEastAsia" w:hAnsiTheme="minorEastAsia" w:hint="eastAsia"/>
                <w:szCs w:val="21"/>
              </w:rPr>
              <w:t>活動実績</w:t>
            </w:r>
          </w:p>
        </w:tc>
        <w:tc>
          <w:tcPr>
            <w:tcW w:w="7413" w:type="dxa"/>
          </w:tcPr>
          <w:p w:rsidR="00726529" w:rsidRPr="009715E7" w:rsidRDefault="00726529" w:rsidP="008B6C3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0C3B2F" w:rsidRPr="009715E7" w:rsidTr="0067024B">
        <w:trPr>
          <w:cantSplit/>
          <w:trHeight w:val="1260"/>
        </w:trPr>
        <w:tc>
          <w:tcPr>
            <w:tcW w:w="1659" w:type="dxa"/>
            <w:vAlign w:val="center"/>
          </w:tcPr>
          <w:p w:rsidR="000C3B2F" w:rsidRPr="0067024B" w:rsidRDefault="0067024B" w:rsidP="0067024B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67024B">
              <w:rPr>
                <w:rFonts w:asciiTheme="minorEastAsia" w:hAnsiTheme="minorEastAsia" w:hint="eastAsia"/>
                <w:sz w:val="18"/>
                <w:szCs w:val="21"/>
              </w:rPr>
              <w:t>市ホームページ内「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子育て応援ひろば</w:t>
            </w:r>
            <w:r w:rsidRPr="0067024B">
              <w:rPr>
                <w:rFonts w:asciiTheme="minorEastAsia" w:hAnsiTheme="minorEastAsia" w:hint="eastAsia"/>
                <w:sz w:val="18"/>
                <w:szCs w:val="21"/>
              </w:rPr>
              <w:t>」での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団体</w:t>
            </w:r>
            <w:r w:rsidRPr="0067024B">
              <w:rPr>
                <w:rFonts w:asciiTheme="minorEastAsia" w:hAnsiTheme="minorEastAsia" w:hint="eastAsia"/>
                <w:sz w:val="18"/>
                <w:szCs w:val="21"/>
              </w:rPr>
              <w:t>紹介コメント</w:t>
            </w:r>
          </w:p>
        </w:tc>
        <w:tc>
          <w:tcPr>
            <w:tcW w:w="7413" w:type="dxa"/>
          </w:tcPr>
          <w:p w:rsidR="000C3B2F" w:rsidRPr="009715E7" w:rsidRDefault="0067024B" w:rsidP="0067024B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67024B">
              <w:rPr>
                <w:rFonts w:asciiTheme="minorEastAsia" w:hAnsiTheme="minorEastAsia"/>
                <w:sz w:val="18"/>
                <w:szCs w:val="21"/>
              </w:rPr>
              <w:t>※コメントの他、団体のアイコン画像と</w:t>
            </w:r>
            <w:r>
              <w:rPr>
                <w:rFonts w:asciiTheme="minorEastAsia" w:hAnsiTheme="minorEastAsia"/>
                <w:sz w:val="18"/>
                <w:szCs w:val="21"/>
              </w:rPr>
              <w:t>活動時の</w:t>
            </w:r>
            <w:r w:rsidRPr="0067024B">
              <w:rPr>
                <w:rFonts w:asciiTheme="minorEastAsia" w:hAnsiTheme="minorEastAsia"/>
                <w:sz w:val="18"/>
                <w:szCs w:val="21"/>
              </w:rPr>
              <w:t>写真を3枚程度提供してください。</w:t>
            </w:r>
          </w:p>
        </w:tc>
      </w:tr>
    </w:tbl>
    <w:p w:rsidR="00726529" w:rsidRPr="009715E7" w:rsidRDefault="00726529" w:rsidP="00726529">
      <w:pPr>
        <w:tabs>
          <w:tab w:val="left" w:pos="3150"/>
        </w:tabs>
        <w:autoSpaceDE w:val="0"/>
        <w:autoSpaceDN w:val="0"/>
        <w:rPr>
          <w:rFonts w:asciiTheme="minorEastAsia" w:hAnsiTheme="minorEastAsia"/>
          <w:szCs w:val="21"/>
        </w:rPr>
      </w:pPr>
    </w:p>
    <w:p w:rsidR="00726529" w:rsidRPr="009715E7" w:rsidRDefault="00726529" w:rsidP="00726529">
      <w:pPr>
        <w:autoSpaceDE w:val="0"/>
        <w:autoSpaceDN w:val="0"/>
        <w:rPr>
          <w:rFonts w:asciiTheme="minorEastAsia" w:hAnsiTheme="minorEastAsia"/>
          <w:szCs w:val="21"/>
        </w:rPr>
      </w:pPr>
      <w:r w:rsidRPr="009715E7">
        <w:rPr>
          <w:rFonts w:asciiTheme="minorEastAsia" w:hAnsiTheme="minorEastAsia" w:hint="eastAsia"/>
          <w:szCs w:val="21"/>
        </w:rPr>
        <w:t>２</w:t>
      </w:r>
      <w:r w:rsidRPr="009715E7">
        <w:rPr>
          <w:rFonts w:asciiTheme="minorEastAsia" w:hAnsiTheme="minorEastAsia"/>
          <w:szCs w:val="21"/>
        </w:rPr>
        <w:t xml:space="preserve">  </w:t>
      </w:r>
      <w:r w:rsidRPr="009715E7">
        <w:rPr>
          <w:rFonts w:asciiTheme="minorEastAsia" w:hAnsiTheme="minorEastAsia" w:hint="eastAsia"/>
          <w:szCs w:val="21"/>
        </w:rPr>
        <w:t>団体構成員</w:t>
      </w:r>
      <w:r w:rsidRPr="009715E7">
        <w:rPr>
          <w:rFonts w:asciiTheme="minorEastAsia" w:hAnsiTheme="minorEastAsia"/>
          <w:szCs w:val="21"/>
        </w:rPr>
        <w:t xml:space="preserve">           </w:t>
      </w:r>
      <w:r w:rsidRPr="009715E7">
        <w:rPr>
          <w:rFonts w:asciiTheme="minorEastAsia" w:hAnsiTheme="minorEastAsia" w:hint="eastAsia"/>
          <w:szCs w:val="21"/>
        </w:rPr>
        <w:t xml:space="preserve">　　　　</w:t>
      </w:r>
      <w:r w:rsidRPr="009715E7">
        <w:rPr>
          <w:rFonts w:asciiTheme="minorEastAsia" w:hAnsiTheme="minorEastAsia"/>
          <w:szCs w:val="21"/>
        </w:rPr>
        <w:t xml:space="preserve">  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275"/>
        <w:gridCol w:w="1984"/>
        <w:gridCol w:w="851"/>
        <w:gridCol w:w="1843"/>
        <w:gridCol w:w="3083"/>
      </w:tblGrid>
      <w:tr w:rsidR="00E56D56" w:rsidRPr="009715E7" w:rsidTr="00E56D56">
        <w:tc>
          <w:tcPr>
            <w:tcW w:w="1276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9715E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役職</w:t>
            </w:r>
          </w:p>
        </w:tc>
        <w:tc>
          <w:tcPr>
            <w:tcW w:w="1984" w:type="dxa"/>
          </w:tcPr>
          <w:p w:rsidR="00E56D56" w:rsidRPr="009715E7" w:rsidRDefault="00826AA9" w:rsidP="00AB2D1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6AA9" w:rsidRPr="00826AA9"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10"/>
                      <w:szCs w:val="21"/>
                    </w:rPr>
                    <w:t>ふりがな</w:t>
                  </w:r>
                </w:rt>
                <w:rubyBase>
                  <w:r w:rsidR="00826AA9"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851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9715E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1843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9715E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3083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9715E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住所</w:t>
            </w:r>
          </w:p>
        </w:tc>
      </w:tr>
      <w:tr w:rsidR="00E56D56" w:rsidRPr="009715E7" w:rsidTr="00E56D56">
        <w:tc>
          <w:tcPr>
            <w:tcW w:w="1276" w:type="dxa"/>
          </w:tcPr>
          <w:p w:rsidR="00E56D56" w:rsidRPr="009715E7" w:rsidRDefault="00E56D56" w:rsidP="00044CA4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3083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E56D56" w:rsidRPr="009715E7" w:rsidTr="00E56D56">
        <w:tc>
          <w:tcPr>
            <w:tcW w:w="1276" w:type="dxa"/>
          </w:tcPr>
          <w:p w:rsidR="00E56D56" w:rsidRPr="009715E7" w:rsidRDefault="00E56D56" w:rsidP="00044CA4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3083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E56D56" w:rsidRPr="009715E7" w:rsidTr="00E56D56">
        <w:tc>
          <w:tcPr>
            <w:tcW w:w="1276" w:type="dxa"/>
          </w:tcPr>
          <w:p w:rsidR="00E56D56" w:rsidRPr="009715E7" w:rsidRDefault="00E56D56" w:rsidP="00044CA4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3083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E56D56" w:rsidRPr="009715E7" w:rsidTr="00E56D56">
        <w:tc>
          <w:tcPr>
            <w:tcW w:w="1276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3083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E56D56" w:rsidRPr="009715E7" w:rsidTr="00E56D56">
        <w:tc>
          <w:tcPr>
            <w:tcW w:w="1276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3083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E56D56" w:rsidRPr="009715E7" w:rsidTr="00E56D56">
        <w:tc>
          <w:tcPr>
            <w:tcW w:w="1276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3083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E56D56" w:rsidRPr="009715E7" w:rsidTr="00E56D56">
        <w:tc>
          <w:tcPr>
            <w:tcW w:w="1276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3083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E56D56" w:rsidRPr="009715E7" w:rsidTr="00E56D56">
        <w:tc>
          <w:tcPr>
            <w:tcW w:w="1276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3083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E56D56" w:rsidRPr="009715E7" w:rsidTr="00E56D56">
        <w:tc>
          <w:tcPr>
            <w:tcW w:w="1276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3083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E56D56" w:rsidRPr="009715E7" w:rsidTr="00E56D56">
        <w:tc>
          <w:tcPr>
            <w:tcW w:w="1276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3083" w:type="dxa"/>
          </w:tcPr>
          <w:p w:rsidR="00E56D56" w:rsidRPr="009715E7" w:rsidRDefault="00E56D56" w:rsidP="00AB2D1B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</w:tbl>
    <w:p w:rsidR="008B6C32" w:rsidRDefault="008B6C32">
      <w:pPr>
        <w:widowControl/>
        <w:jc w:val="left"/>
        <w:rPr>
          <w:rFonts w:asciiTheme="minorEastAsia" w:hAnsiTheme="minorEastAsia"/>
          <w:szCs w:val="21"/>
        </w:rPr>
      </w:pPr>
    </w:p>
    <w:p w:rsidR="008B6C32" w:rsidRPr="009715E7" w:rsidRDefault="008B6C32" w:rsidP="008B6C32">
      <w:pPr>
        <w:autoSpaceDE w:val="0"/>
        <w:autoSpaceDN w:val="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３</w:t>
      </w:r>
      <w:r w:rsidRPr="009715E7">
        <w:rPr>
          <w:rFonts w:asciiTheme="minorEastAsia" w:hAnsiTheme="minor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>年間予算</w:t>
      </w:r>
      <w:r w:rsidRPr="009715E7">
        <w:rPr>
          <w:rFonts w:asciiTheme="minorEastAsia" w:hAnsiTheme="minorEastAsia"/>
          <w:szCs w:val="21"/>
        </w:rPr>
        <w:t xml:space="preserve">           </w:t>
      </w:r>
      <w:r w:rsidRPr="009715E7">
        <w:rPr>
          <w:rFonts w:asciiTheme="minorEastAsia" w:hAnsiTheme="minorEastAsia" w:hint="eastAsia"/>
          <w:szCs w:val="21"/>
        </w:rPr>
        <w:t xml:space="preserve">　　　　</w:t>
      </w:r>
      <w:r w:rsidRPr="009715E7">
        <w:rPr>
          <w:rFonts w:asciiTheme="minorEastAsia" w:hAnsiTheme="minorEastAsia"/>
          <w:szCs w:val="21"/>
        </w:rPr>
        <w:t xml:space="preserve">  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558"/>
        <w:gridCol w:w="2694"/>
        <w:gridCol w:w="1701"/>
        <w:gridCol w:w="3083"/>
      </w:tblGrid>
      <w:tr w:rsidR="008B6C32" w:rsidRPr="009715E7" w:rsidTr="00CB3026">
        <w:tc>
          <w:tcPr>
            <w:tcW w:w="4253" w:type="dxa"/>
            <w:gridSpan w:val="2"/>
          </w:tcPr>
          <w:p w:rsidR="008B6C32" w:rsidRPr="009715E7" w:rsidRDefault="008B6C32" w:rsidP="00F9013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>歳入</w:t>
            </w:r>
          </w:p>
        </w:tc>
        <w:tc>
          <w:tcPr>
            <w:tcW w:w="4784" w:type="dxa"/>
            <w:gridSpan w:val="2"/>
          </w:tcPr>
          <w:p w:rsidR="008B6C32" w:rsidRPr="009715E7" w:rsidRDefault="008B6C32" w:rsidP="00F9013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>歳出</w:t>
            </w:r>
          </w:p>
        </w:tc>
      </w:tr>
      <w:tr w:rsidR="008B6C32" w:rsidRPr="009715E7" w:rsidTr="00CB3026">
        <w:tc>
          <w:tcPr>
            <w:tcW w:w="1559" w:type="dxa"/>
          </w:tcPr>
          <w:p w:rsidR="008B6C32" w:rsidRPr="009715E7" w:rsidRDefault="008B6C32" w:rsidP="00F9013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</w:tcPr>
          <w:p w:rsidR="008B6C32" w:rsidRPr="009715E7" w:rsidRDefault="008B6C32" w:rsidP="00F90133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8B6C32" w:rsidRPr="009715E7" w:rsidRDefault="008B6C32" w:rsidP="00F90133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3083" w:type="dxa"/>
          </w:tcPr>
          <w:p w:rsidR="008B6C32" w:rsidRPr="009715E7" w:rsidRDefault="008B6C32" w:rsidP="00F90133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8B6C32" w:rsidRPr="009715E7" w:rsidTr="00CB3026">
        <w:tc>
          <w:tcPr>
            <w:tcW w:w="1559" w:type="dxa"/>
          </w:tcPr>
          <w:p w:rsidR="008B6C32" w:rsidRPr="009715E7" w:rsidRDefault="008B6C32" w:rsidP="00F9013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</w:tcPr>
          <w:p w:rsidR="008B6C32" w:rsidRPr="009715E7" w:rsidRDefault="008B6C32" w:rsidP="00F90133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8B6C32" w:rsidRPr="009715E7" w:rsidRDefault="008B6C32" w:rsidP="00F90133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3083" w:type="dxa"/>
          </w:tcPr>
          <w:p w:rsidR="008B6C32" w:rsidRPr="009715E7" w:rsidRDefault="008B6C32" w:rsidP="00F90133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247FD5" w:rsidRPr="009715E7" w:rsidTr="00CB3026">
        <w:tc>
          <w:tcPr>
            <w:tcW w:w="1559" w:type="dxa"/>
          </w:tcPr>
          <w:p w:rsidR="00247FD5" w:rsidRPr="009715E7" w:rsidRDefault="00247FD5" w:rsidP="00F9013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</w:tcPr>
          <w:p w:rsidR="00247FD5" w:rsidRPr="009715E7" w:rsidRDefault="00247FD5" w:rsidP="00F90133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47FD5" w:rsidRPr="009715E7" w:rsidRDefault="00247FD5" w:rsidP="00F90133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3083" w:type="dxa"/>
          </w:tcPr>
          <w:p w:rsidR="00247FD5" w:rsidRPr="009715E7" w:rsidRDefault="00247FD5" w:rsidP="00F90133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8B6C32" w:rsidRPr="009715E7" w:rsidTr="00CB3026">
        <w:tc>
          <w:tcPr>
            <w:tcW w:w="1559" w:type="dxa"/>
          </w:tcPr>
          <w:p w:rsidR="008B6C32" w:rsidRPr="009715E7" w:rsidRDefault="008B6C32" w:rsidP="00F9013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</w:tcPr>
          <w:p w:rsidR="008B6C32" w:rsidRPr="009715E7" w:rsidRDefault="008B6C32" w:rsidP="00F90133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8B6C32" w:rsidRPr="009715E7" w:rsidRDefault="008B6C32" w:rsidP="00F90133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3083" w:type="dxa"/>
          </w:tcPr>
          <w:p w:rsidR="008B6C32" w:rsidRPr="009715E7" w:rsidRDefault="008B6C32" w:rsidP="00F90133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</w:tbl>
    <w:p w:rsidR="008B6C32" w:rsidRPr="009715E7" w:rsidRDefault="008B6C32" w:rsidP="00247FD5">
      <w:pPr>
        <w:widowControl/>
        <w:jc w:val="left"/>
        <w:rPr>
          <w:rFonts w:asciiTheme="minorEastAsia" w:hAnsiTheme="minorEastAsia"/>
          <w:szCs w:val="21"/>
        </w:rPr>
      </w:pPr>
    </w:p>
    <w:sectPr w:rsidR="008B6C32" w:rsidRPr="009715E7" w:rsidSect="00247FD5">
      <w:footerReference w:type="default" r:id="rId7"/>
      <w:pgSz w:w="11905" w:h="16837"/>
      <w:pgMar w:top="1134" w:right="1247" w:bottom="1474" w:left="1588" w:header="720" w:footer="45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EB7" w:rsidRDefault="006F570B">
      <w:r>
        <w:separator/>
      </w:r>
    </w:p>
  </w:endnote>
  <w:endnote w:type="continuationSeparator" w:id="0">
    <w:p w:rsidR="004C4EB7" w:rsidRDefault="006F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A7F" w:rsidRPr="00B73A7F" w:rsidRDefault="00B73A7F">
    <w:pPr>
      <w:pStyle w:val="a5"/>
      <w:jc w:val="center"/>
      <w:rPr>
        <w:rFonts w:asciiTheme="minorEastAsia" w:hAnsiTheme="minorEastAsia"/>
      </w:rPr>
    </w:pPr>
  </w:p>
  <w:p w:rsidR="004C4EB7" w:rsidRPr="00B73A7F" w:rsidRDefault="004C4EB7" w:rsidP="00B73A7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EB7" w:rsidRDefault="006F570B">
      <w:r>
        <w:separator/>
      </w:r>
    </w:p>
  </w:footnote>
  <w:footnote w:type="continuationSeparator" w:id="0">
    <w:p w:rsidR="004C4EB7" w:rsidRDefault="006F5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580"/>
    <w:rsid w:val="00044CA4"/>
    <w:rsid w:val="00070CDB"/>
    <w:rsid w:val="000C3B2F"/>
    <w:rsid w:val="000E5977"/>
    <w:rsid w:val="00133219"/>
    <w:rsid w:val="00192065"/>
    <w:rsid w:val="001C2244"/>
    <w:rsid w:val="00247FD5"/>
    <w:rsid w:val="002C59B8"/>
    <w:rsid w:val="00302540"/>
    <w:rsid w:val="00354065"/>
    <w:rsid w:val="00382932"/>
    <w:rsid w:val="003C494E"/>
    <w:rsid w:val="003D39A6"/>
    <w:rsid w:val="004C4EB7"/>
    <w:rsid w:val="004D310F"/>
    <w:rsid w:val="004D6EC3"/>
    <w:rsid w:val="004E03F4"/>
    <w:rsid w:val="004E087C"/>
    <w:rsid w:val="00614BB6"/>
    <w:rsid w:val="0067024B"/>
    <w:rsid w:val="006E3653"/>
    <w:rsid w:val="006F570B"/>
    <w:rsid w:val="006F6FD0"/>
    <w:rsid w:val="00726529"/>
    <w:rsid w:val="00770506"/>
    <w:rsid w:val="00785D15"/>
    <w:rsid w:val="00826AA9"/>
    <w:rsid w:val="00830546"/>
    <w:rsid w:val="0087714F"/>
    <w:rsid w:val="008B6C32"/>
    <w:rsid w:val="00903E47"/>
    <w:rsid w:val="0091637C"/>
    <w:rsid w:val="009715E7"/>
    <w:rsid w:val="009C3F4C"/>
    <w:rsid w:val="009F5050"/>
    <w:rsid w:val="00A45A22"/>
    <w:rsid w:val="00AC5D5A"/>
    <w:rsid w:val="00B0697B"/>
    <w:rsid w:val="00B26381"/>
    <w:rsid w:val="00B32BF9"/>
    <w:rsid w:val="00B52E65"/>
    <w:rsid w:val="00B73A7F"/>
    <w:rsid w:val="00CA31F8"/>
    <w:rsid w:val="00CB3026"/>
    <w:rsid w:val="00D115CE"/>
    <w:rsid w:val="00D66ACC"/>
    <w:rsid w:val="00DC3B00"/>
    <w:rsid w:val="00E12580"/>
    <w:rsid w:val="00E32EB7"/>
    <w:rsid w:val="00E557E9"/>
    <w:rsid w:val="00E56D56"/>
    <w:rsid w:val="00EB4785"/>
    <w:rsid w:val="00EE5C67"/>
    <w:rsid w:val="00EF7DA8"/>
    <w:rsid w:val="00F02B42"/>
    <w:rsid w:val="00FA27A9"/>
    <w:rsid w:val="00FB1A3A"/>
    <w:rsid w:val="00FB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580"/>
  </w:style>
  <w:style w:type="paragraph" w:styleId="a5">
    <w:name w:val="footer"/>
    <w:basedOn w:val="a"/>
    <w:link w:val="a6"/>
    <w:uiPriority w:val="99"/>
    <w:unhideWhenUsed/>
    <w:rsid w:val="00E12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580"/>
  </w:style>
  <w:style w:type="paragraph" w:styleId="a7">
    <w:name w:val="Balloon Text"/>
    <w:basedOn w:val="a"/>
    <w:link w:val="a8"/>
    <w:uiPriority w:val="99"/>
    <w:semiHidden/>
    <w:unhideWhenUsed/>
    <w:rsid w:val="00B32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2BF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E0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580"/>
  </w:style>
  <w:style w:type="paragraph" w:styleId="a5">
    <w:name w:val="footer"/>
    <w:basedOn w:val="a"/>
    <w:link w:val="a6"/>
    <w:uiPriority w:val="99"/>
    <w:unhideWhenUsed/>
    <w:rsid w:val="00E12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580"/>
  </w:style>
  <w:style w:type="paragraph" w:styleId="a7">
    <w:name w:val="Balloon Text"/>
    <w:basedOn w:val="a"/>
    <w:link w:val="a8"/>
    <w:uiPriority w:val="99"/>
    <w:semiHidden/>
    <w:unhideWhenUsed/>
    <w:rsid w:val="00B32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2BF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E0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hukusi</dc:creator>
  <cp:lastModifiedBy>hukusi</cp:lastModifiedBy>
  <cp:revision>2</cp:revision>
  <cp:lastPrinted>2024-01-24T06:43:00Z</cp:lastPrinted>
  <dcterms:created xsi:type="dcterms:W3CDTF">2024-01-25T02:41:00Z</dcterms:created>
  <dcterms:modified xsi:type="dcterms:W3CDTF">2024-01-25T02:41:00Z</dcterms:modified>
</cp:coreProperties>
</file>