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C5" w:rsidRDefault="003B1F05" w:rsidP="00CC4095">
      <w:r>
        <w:rPr>
          <w:rFonts w:hint="eastAsia"/>
        </w:rPr>
        <w:t>様式</w:t>
      </w:r>
      <w:r w:rsidR="002B0202">
        <w:rPr>
          <w:rFonts w:hint="eastAsia"/>
        </w:rPr>
        <w:t>第２号（第３</w:t>
      </w:r>
      <w:r w:rsidR="00D0698D">
        <w:rPr>
          <w:rFonts w:hint="eastAsia"/>
        </w:rPr>
        <w:t>条関係）</w:t>
      </w:r>
    </w:p>
    <w:p w:rsidR="00D0698D" w:rsidRDefault="00D0698D" w:rsidP="00D0698D">
      <w:pPr>
        <w:jc w:val="center"/>
      </w:pPr>
      <w:r>
        <w:rPr>
          <w:rFonts w:hint="eastAsia"/>
        </w:rPr>
        <w:t>空き家</w:t>
      </w:r>
      <w:r w:rsidR="000902A2">
        <w:rPr>
          <w:rFonts w:hint="eastAsia"/>
        </w:rPr>
        <w:t>等</w:t>
      </w:r>
      <w:r>
        <w:rPr>
          <w:rFonts w:hint="eastAsia"/>
        </w:rPr>
        <w:t>情報登録事項変更届</w:t>
      </w:r>
    </w:p>
    <w:p w:rsidR="00D0698D" w:rsidRDefault="00D0698D" w:rsidP="00D0698D">
      <w:pPr>
        <w:jc w:val="right"/>
      </w:pPr>
      <w:r>
        <w:rPr>
          <w:rFonts w:hint="eastAsia"/>
        </w:rPr>
        <w:t xml:space="preserve">　　　　年　　月　　日</w:t>
      </w:r>
    </w:p>
    <w:p w:rsidR="00D0698D" w:rsidRDefault="00D0698D" w:rsidP="00D0698D">
      <w:r>
        <w:rPr>
          <w:rFonts w:hint="eastAsia"/>
        </w:rPr>
        <w:t>四万十市長　殿</w:t>
      </w:r>
    </w:p>
    <w:p w:rsidR="00D0698D" w:rsidRDefault="00D0698D" w:rsidP="00D0698D"/>
    <w:p w:rsidR="00D0698D" w:rsidRDefault="00D0698D" w:rsidP="00D0698D">
      <w:r>
        <w:rPr>
          <w:rFonts w:hint="eastAsia"/>
        </w:rPr>
        <w:t xml:space="preserve">　　　　　　　　　　　　　　　　　　　　　申請者　住　所　　　　　　　　　　　　　　　　　</w:t>
      </w:r>
    </w:p>
    <w:p w:rsidR="00D0698D" w:rsidRDefault="00D0698D" w:rsidP="00D0698D">
      <w:r>
        <w:rPr>
          <w:rFonts w:hint="eastAsia"/>
        </w:rPr>
        <w:t xml:space="preserve">　　　　　　　　　　　　　　　　　　　　　　　　　氏　名　　　　　　　　　　　　　　　　　</w:t>
      </w:r>
    </w:p>
    <w:p w:rsidR="00D0698D" w:rsidRDefault="00D0698D" w:rsidP="00D0698D">
      <w:r>
        <w:rPr>
          <w:rFonts w:hint="eastAsia"/>
        </w:rPr>
        <w:t xml:space="preserve">　　　　　　　　　　　　　　　　　　　　　　　　　連絡先　　　　　　　　　　　　　　　　　</w:t>
      </w:r>
    </w:p>
    <w:p w:rsidR="00D0698D" w:rsidRDefault="00D0698D" w:rsidP="00D0698D"/>
    <w:p w:rsidR="00D0698D" w:rsidRDefault="00D0698D" w:rsidP="00D0698D">
      <w:r>
        <w:rPr>
          <w:rFonts w:hint="eastAsia"/>
        </w:rPr>
        <w:t xml:space="preserve">　空き家</w:t>
      </w:r>
      <w:r w:rsidR="000902A2">
        <w:rPr>
          <w:rFonts w:hint="eastAsia"/>
        </w:rPr>
        <w:t>等</w:t>
      </w:r>
      <w:r w:rsidR="002B0202">
        <w:rPr>
          <w:rFonts w:hint="eastAsia"/>
        </w:rPr>
        <w:t>利</w:t>
      </w:r>
      <w:r>
        <w:rPr>
          <w:rFonts w:hint="eastAsia"/>
        </w:rPr>
        <w:t>活用申請書にて提出した内容について、下記のとおり変更があるため、届け出ます。</w:t>
      </w:r>
    </w:p>
    <w:p w:rsidR="00D0698D" w:rsidRPr="00D0698D" w:rsidRDefault="00D0698D" w:rsidP="00D0698D"/>
    <w:p w:rsidR="00D0698D" w:rsidRDefault="00D0698D" w:rsidP="00D0698D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0"/>
        <w:gridCol w:w="7984"/>
      </w:tblGrid>
      <w:tr w:rsidR="00D0698D" w:rsidTr="00D0698D">
        <w:tc>
          <w:tcPr>
            <w:tcW w:w="1360" w:type="dxa"/>
            <w:vAlign w:val="center"/>
          </w:tcPr>
          <w:p w:rsidR="00D0698D" w:rsidRDefault="00D0698D" w:rsidP="00D0698D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7984" w:type="dxa"/>
          </w:tcPr>
          <w:p w:rsidR="00D0698D" w:rsidRDefault="00D0698D" w:rsidP="00D0698D">
            <w:pPr>
              <w:ind w:firstLineChars="200" w:firstLine="420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0698D" w:rsidTr="00D0698D">
        <w:tc>
          <w:tcPr>
            <w:tcW w:w="1360" w:type="dxa"/>
            <w:vAlign w:val="center"/>
          </w:tcPr>
          <w:p w:rsidR="00D0698D" w:rsidRDefault="00D0698D" w:rsidP="00D0698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984" w:type="dxa"/>
          </w:tcPr>
          <w:p w:rsidR="00D0698D" w:rsidRDefault="00D0698D" w:rsidP="00D0698D">
            <w:pPr>
              <w:ind w:firstLineChars="200" w:firstLine="420"/>
            </w:pPr>
            <w:r>
              <w:rPr>
                <w:rFonts w:hint="eastAsia"/>
              </w:rPr>
              <w:t>第　　　　号</w:t>
            </w:r>
          </w:p>
        </w:tc>
      </w:tr>
      <w:tr w:rsidR="00D0698D" w:rsidTr="00D0698D">
        <w:tc>
          <w:tcPr>
            <w:tcW w:w="1360" w:type="dxa"/>
            <w:vAlign w:val="center"/>
          </w:tcPr>
          <w:p w:rsidR="00D0698D" w:rsidRDefault="00D0698D" w:rsidP="00D0698D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984" w:type="dxa"/>
          </w:tcPr>
          <w:p w:rsidR="00D0698D" w:rsidRDefault="00D0698D" w:rsidP="00D0698D"/>
          <w:p w:rsidR="00D0698D" w:rsidRDefault="00D0698D" w:rsidP="00D0698D"/>
          <w:p w:rsidR="00D0698D" w:rsidRDefault="00D0698D" w:rsidP="00D0698D"/>
          <w:p w:rsidR="00D0698D" w:rsidRDefault="00D0698D" w:rsidP="00D0698D"/>
          <w:p w:rsidR="00D0698D" w:rsidRDefault="00D0698D" w:rsidP="00D0698D"/>
          <w:p w:rsidR="00D0698D" w:rsidRDefault="00D0698D" w:rsidP="00D0698D"/>
          <w:p w:rsidR="00D0698D" w:rsidRDefault="00D0698D" w:rsidP="00D0698D"/>
          <w:p w:rsidR="000C790D" w:rsidRDefault="000C790D" w:rsidP="00D0698D"/>
          <w:p w:rsidR="000C790D" w:rsidRDefault="000C790D" w:rsidP="00D0698D"/>
          <w:p w:rsidR="000C790D" w:rsidRDefault="000C790D" w:rsidP="00D0698D"/>
        </w:tc>
      </w:tr>
    </w:tbl>
    <w:p w:rsidR="00D0698D" w:rsidRPr="00D0698D" w:rsidRDefault="00D0698D" w:rsidP="00D0698D"/>
    <w:p w:rsidR="00D0698D" w:rsidRDefault="00D0698D" w:rsidP="00D0698D">
      <w:r>
        <w:rPr>
          <w:rFonts w:hint="eastAsia"/>
        </w:rPr>
        <w:t>【添付書類】</w:t>
      </w:r>
    </w:p>
    <w:p w:rsidR="00D0698D" w:rsidRDefault="00D0698D" w:rsidP="00D0698D">
      <w:r>
        <w:rPr>
          <w:rFonts w:hint="eastAsia"/>
        </w:rPr>
        <w:t xml:space="preserve">　空き家</w:t>
      </w:r>
      <w:r w:rsidR="000902A2">
        <w:rPr>
          <w:rFonts w:hint="eastAsia"/>
        </w:rPr>
        <w:t>等</w:t>
      </w:r>
      <w:r>
        <w:rPr>
          <w:rFonts w:hint="eastAsia"/>
        </w:rPr>
        <w:t>情報登録票（変更事項のみ記載）</w:t>
      </w:r>
    </w:p>
    <w:p w:rsidR="00D0698D" w:rsidRDefault="00D0698D" w:rsidP="00D0698D">
      <w:r>
        <w:rPr>
          <w:rFonts w:hint="eastAsia"/>
        </w:rPr>
        <w:t xml:space="preserve">　</w:t>
      </w:r>
      <w:r w:rsidR="000C790D">
        <w:rPr>
          <w:rFonts w:hint="eastAsia"/>
        </w:rPr>
        <w:t>変更事項が確認できる書類</w:t>
      </w:r>
    </w:p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/>
    <w:p w:rsidR="000C790D" w:rsidRDefault="000C790D" w:rsidP="00D0698D">
      <w:bookmarkStart w:id="0" w:name="_GoBack"/>
      <w:bookmarkEnd w:id="0"/>
    </w:p>
    <w:sectPr w:rsidR="000C790D" w:rsidSect="001C376B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24" w:rsidRDefault="00CA4424" w:rsidP="00EB587A">
      <w:r>
        <w:separator/>
      </w:r>
    </w:p>
  </w:endnote>
  <w:endnote w:type="continuationSeparator" w:id="0">
    <w:p w:rsidR="00CA4424" w:rsidRDefault="00CA4424" w:rsidP="00EB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24" w:rsidRDefault="00CA4424" w:rsidP="00EB587A">
      <w:r>
        <w:separator/>
      </w:r>
    </w:p>
  </w:footnote>
  <w:footnote w:type="continuationSeparator" w:id="0">
    <w:p w:rsidR="00CA4424" w:rsidRDefault="00CA4424" w:rsidP="00EB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323"/>
    <w:multiLevelType w:val="hybridMultilevel"/>
    <w:tmpl w:val="AD365B6A"/>
    <w:lvl w:ilvl="0" w:tplc="4CF47C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84326"/>
    <w:multiLevelType w:val="hybridMultilevel"/>
    <w:tmpl w:val="A2865E56"/>
    <w:lvl w:ilvl="0" w:tplc="B52CD63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9B6"/>
    <w:rsid w:val="00071BD5"/>
    <w:rsid w:val="000902A2"/>
    <w:rsid w:val="0009234C"/>
    <w:rsid w:val="00094469"/>
    <w:rsid w:val="000A7EF4"/>
    <w:rsid w:val="000C790D"/>
    <w:rsid w:val="000D2E01"/>
    <w:rsid w:val="00101E0C"/>
    <w:rsid w:val="00140634"/>
    <w:rsid w:val="001659B6"/>
    <w:rsid w:val="001B3504"/>
    <w:rsid w:val="001C376B"/>
    <w:rsid w:val="00250115"/>
    <w:rsid w:val="0027016A"/>
    <w:rsid w:val="0029307A"/>
    <w:rsid w:val="002B0202"/>
    <w:rsid w:val="003134E7"/>
    <w:rsid w:val="003609F6"/>
    <w:rsid w:val="003B1F05"/>
    <w:rsid w:val="0049195A"/>
    <w:rsid w:val="004C11D7"/>
    <w:rsid w:val="004F3D1A"/>
    <w:rsid w:val="00500657"/>
    <w:rsid w:val="0052137A"/>
    <w:rsid w:val="00522B56"/>
    <w:rsid w:val="00546D29"/>
    <w:rsid w:val="005514D7"/>
    <w:rsid w:val="00572C7A"/>
    <w:rsid w:val="005A246B"/>
    <w:rsid w:val="0064137B"/>
    <w:rsid w:val="00676F3C"/>
    <w:rsid w:val="006830F0"/>
    <w:rsid w:val="006A7595"/>
    <w:rsid w:val="006B33DE"/>
    <w:rsid w:val="0073485A"/>
    <w:rsid w:val="00735F5C"/>
    <w:rsid w:val="00740DAF"/>
    <w:rsid w:val="00741247"/>
    <w:rsid w:val="00746185"/>
    <w:rsid w:val="007C2448"/>
    <w:rsid w:val="00805255"/>
    <w:rsid w:val="00861A7E"/>
    <w:rsid w:val="008B18C5"/>
    <w:rsid w:val="008C34DA"/>
    <w:rsid w:val="008D0729"/>
    <w:rsid w:val="009736BC"/>
    <w:rsid w:val="009A0121"/>
    <w:rsid w:val="009F1D1F"/>
    <w:rsid w:val="00A1681E"/>
    <w:rsid w:val="00A729CA"/>
    <w:rsid w:val="00B92E85"/>
    <w:rsid w:val="00BB5969"/>
    <w:rsid w:val="00C15BB5"/>
    <w:rsid w:val="00CA4424"/>
    <w:rsid w:val="00CC4095"/>
    <w:rsid w:val="00CD0187"/>
    <w:rsid w:val="00D01A93"/>
    <w:rsid w:val="00D0698D"/>
    <w:rsid w:val="00D25B34"/>
    <w:rsid w:val="00D41D61"/>
    <w:rsid w:val="00D42602"/>
    <w:rsid w:val="00D5687D"/>
    <w:rsid w:val="00DB0067"/>
    <w:rsid w:val="00DD0565"/>
    <w:rsid w:val="00E54437"/>
    <w:rsid w:val="00E74208"/>
    <w:rsid w:val="00EA0532"/>
    <w:rsid w:val="00EB587A"/>
    <w:rsid w:val="00EF0C4F"/>
    <w:rsid w:val="00F20300"/>
    <w:rsid w:val="00F335CA"/>
    <w:rsid w:val="00F45695"/>
    <w:rsid w:val="00F45ACE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B3FE9-CB2E-475E-949A-CBCBB727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0121"/>
    <w:pPr>
      <w:jc w:val="center"/>
    </w:pPr>
  </w:style>
  <w:style w:type="character" w:customStyle="1" w:styleId="a4">
    <w:name w:val="記 (文字)"/>
    <w:basedOn w:val="a0"/>
    <w:link w:val="a3"/>
    <w:uiPriority w:val="99"/>
    <w:rsid w:val="009A0121"/>
  </w:style>
  <w:style w:type="paragraph" w:styleId="a5">
    <w:name w:val="Closing"/>
    <w:basedOn w:val="a"/>
    <w:link w:val="a6"/>
    <w:uiPriority w:val="99"/>
    <w:unhideWhenUsed/>
    <w:rsid w:val="009A0121"/>
    <w:pPr>
      <w:jc w:val="right"/>
    </w:pPr>
  </w:style>
  <w:style w:type="character" w:customStyle="1" w:styleId="a6">
    <w:name w:val="結語 (文字)"/>
    <w:basedOn w:val="a0"/>
    <w:link w:val="a5"/>
    <w:uiPriority w:val="99"/>
    <w:rsid w:val="009A0121"/>
  </w:style>
  <w:style w:type="table" w:styleId="a7">
    <w:name w:val="Table Grid"/>
    <w:basedOn w:val="a1"/>
    <w:uiPriority w:val="39"/>
    <w:rsid w:val="009A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58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587A"/>
  </w:style>
  <w:style w:type="paragraph" w:styleId="aa">
    <w:name w:val="footer"/>
    <w:basedOn w:val="a"/>
    <w:link w:val="ab"/>
    <w:uiPriority w:val="99"/>
    <w:unhideWhenUsed/>
    <w:rsid w:val="00EB58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587A"/>
  </w:style>
  <w:style w:type="paragraph" w:styleId="ac">
    <w:name w:val="List Paragraph"/>
    <w:basedOn w:val="a"/>
    <w:uiPriority w:val="34"/>
    <w:qFormat/>
    <w:rsid w:val="006830F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B3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3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7A21-DEB3-4EE6-A912-524E0F53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kensetu</dc:creator>
  <cp:keywords/>
  <dc:description/>
  <cp:lastModifiedBy>kensetu</cp:lastModifiedBy>
  <cp:revision>6</cp:revision>
  <cp:lastPrinted>2022-12-16T05:01:00Z</cp:lastPrinted>
  <dcterms:created xsi:type="dcterms:W3CDTF">2022-12-18T23:56:00Z</dcterms:created>
  <dcterms:modified xsi:type="dcterms:W3CDTF">2023-08-10T07:23:00Z</dcterms:modified>
</cp:coreProperties>
</file>