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348F" w:rsidRPr="0037522E" w:rsidRDefault="00773A8F" w:rsidP="0010348F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124460</wp:posOffset>
                </wp:positionV>
                <wp:extent cx="1115695" cy="1475740"/>
                <wp:effectExtent l="16510" t="11430" r="1079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8F" w:rsidRDefault="0010348F" w:rsidP="001034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:rsidR="0010348F" w:rsidRPr="000362A7" w:rsidRDefault="0010348F" w:rsidP="0010348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362A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0362A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4cm</w:t>
                            </w:r>
                            <w:r w:rsidRPr="000362A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×ヨコ</w:t>
                            </w:r>
                            <w:r w:rsidRPr="000362A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:rsidR="0010348F" w:rsidRPr="000362A7" w:rsidRDefault="0010348F" w:rsidP="0010348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362A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上半身、脱帽、正面向、</w:t>
                            </w:r>
                            <w:r w:rsidRPr="000362A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0362A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ヵ月以内に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9.8pt;width:87.85pt;height:1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" strokeweight="1.25pt">
                <v:stroke dashstyle="1 1" endcap="round"/>
                <v:textbox inset="5.85pt,.7pt,5.85pt,.7pt">
                  <w:txbxContent>
                    <w:p w:rsidR="0010348F" w:rsidRDefault="0010348F" w:rsidP="001034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（写真）</w:t>
                      </w:r>
                    </w:p>
                    <w:p w:rsidR="0010348F" w:rsidRPr="000362A7" w:rsidRDefault="0010348F" w:rsidP="0010348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362A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タテ</w:t>
                      </w:r>
                      <w:r w:rsidRPr="000362A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4cm</w:t>
                      </w:r>
                      <w:r w:rsidRPr="000362A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×ヨコ</w:t>
                      </w:r>
                      <w:r w:rsidRPr="000362A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3cm</w:t>
                      </w:r>
                    </w:p>
                    <w:p w:rsidR="0010348F" w:rsidRPr="000362A7" w:rsidRDefault="0010348F" w:rsidP="0010348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362A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上半身、脱帽、正面向、</w:t>
                      </w:r>
                      <w:r w:rsidRPr="000362A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</w:t>
                      </w:r>
                      <w:r w:rsidRPr="000362A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ヵ月以内に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</w:txbxContent>
                </v:textbox>
              </v:shape>
            </w:pict>
          </mc:Fallback>
        </mc:AlternateContent>
      </w:r>
      <w:r w:rsidR="0010348F" w:rsidRPr="0037522E">
        <w:rPr>
          <w:rFonts w:ascii="ＭＳ Ｐゴシック" w:eastAsia="ＭＳ Ｐゴシック" w:hAnsi="ＭＳ Ｐゴシック" w:hint="eastAsia"/>
          <w:b/>
          <w:sz w:val="32"/>
          <w:szCs w:val="32"/>
        </w:rPr>
        <w:t>四万十市</w:t>
      </w:r>
      <w:r w:rsidR="00774BE7">
        <w:rPr>
          <w:rFonts w:ascii="ＭＳ Ｐゴシック" w:eastAsia="ＭＳ Ｐゴシック" w:hAnsi="ＭＳ Ｐゴシック" w:hint="eastAsia"/>
          <w:b/>
          <w:sz w:val="32"/>
          <w:szCs w:val="32"/>
        </w:rPr>
        <w:t>会計年度任用職員</w:t>
      </w:r>
      <w:r w:rsidR="0010348F" w:rsidRPr="0037522E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登録申込書</w:t>
      </w:r>
    </w:p>
    <w:p w:rsidR="0010348F" w:rsidRPr="0037522E" w:rsidRDefault="0010348F" w:rsidP="0010348F">
      <w:pPr>
        <w:rPr>
          <w:rFonts w:ascii="ＭＳ Ｐゴシック" w:eastAsia="ＭＳ Ｐゴシック" w:hAnsi="ＭＳ Ｐゴシック"/>
        </w:rPr>
      </w:pPr>
    </w:p>
    <w:p w:rsidR="0010348F" w:rsidRDefault="00774BE7" w:rsidP="001034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四万十市会計年度任用職員</w:t>
      </w:r>
      <w:r w:rsidR="0010348F" w:rsidRPr="0037522E">
        <w:rPr>
          <w:rFonts w:ascii="ＭＳ Ｐゴシック" w:eastAsia="ＭＳ Ｐゴシック" w:hAnsi="ＭＳ Ｐゴシック" w:hint="eastAsia"/>
        </w:rPr>
        <w:t>の登録を申請します。</w:t>
      </w:r>
    </w:p>
    <w:p w:rsidR="0010348F" w:rsidRPr="0037522E" w:rsidRDefault="004B4AB0" w:rsidP="001034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申込日　　　</w:t>
      </w:r>
      <w:r w:rsidR="0010348F"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827"/>
        <w:gridCol w:w="524"/>
        <w:gridCol w:w="939"/>
        <w:gridCol w:w="2523"/>
        <w:gridCol w:w="408"/>
        <w:gridCol w:w="372"/>
        <w:gridCol w:w="354"/>
        <w:gridCol w:w="624"/>
        <w:gridCol w:w="827"/>
        <w:gridCol w:w="110"/>
        <w:gridCol w:w="2040"/>
        <w:gridCol w:w="15"/>
      </w:tblGrid>
      <w:tr w:rsidR="0010348F" w:rsidRPr="0037522E" w:rsidTr="004D52BA">
        <w:trPr>
          <w:gridAfter w:val="1"/>
          <w:wAfter w:w="15" w:type="dxa"/>
          <w:trHeight w:val="673"/>
          <w:jc w:val="center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3A4F" w:rsidRPr="00774BE7" w:rsidRDefault="0010348F" w:rsidP="00470D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Pr="0037522E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407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A4F" w:rsidRPr="00D7428C" w:rsidRDefault="00553A4F" w:rsidP="00470D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2" w:type="dxa"/>
            <w:gridSpan w:val="7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0D9B" w:rsidRPr="0037522E" w:rsidTr="004D52BA">
        <w:trPr>
          <w:gridAfter w:val="1"/>
          <w:wAfter w:w="15" w:type="dxa"/>
          <w:trHeight w:val="490"/>
          <w:jc w:val="center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D9B" w:rsidRDefault="00470D9B" w:rsidP="00774B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就業希望場所</w:t>
            </w:r>
          </w:p>
        </w:tc>
        <w:tc>
          <w:tcPr>
            <w:tcW w:w="407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0D9B" w:rsidRDefault="00470D9B" w:rsidP="00470D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中村地域　　・　　西土佐地域</w:t>
            </w:r>
          </w:p>
        </w:tc>
        <w:tc>
          <w:tcPr>
            <w:tcW w:w="4812" w:type="dxa"/>
            <w:gridSpan w:val="7"/>
            <w:vMerge/>
            <w:tcBorders>
              <w:top w:val="nil"/>
              <w:left w:val="single" w:sz="18" w:space="0" w:color="auto"/>
              <w:right w:val="nil"/>
            </w:tcBorders>
          </w:tcPr>
          <w:p w:rsidR="00470D9B" w:rsidRPr="0037522E" w:rsidRDefault="00470D9B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4D52BA">
        <w:trPr>
          <w:gridAfter w:val="1"/>
          <w:wAfter w:w="15" w:type="dxa"/>
          <w:trHeight w:val="137"/>
          <w:jc w:val="center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07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2" w:type="dxa"/>
            <w:gridSpan w:val="7"/>
            <w:vMerge/>
            <w:tcBorders>
              <w:left w:val="single" w:sz="18" w:space="0" w:color="auto"/>
              <w:right w:val="nil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4D52BA">
        <w:trPr>
          <w:gridAfter w:val="1"/>
          <w:wAfter w:w="15" w:type="dxa"/>
          <w:trHeight w:val="619"/>
          <w:jc w:val="center"/>
        </w:trPr>
        <w:tc>
          <w:tcPr>
            <w:tcW w:w="145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2559">
              <w:rPr>
                <w:rFonts w:ascii="ＭＳ Ｐゴシック" w:eastAsia="ＭＳ Ｐゴシック" w:hAnsi="ＭＳ Ｐゴシック" w:hint="eastAsia"/>
                <w:spacing w:val="210"/>
              </w:rPr>
              <w:t>氏</w:t>
            </w:r>
            <w:r w:rsidRPr="0037522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0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3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48F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348F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</w:t>
            </w:r>
          </w:p>
          <w:p w:rsidR="0010348F" w:rsidRPr="0037522E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</w:p>
        </w:tc>
        <w:tc>
          <w:tcPr>
            <w:tcW w:w="219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ind w:left="96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10348F" w:rsidRPr="0037522E" w:rsidTr="004D52BA">
        <w:trPr>
          <w:gridAfter w:val="1"/>
          <w:wAfter w:w="15" w:type="dxa"/>
          <w:trHeight w:val="597"/>
          <w:jc w:val="center"/>
        </w:trPr>
        <w:tc>
          <w:tcPr>
            <w:tcW w:w="1458" w:type="dxa"/>
            <w:gridSpan w:val="2"/>
            <w:tcBorders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255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-2052834816"/>
              </w:rPr>
              <w:t>現住</w:t>
            </w:r>
            <w:r w:rsidRPr="0064255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-2052834816"/>
              </w:rPr>
              <w:t>所</w:t>
            </w:r>
          </w:p>
        </w:tc>
        <w:tc>
          <w:tcPr>
            <w:tcW w:w="8886" w:type="dxa"/>
            <w:gridSpan w:val="10"/>
            <w:tcBorders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　－</w:t>
            </w:r>
          </w:p>
        </w:tc>
      </w:tr>
      <w:tr w:rsidR="0010348F" w:rsidRPr="0037522E" w:rsidTr="004D52BA">
        <w:trPr>
          <w:gridAfter w:val="1"/>
          <w:wAfter w:w="15" w:type="dxa"/>
          <w:trHeight w:val="510"/>
          <w:jc w:val="center"/>
        </w:trPr>
        <w:tc>
          <w:tcPr>
            <w:tcW w:w="1458" w:type="dxa"/>
            <w:gridSpan w:val="2"/>
            <w:tcBorders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886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－　　　　　　　－</w:t>
            </w:r>
          </w:p>
        </w:tc>
      </w:tr>
      <w:tr w:rsidR="004D52BA" w:rsidRPr="0037522E" w:rsidTr="00C5302E">
        <w:trPr>
          <w:trHeight w:val="112"/>
          <w:jc w:val="center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2347" w:type="dxa"/>
            <w:gridSpan w:val="3"/>
            <w:tcBorders>
              <w:top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卒業年月日</w:t>
            </w:r>
          </w:p>
        </w:tc>
        <w:tc>
          <w:tcPr>
            <w:tcW w:w="2567" w:type="dxa"/>
            <w:tcBorders>
              <w:top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5F08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-2052834815"/>
              </w:rPr>
              <w:t>学校</w:t>
            </w:r>
            <w:r w:rsidRPr="00A95F08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-2052834815"/>
              </w:rPr>
              <w:t>名</w:t>
            </w:r>
          </w:p>
        </w:tc>
        <w:tc>
          <w:tcPr>
            <w:tcW w:w="4827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学部学科等</w:t>
            </w:r>
          </w:p>
        </w:tc>
      </w:tr>
      <w:tr w:rsidR="004D52BA" w:rsidRPr="0037522E" w:rsidTr="004D52BA">
        <w:trPr>
          <w:trHeight w:val="282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D52BA" w:rsidRPr="0037522E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567" w:type="dxa"/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7" w:type="dxa"/>
            <w:gridSpan w:val="8"/>
            <w:tcBorders>
              <w:right w:val="single" w:sz="18" w:space="0" w:color="auto"/>
            </w:tcBorders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52BA" w:rsidRPr="0037522E" w:rsidTr="004D52BA">
        <w:trPr>
          <w:trHeight w:val="25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D52BA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567" w:type="dxa"/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7" w:type="dxa"/>
            <w:gridSpan w:val="8"/>
            <w:tcBorders>
              <w:right w:val="single" w:sz="18" w:space="0" w:color="auto"/>
            </w:tcBorders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52BA" w:rsidRPr="0037522E" w:rsidTr="004D52BA">
        <w:trPr>
          <w:trHeight w:val="25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D52BA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567" w:type="dxa"/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7" w:type="dxa"/>
            <w:gridSpan w:val="8"/>
            <w:tcBorders>
              <w:right w:val="single" w:sz="18" w:space="0" w:color="auto"/>
            </w:tcBorders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52BA" w:rsidRPr="0037522E" w:rsidTr="004D52BA">
        <w:trPr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52BA" w:rsidRPr="0037522E" w:rsidRDefault="004D52BA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tcBorders>
              <w:bottom w:val="single" w:sz="18" w:space="0" w:color="auto"/>
            </w:tcBorders>
            <w:vAlign w:val="center"/>
          </w:tcPr>
          <w:p w:rsidR="004D52BA" w:rsidRDefault="004D52BA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567" w:type="dxa"/>
            <w:tcBorders>
              <w:bottom w:val="single" w:sz="18" w:space="0" w:color="auto"/>
            </w:tcBorders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7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4D52BA" w:rsidRPr="0037522E" w:rsidRDefault="004D52BA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:rsidTr="005E17F7">
        <w:trPr>
          <w:gridAfter w:val="1"/>
          <w:wAfter w:w="15" w:type="dxa"/>
          <w:trHeight w:val="158"/>
          <w:jc w:val="center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2347" w:type="dxa"/>
            <w:gridSpan w:val="3"/>
            <w:tcBorders>
              <w:top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在職期間</w:t>
            </w:r>
          </w:p>
        </w:tc>
        <w:tc>
          <w:tcPr>
            <w:tcW w:w="3350" w:type="dxa"/>
            <w:gridSpan w:val="3"/>
            <w:tcBorders>
              <w:top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勤務先名及び所在地</w:t>
            </w:r>
          </w:p>
        </w:tc>
        <w:tc>
          <w:tcPr>
            <w:tcW w:w="1943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職務内容</w:t>
            </w:r>
          </w:p>
        </w:tc>
        <w:tc>
          <w:tcPr>
            <w:tcW w:w="20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52BA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4D52BA">
              <w:rPr>
                <w:rFonts w:ascii="ＭＳ Ｐゴシック" w:eastAsia="ＭＳ Ｐゴシック" w:hAnsi="ＭＳ Ｐゴシック" w:hint="eastAsia"/>
                <w:sz w:val="18"/>
              </w:rPr>
              <w:t>週間あたりの勤務時間</w:t>
            </w:r>
          </w:p>
        </w:tc>
      </w:tr>
      <w:tr w:rsidR="004B4AB0" w:rsidRPr="0037522E" w:rsidTr="005E17F7">
        <w:trPr>
          <w:gridAfter w:val="1"/>
          <w:wAfter w:w="15" w:type="dxa"/>
          <w:trHeight w:val="51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B4AB0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:rsidR="004B4AB0" w:rsidRPr="0037522E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350" w:type="dxa"/>
            <w:gridSpan w:val="3"/>
          </w:tcPr>
          <w:p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1943" w:type="dxa"/>
            <w:gridSpan w:val="4"/>
          </w:tcPr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tcBorders>
              <w:right w:val="single" w:sz="18" w:space="0" w:color="auto"/>
            </w:tcBorders>
          </w:tcPr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:rsidTr="005E17F7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B4AB0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:rsidR="004B4AB0" w:rsidRPr="0037522E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350" w:type="dxa"/>
            <w:gridSpan w:val="3"/>
          </w:tcPr>
          <w:p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1943" w:type="dxa"/>
            <w:gridSpan w:val="4"/>
          </w:tcPr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tcBorders>
              <w:right w:val="single" w:sz="18" w:space="0" w:color="auto"/>
            </w:tcBorders>
          </w:tcPr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:rsidTr="005E17F7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B4AB0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B4AB0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:rsidR="004B4AB0" w:rsidRPr="0037522E" w:rsidRDefault="004B4AB0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350" w:type="dxa"/>
            <w:gridSpan w:val="3"/>
          </w:tcPr>
          <w:p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1943" w:type="dxa"/>
            <w:gridSpan w:val="4"/>
          </w:tcPr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tcBorders>
              <w:right w:val="single" w:sz="18" w:space="0" w:color="auto"/>
            </w:tcBorders>
          </w:tcPr>
          <w:p w:rsidR="004B4AB0" w:rsidRPr="0037522E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:rsidTr="005E17F7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B4AB0" w:rsidRPr="0037522E" w:rsidRDefault="004B4AB0" w:rsidP="004B4A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B4AB0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:rsidR="004B4AB0" w:rsidRPr="0037522E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350" w:type="dxa"/>
            <w:gridSpan w:val="3"/>
          </w:tcPr>
          <w:p w:rsidR="004B4AB0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1943" w:type="dxa"/>
            <w:gridSpan w:val="4"/>
          </w:tcPr>
          <w:p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tcBorders>
              <w:right w:val="single" w:sz="18" w:space="0" w:color="auto"/>
            </w:tcBorders>
          </w:tcPr>
          <w:p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4AB0" w:rsidRPr="0037522E" w:rsidTr="005E17F7">
        <w:trPr>
          <w:gridAfter w:val="1"/>
          <w:wAfter w:w="15" w:type="dxa"/>
          <w:trHeight w:val="525"/>
          <w:jc w:val="center"/>
        </w:trPr>
        <w:tc>
          <w:tcPr>
            <w:tcW w:w="6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4AB0" w:rsidRPr="0037522E" w:rsidRDefault="004B4AB0" w:rsidP="004B4A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tcBorders>
              <w:bottom w:val="single" w:sz="18" w:space="0" w:color="auto"/>
            </w:tcBorders>
            <w:vAlign w:val="center"/>
          </w:tcPr>
          <w:p w:rsidR="004B4AB0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日から</w:t>
            </w:r>
          </w:p>
          <w:p w:rsidR="004B4AB0" w:rsidRPr="0037522E" w:rsidRDefault="004B4AB0" w:rsidP="004B4AB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日まで</w:t>
            </w:r>
          </w:p>
        </w:tc>
        <w:tc>
          <w:tcPr>
            <w:tcW w:w="3350" w:type="dxa"/>
            <w:gridSpan w:val="3"/>
            <w:tcBorders>
              <w:bottom w:val="single" w:sz="18" w:space="0" w:color="auto"/>
            </w:tcBorders>
          </w:tcPr>
          <w:p w:rsidR="004B4AB0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</w:t>
            </w:r>
          </w:p>
          <w:p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就労形態　　正職員　・　パート等</w:t>
            </w:r>
          </w:p>
        </w:tc>
        <w:tc>
          <w:tcPr>
            <w:tcW w:w="1943" w:type="dxa"/>
            <w:gridSpan w:val="4"/>
            <w:tcBorders>
              <w:bottom w:val="single" w:sz="18" w:space="0" w:color="auto"/>
            </w:tcBorders>
          </w:tcPr>
          <w:p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tcBorders>
              <w:bottom w:val="single" w:sz="18" w:space="0" w:color="auto"/>
              <w:right w:val="single" w:sz="18" w:space="0" w:color="auto"/>
            </w:tcBorders>
          </w:tcPr>
          <w:p w:rsidR="004B4AB0" w:rsidRPr="0037522E" w:rsidRDefault="004B4AB0" w:rsidP="004B4A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4D52BA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522E">
              <w:rPr>
                <w:rFonts w:ascii="ＭＳ Ｐゴシック" w:eastAsia="ＭＳ Ｐゴシック" w:hAnsi="ＭＳ Ｐゴシック" w:hint="eastAsia"/>
              </w:rPr>
              <w:t>免許</w:t>
            </w:r>
            <w:r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2347" w:type="dxa"/>
            <w:gridSpan w:val="3"/>
            <w:tcBorders>
              <w:top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7379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2559">
              <w:rPr>
                <w:rFonts w:ascii="ＭＳ Ｐゴシック" w:eastAsia="ＭＳ Ｐゴシック" w:hAnsi="ＭＳ Ｐゴシック" w:hint="eastAsia"/>
                <w:spacing w:val="105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</w:tr>
      <w:tr w:rsidR="0010348F" w:rsidRPr="0037522E" w:rsidTr="004D52BA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10348F" w:rsidRPr="0037522E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7379" w:type="dxa"/>
            <w:gridSpan w:val="8"/>
            <w:tcBorders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4D52BA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10348F" w:rsidRPr="0037522E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7379" w:type="dxa"/>
            <w:gridSpan w:val="8"/>
            <w:tcBorders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4D52BA">
        <w:trPr>
          <w:gridAfter w:val="1"/>
          <w:wAfter w:w="15" w:type="dxa"/>
          <w:trHeight w:val="360"/>
          <w:jc w:val="center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10348F" w:rsidRPr="0037522E" w:rsidRDefault="0010348F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10348F" w:rsidRPr="006F7E06" w:rsidRDefault="0010348F" w:rsidP="006C28D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7379" w:type="dxa"/>
            <w:gridSpan w:val="8"/>
            <w:tcBorders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830961">
        <w:trPr>
          <w:gridAfter w:val="1"/>
          <w:wAfter w:w="15" w:type="dxa"/>
          <w:trHeight w:val="499"/>
          <w:jc w:val="center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348F" w:rsidRPr="0037522E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自己ＰＲ・備考等</w:t>
            </w:r>
          </w:p>
        </w:tc>
        <w:tc>
          <w:tcPr>
            <w:tcW w:w="8346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48F" w:rsidRPr="0037522E" w:rsidRDefault="0010348F" w:rsidP="006C28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48F" w:rsidRPr="0037522E" w:rsidTr="004D52BA">
        <w:trPr>
          <w:gridAfter w:val="1"/>
          <w:wAfter w:w="15" w:type="dxa"/>
          <w:trHeight w:val="674"/>
          <w:jc w:val="center"/>
        </w:trPr>
        <w:tc>
          <w:tcPr>
            <w:tcW w:w="1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348F" w:rsidRDefault="004B4AB0" w:rsidP="006C28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署名欄</w:t>
            </w:r>
          </w:p>
        </w:tc>
        <w:tc>
          <w:tcPr>
            <w:tcW w:w="8346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48F" w:rsidRDefault="00162E92" w:rsidP="006C28D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上記内容</w:t>
            </w:r>
            <w:r w:rsidR="004B4AB0">
              <w:rPr>
                <w:rFonts w:ascii="ＭＳ Ｐゴシック" w:eastAsia="ＭＳ Ｐゴシック" w:hAnsi="ＭＳ Ｐゴシック" w:hint="eastAsia"/>
              </w:rPr>
              <w:t>及び申込書類のすべての記載事項に相違ありません。</w:t>
            </w:r>
          </w:p>
          <w:p w:rsidR="004B4AB0" w:rsidRDefault="004B4AB0" w:rsidP="006C28D7">
            <w:pPr>
              <w:rPr>
                <w:rFonts w:ascii="ＭＳ Ｐゴシック" w:eastAsia="ＭＳ Ｐゴシック" w:hAnsi="ＭＳ Ｐゴシック"/>
              </w:rPr>
            </w:pPr>
          </w:p>
          <w:p w:rsidR="004B4AB0" w:rsidRPr="0037522E" w:rsidRDefault="004B4AB0" w:rsidP="004B4AB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2E9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年　　　　　月　　　　日　　　　氏名　　　　　　　　　　　　　　　　　　　㊞</w:t>
            </w:r>
          </w:p>
        </w:tc>
      </w:tr>
    </w:tbl>
    <w:p w:rsidR="004B4AB0" w:rsidRDefault="004B4AB0" w:rsidP="004B4AB0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職歴等は正確に記入してください。記入欄が不足する場合は別紙を添付して</w:t>
      </w:r>
      <w:r w:rsidR="006A1D73">
        <w:rPr>
          <w:rFonts w:ascii="ＭＳ Ｐゴシック" w:eastAsia="ＭＳ Ｐゴシック" w:hAnsi="ＭＳ Ｐゴシック" w:hint="eastAsia"/>
        </w:rPr>
        <w:t>ください</w:t>
      </w:r>
      <w:r w:rsidRPr="004B4AB0">
        <w:rPr>
          <w:rFonts w:ascii="ＭＳ Ｐゴシック" w:eastAsia="ＭＳ Ｐゴシック" w:hAnsi="ＭＳ Ｐゴシック" w:hint="eastAsia"/>
        </w:rPr>
        <w:t>。</w:t>
      </w:r>
    </w:p>
    <w:p w:rsidR="00D860CB" w:rsidRPr="004B4AB0" w:rsidRDefault="00774BE7" w:rsidP="0010348F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登録の有効期限は、</w:t>
      </w:r>
      <w:r w:rsidR="00727171">
        <w:rPr>
          <w:rFonts w:ascii="ＭＳ Ｐゴシック" w:eastAsia="ＭＳ Ｐゴシック" w:hAnsi="ＭＳ Ｐゴシック" w:hint="eastAsia"/>
        </w:rPr>
        <w:t>登録者名簿登載日から</w:t>
      </w:r>
      <w:r>
        <w:rPr>
          <w:rFonts w:ascii="ＭＳ Ｐゴシック" w:eastAsia="ＭＳ Ｐゴシック" w:hAnsi="ＭＳ Ｐゴシック" w:hint="eastAsia"/>
        </w:rPr>
        <w:t>１</w:t>
      </w:r>
      <w:r w:rsidR="004B4AB0">
        <w:rPr>
          <w:rFonts w:ascii="ＭＳ Ｐゴシック" w:eastAsia="ＭＳ Ｐゴシック" w:hAnsi="ＭＳ Ｐゴシック" w:hint="eastAsia"/>
        </w:rPr>
        <w:t>年間とします</w:t>
      </w:r>
      <w:r w:rsidR="0010348F">
        <w:rPr>
          <w:rFonts w:ascii="ＭＳ Ｐゴシック" w:eastAsia="ＭＳ Ｐゴシック" w:hAnsi="ＭＳ Ｐゴシック" w:hint="eastAsia"/>
        </w:rPr>
        <w:t>。</w:t>
      </w:r>
    </w:p>
    <w:sectPr w:rsidR="00D860CB" w:rsidRPr="004B4AB0" w:rsidSect="0010348F">
      <w:pgSz w:w="11906" w:h="16838" w:code="9"/>
      <w:pgMar w:top="737" w:right="851" w:bottom="567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2F" w:rsidRDefault="00B87A2F" w:rsidP="00B07233">
      <w:r>
        <w:separator/>
      </w:r>
    </w:p>
  </w:endnote>
  <w:endnote w:type="continuationSeparator" w:id="0">
    <w:p w:rsidR="00B87A2F" w:rsidRDefault="00B87A2F" w:rsidP="00B0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2F" w:rsidRDefault="00B87A2F" w:rsidP="00B07233">
      <w:r>
        <w:separator/>
      </w:r>
    </w:p>
  </w:footnote>
  <w:footnote w:type="continuationSeparator" w:id="0">
    <w:p w:rsidR="00B87A2F" w:rsidRDefault="00B87A2F" w:rsidP="00B0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60D4"/>
    <w:multiLevelType w:val="hybridMultilevel"/>
    <w:tmpl w:val="B29E0902"/>
    <w:lvl w:ilvl="0" w:tplc="19D094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8"/>
    <w:rsid w:val="000362A7"/>
    <w:rsid w:val="00081358"/>
    <w:rsid w:val="0010348F"/>
    <w:rsid w:val="00112BAD"/>
    <w:rsid w:val="00162E92"/>
    <w:rsid w:val="0017001B"/>
    <w:rsid w:val="00184621"/>
    <w:rsid w:val="0037522E"/>
    <w:rsid w:val="00470D9B"/>
    <w:rsid w:val="0047236F"/>
    <w:rsid w:val="004B4AB0"/>
    <w:rsid w:val="004D52BA"/>
    <w:rsid w:val="00553A4F"/>
    <w:rsid w:val="005E17F7"/>
    <w:rsid w:val="00642559"/>
    <w:rsid w:val="006A1D73"/>
    <w:rsid w:val="006A7468"/>
    <w:rsid w:val="006C28D7"/>
    <w:rsid w:val="006F7E06"/>
    <w:rsid w:val="007128E8"/>
    <w:rsid w:val="00727171"/>
    <w:rsid w:val="00770D6C"/>
    <w:rsid w:val="00773A8F"/>
    <w:rsid w:val="00774BE7"/>
    <w:rsid w:val="00804250"/>
    <w:rsid w:val="00830961"/>
    <w:rsid w:val="008C2E76"/>
    <w:rsid w:val="00A63D09"/>
    <w:rsid w:val="00A95F08"/>
    <w:rsid w:val="00AE07AE"/>
    <w:rsid w:val="00AF47FA"/>
    <w:rsid w:val="00B07233"/>
    <w:rsid w:val="00B26C4D"/>
    <w:rsid w:val="00B87A2F"/>
    <w:rsid w:val="00C5302E"/>
    <w:rsid w:val="00D7428C"/>
    <w:rsid w:val="00D860CB"/>
    <w:rsid w:val="00E254D4"/>
    <w:rsid w:val="00E63CFB"/>
    <w:rsid w:val="00F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DB547-5AE6-47D8-9FCC-FBE5EA2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B07233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7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B0723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zinzi</dc:creator>
  <cp:lastModifiedBy>Hewlett-Packard Company</cp:lastModifiedBy>
  <cp:revision>2</cp:revision>
  <cp:lastPrinted>2020-02-03T01:09:00Z</cp:lastPrinted>
  <dcterms:created xsi:type="dcterms:W3CDTF">2023-05-19T01:20:00Z</dcterms:created>
  <dcterms:modified xsi:type="dcterms:W3CDTF">2023-05-19T01:20:00Z</dcterms:modified>
</cp:coreProperties>
</file>