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489EA" w14:textId="6C142F79" w:rsidR="00302AE3" w:rsidRPr="009B005C" w:rsidRDefault="00776EFA" w:rsidP="00302AE3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9B005C">
        <w:rPr>
          <w:rFonts w:ascii="ＭＳ 明朝" w:eastAsia="ＭＳ 明朝" w:hAnsi="ＭＳ 明朝" w:cs="Times New Roman" w:hint="eastAsia"/>
          <w:sz w:val="22"/>
        </w:rPr>
        <w:t>令和</w:t>
      </w:r>
      <w:r w:rsidR="00302AE3" w:rsidRPr="009B005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4AA0F464" w14:textId="77777777" w:rsidR="00302AE3" w:rsidRPr="009B005C" w:rsidRDefault="00302AE3" w:rsidP="00302AE3">
      <w:pPr>
        <w:autoSpaceDE w:val="0"/>
        <w:autoSpaceDN w:val="0"/>
        <w:rPr>
          <w:rStyle w:val="cm"/>
          <w:rFonts w:ascii="ＭＳ 明朝" w:eastAsia="ＭＳ 明朝" w:hAnsi="ＭＳ 明朝"/>
          <w:sz w:val="22"/>
        </w:rPr>
      </w:pPr>
    </w:p>
    <w:p w14:paraId="7BBA8729" w14:textId="2FC0FA4A" w:rsidR="007E4565" w:rsidRPr="009B005C" w:rsidRDefault="00DD4084" w:rsidP="00722724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9B005C">
        <w:rPr>
          <w:rStyle w:val="cm"/>
          <w:rFonts w:ascii="ＭＳ 明朝" w:eastAsia="ＭＳ 明朝" w:hAnsi="ＭＳ 明朝" w:hint="eastAsia"/>
          <w:sz w:val="22"/>
        </w:rPr>
        <w:t>四万十市</w:t>
      </w:r>
      <w:r w:rsidR="00B72E10" w:rsidRPr="009B005C">
        <w:rPr>
          <w:rStyle w:val="cm"/>
          <w:rFonts w:ascii="ＭＳ 明朝" w:eastAsia="ＭＳ 明朝" w:hAnsi="ＭＳ 明朝" w:hint="eastAsia"/>
          <w:sz w:val="22"/>
        </w:rPr>
        <w:t>総合文化センター</w:t>
      </w:r>
      <w:r w:rsidR="007E4565" w:rsidRPr="009B005C">
        <w:rPr>
          <w:rFonts w:ascii="ＭＳ 明朝" w:eastAsia="ＭＳ 明朝" w:hAnsi="ＭＳ 明朝" w:hint="eastAsia"/>
          <w:sz w:val="22"/>
        </w:rPr>
        <w:t>の</w:t>
      </w:r>
      <w:r w:rsidR="00DB0F3C" w:rsidRPr="009B005C">
        <w:rPr>
          <w:rFonts w:ascii="ＭＳ 明朝" w:eastAsia="ＭＳ 明朝" w:hAnsi="ＭＳ 明朝" w:hint="eastAsia"/>
          <w:sz w:val="22"/>
        </w:rPr>
        <w:t>開館準備業務見積</w:t>
      </w:r>
      <w:r w:rsidR="007E4565" w:rsidRPr="009B005C">
        <w:rPr>
          <w:rFonts w:ascii="ＭＳ 明朝" w:eastAsia="ＭＳ 明朝" w:hAnsi="ＭＳ 明朝" w:hint="eastAsia"/>
          <w:sz w:val="22"/>
        </w:rPr>
        <w:t>書</w:t>
      </w:r>
    </w:p>
    <w:tbl>
      <w:tblPr>
        <w:tblStyle w:val="a7"/>
        <w:tblW w:w="0" w:type="auto"/>
        <w:tblInd w:w="704" w:type="dxa"/>
        <w:tblLook w:val="01E0" w:firstRow="1" w:lastRow="1" w:firstColumn="1" w:lastColumn="1" w:noHBand="0" w:noVBand="0"/>
      </w:tblPr>
      <w:tblGrid>
        <w:gridCol w:w="4961"/>
        <w:gridCol w:w="2835"/>
      </w:tblGrid>
      <w:tr w:rsidR="009B005C" w:rsidRPr="009B005C" w14:paraId="3D8A3D9D" w14:textId="77777777" w:rsidTr="00B42C40">
        <w:tc>
          <w:tcPr>
            <w:tcW w:w="4961" w:type="dxa"/>
          </w:tcPr>
          <w:p w14:paraId="3DE01EA4" w14:textId="77777777" w:rsidR="00B42C40" w:rsidRPr="009B005C" w:rsidRDefault="00B42C40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835" w:type="dxa"/>
          </w:tcPr>
          <w:p w14:paraId="5A043F09" w14:textId="77777777" w:rsidR="00B42C40" w:rsidRPr="009B005C" w:rsidRDefault="00B42C40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9B005C" w:rsidRPr="009B005C" w14:paraId="2662AB35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117366F8" w14:textId="76187FFE" w:rsidR="00B42C40" w:rsidRPr="009B005C" w:rsidRDefault="009B005C" w:rsidP="001978B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１ </w:t>
            </w:r>
            <w:r w:rsidR="00B42C40" w:rsidRPr="009B005C">
              <w:rPr>
                <w:rFonts w:ascii="ＭＳ 明朝" w:eastAsia="ＭＳ 明朝" w:hAnsi="ＭＳ 明朝" w:hint="eastAsia"/>
                <w:sz w:val="22"/>
              </w:rPr>
              <w:t>貸館事業等準備業務</w:t>
            </w:r>
          </w:p>
        </w:tc>
        <w:tc>
          <w:tcPr>
            <w:tcW w:w="2835" w:type="dxa"/>
            <w:vAlign w:val="center"/>
          </w:tcPr>
          <w:p w14:paraId="13420559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7521401F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338D588C" w14:textId="26E43DB4" w:rsidR="001978BE" w:rsidRPr="009B005C" w:rsidRDefault="001978BE" w:rsidP="001978B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・運営マニュアルの作成</w:t>
            </w:r>
          </w:p>
        </w:tc>
        <w:tc>
          <w:tcPr>
            <w:tcW w:w="2835" w:type="dxa"/>
            <w:vAlign w:val="center"/>
          </w:tcPr>
          <w:p w14:paraId="508ABA7D" w14:textId="77777777" w:rsidR="001978BE" w:rsidRPr="009B005C" w:rsidRDefault="001978BE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78684369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038EC490" w14:textId="53D38749" w:rsidR="001978BE" w:rsidRPr="009B005C" w:rsidRDefault="001978BE" w:rsidP="001978B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・施設維持管理計画の作成</w:t>
            </w:r>
          </w:p>
        </w:tc>
        <w:tc>
          <w:tcPr>
            <w:tcW w:w="2835" w:type="dxa"/>
            <w:vAlign w:val="center"/>
          </w:tcPr>
          <w:p w14:paraId="17176AC8" w14:textId="77777777" w:rsidR="001978BE" w:rsidRPr="009B005C" w:rsidRDefault="001978BE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4B6470DA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6032EFFB" w14:textId="2E97A5AE" w:rsidR="00B42C40" w:rsidRPr="009B005C" w:rsidRDefault="00B42C40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891D01" w:rsidRPr="009B005C">
              <w:rPr>
                <w:rFonts w:ascii="ＭＳ 明朝" w:eastAsia="ＭＳ 明朝" w:hAnsi="ＭＳ 明朝" w:hint="eastAsia"/>
                <w:sz w:val="22"/>
              </w:rPr>
              <w:t>施設予約システム整備</w:t>
            </w:r>
            <w:r w:rsidR="001978BE" w:rsidRPr="009B005C">
              <w:rPr>
                <w:rFonts w:ascii="ＭＳ 明朝" w:eastAsia="ＭＳ 明朝" w:hAnsi="ＭＳ 明朝" w:hint="eastAsia"/>
                <w:sz w:val="22"/>
              </w:rPr>
              <w:t>に係る支援</w:t>
            </w:r>
          </w:p>
        </w:tc>
        <w:tc>
          <w:tcPr>
            <w:tcW w:w="2835" w:type="dxa"/>
            <w:vAlign w:val="center"/>
          </w:tcPr>
          <w:p w14:paraId="1D2D4BE6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3FA1E506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0D38E467" w14:textId="025F0EF0" w:rsidR="00B42C40" w:rsidRPr="009B005C" w:rsidRDefault="00B42C40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891D01" w:rsidRPr="009B005C">
              <w:rPr>
                <w:rFonts w:ascii="ＭＳ 明朝" w:eastAsia="ＭＳ 明朝" w:hAnsi="ＭＳ 明朝" w:hint="eastAsia"/>
                <w:sz w:val="22"/>
              </w:rPr>
              <w:t>問合せ窓口開設及び問合せ対応業務</w:t>
            </w:r>
          </w:p>
        </w:tc>
        <w:tc>
          <w:tcPr>
            <w:tcW w:w="2835" w:type="dxa"/>
            <w:vAlign w:val="center"/>
          </w:tcPr>
          <w:p w14:paraId="5A9F00EF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6DD2" w:rsidRPr="009B005C" w14:paraId="1C6047D6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708E7C77" w14:textId="0F1DE00C" w:rsidR="00FA6DD2" w:rsidRPr="009B005C" w:rsidRDefault="00FA6DD2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6DD2">
              <w:rPr>
                <w:rFonts w:ascii="ＭＳ 明朝" w:eastAsia="ＭＳ 明朝" w:hAnsi="ＭＳ 明朝" w:hint="eastAsia"/>
                <w:sz w:val="22"/>
              </w:rPr>
              <w:t>・施設利用受付</w:t>
            </w:r>
          </w:p>
        </w:tc>
        <w:tc>
          <w:tcPr>
            <w:tcW w:w="2835" w:type="dxa"/>
            <w:vAlign w:val="center"/>
          </w:tcPr>
          <w:p w14:paraId="2549D43F" w14:textId="77777777" w:rsidR="00FA6DD2" w:rsidRPr="009B005C" w:rsidRDefault="00FA6DD2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101D0C60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266C19E3" w14:textId="1B0DE2B5" w:rsidR="00891D01" w:rsidRPr="009B005C" w:rsidRDefault="00891D01" w:rsidP="00CC36D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・利用者説明会</w:t>
            </w:r>
            <w:r w:rsidR="001978BE" w:rsidRPr="009B005C">
              <w:rPr>
                <w:rFonts w:ascii="ＭＳ 明朝" w:eastAsia="ＭＳ 明朝" w:hAnsi="ＭＳ 明朝" w:hint="eastAsia"/>
                <w:sz w:val="22"/>
              </w:rPr>
              <w:t>の開催支援</w:t>
            </w:r>
          </w:p>
        </w:tc>
        <w:tc>
          <w:tcPr>
            <w:tcW w:w="2835" w:type="dxa"/>
            <w:vAlign w:val="center"/>
          </w:tcPr>
          <w:p w14:paraId="1C29F15C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79D9E5B2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324EC5D4" w14:textId="7478202F" w:rsidR="00B42C40" w:rsidRPr="009B005C" w:rsidRDefault="009B005C" w:rsidP="001978B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２ </w:t>
            </w:r>
            <w:r w:rsidR="00B42C40" w:rsidRPr="009B005C">
              <w:rPr>
                <w:rFonts w:ascii="ＭＳ 明朝" w:eastAsia="ＭＳ 明朝" w:hAnsi="ＭＳ 明朝" w:hint="eastAsia"/>
                <w:sz w:val="22"/>
              </w:rPr>
              <w:t>プレイベント実施業務</w:t>
            </w:r>
          </w:p>
        </w:tc>
        <w:tc>
          <w:tcPr>
            <w:tcW w:w="2835" w:type="dxa"/>
            <w:vAlign w:val="center"/>
          </w:tcPr>
          <w:p w14:paraId="13082AFD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4E98CF23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210A9572" w14:textId="6CB082D7" w:rsidR="00B42C40" w:rsidRPr="009B005C" w:rsidRDefault="00B42C40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891D01" w:rsidRPr="009B005C">
              <w:rPr>
                <w:rFonts w:ascii="ＭＳ 明朝" w:eastAsia="ＭＳ 明朝" w:hAnsi="ＭＳ 明朝" w:hint="eastAsia"/>
                <w:sz w:val="22"/>
              </w:rPr>
              <w:t>工事現場の写真、動画の記録・発信</w:t>
            </w:r>
          </w:p>
        </w:tc>
        <w:tc>
          <w:tcPr>
            <w:tcW w:w="2835" w:type="dxa"/>
            <w:vAlign w:val="center"/>
          </w:tcPr>
          <w:p w14:paraId="2E13F488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7ACB3C06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72C02A0E" w14:textId="07560686" w:rsidR="00B42C40" w:rsidRPr="009B005C" w:rsidRDefault="00B42C40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891D01" w:rsidRPr="009B005C">
              <w:rPr>
                <w:rFonts w:ascii="ＭＳ 明朝" w:eastAsia="ＭＳ 明朝" w:hAnsi="ＭＳ 明朝" w:hint="eastAsia"/>
                <w:sz w:val="22"/>
              </w:rPr>
              <w:t>オリジナルフラッグ制作</w:t>
            </w:r>
          </w:p>
        </w:tc>
        <w:tc>
          <w:tcPr>
            <w:tcW w:w="2835" w:type="dxa"/>
            <w:vAlign w:val="center"/>
          </w:tcPr>
          <w:p w14:paraId="511A58BD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31E36D33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0B518789" w14:textId="3B8D5682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・周辺施設等でのフラッグや案内看板掲示</w:t>
            </w:r>
          </w:p>
        </w:tc>
        <w:tc>
          <w:tcPr>
            <w:tcW w:w="2835" w:type="dxa"/>
            <w:vAlign w:val="center"/>
          </w:tcPr>
          <w:p w14:paraId="51C94831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40F16C32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5C9FE0E0" w14:textId="48BCD400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・土佐くろしお鉄道とのコラボイベント</w:t>
            </w:r>
          </w:p>
        </w:tc>
        <w:tc>
          <w:tcPr>
            <w:tcW w:w="2835" w:type="dxa"/>
            <w:vAlign w:val="center"/>
          </w:tcPr>
          <w:p w14:paraId="7C82CCA2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2A73AB12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7D75BD80" w14:textId="2F913A43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・ホームページやSNSでの情報発信</w:t>
            </w:r>
          </w:p>
        </w:tc>
        <w:tc>
          <w:tcPr>
            <w:tcW w:w="2835" w:type="dxa"/>
            <w:vAlign w:val="center"/>
          </w:tcPr>
          <w:p w14:paraId="28F3C259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561BF29E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0139B0E6" w14:textId="130F5A26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・音響測定コンサート</w:t>
            </w:r>
          </w:p>
        </w:tc>
        <w:tc>
          <w:tcPr>
            <w:tcW w:w="2835" w:type="dxa"/>
            <w:vAlign w:val="center"/>
          </w:tcPr>
          <w:p w14:paraId="1D44090D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45A438C1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642EA2F3" w14:textId="1A613F5B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・避難訓練コンサート</w:t>
            </w:r>
          </w:p>
        </w:tc>
        <w:tc>
          <w:tcPr>
            <w:tcW w:w="2835" w:type="dxa"/>
            <w:vAlign w:val="center"/>
          </w:tcPr>
          <w:p w14:paraId="6C2E41EE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13212303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032B1993" w14:textId="152864C4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・ピアノ弾き込みイベント</w:t>
            </w:r>
          </w:p>
        </w:tc>
        <w:tc>
          <w:tcPr>
            <w:tcW w:w="2835" w:type="dxa"/>
            <w:vAlign w:val="center"/>
          </w:tcPr>
          <w:p w14:paraId="2780CC0F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6DD2" w:rsidRPr="009B005C" w14:paraId="1DC39553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6A01DC70" w14:textId="52072D71" w:rsidR="00FA6DD2" w:rsidRPr="009B005C" w:rsidRDefault="00FA6DD2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・ダン活（Bプログラム）</w:t>
            </w:r>
          </w:p>
        </w:tc>
        <w:tc>
          <w:tcPr>
            <w:tcW w:w="2835" w:type="dxa"/>
            <w:vAlign w:val="center"/>
          </w:tcPr>
          <w:p w14:paraId="6472A8D3" w14:textId="77777777" w:rsidR="00FA6DD2" w:rsidRPr="009B005C" w:rsidRDefault="00FA6DD2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6DD2" w:rsidRPr="009B005C" w14:paraId="39C71D2D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510D819D" w14:textId="456EDACF" w:rsidR="00FA6DD2" w:rsidRDefault="00FA6DD2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・宝くじ公演</w:t>
            </w:r>
          </w:p>
        </w:tc>
        <w:tc>
          <w:tcPr>
            <w:tcW w:w="2835" w:type="dxa"/>
            <w:vAlign w:val="center"/>
          </w:tcPr>
          <w:p w14:paraId="0E32467F" w14:textId="77777777" w:rsidR="00FA6DD2" w:rsidRPr="009B005C" w:rsidRDefault="00FA6DD2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6DD2" w:rsidRPr="009B005C" w14:paraId="68D32537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27C579A9" w14:textId="65F02760" w:rsidR="00FA6DD2" w:rsidRDefault="00FA6DD2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・ＮＨＫ全国放送公開番組</w:t>
            </w:r>
          </w:p>
        </w:tc>
        <w:tc>
          <w:tcPr>
            <w:tcW w:w="2835" w:type="dxa"/>
            <w:vAlign w:val="center"/>
          </w:tcPr>
          <w:p w14:paraId="5DD8FF9D" w14:textId="77777777" w:rsidR="00FA6DD2" w:rsidRPr="009B005C" w:rsidRDefault="00FA6DD2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1E2D5BFF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7DA37E71" w14:textId="72112D89" w:rsidR="00B42C40" w:rsidRPr="009B005C" w:rsidRDefault="009B005C" w:rsidP="00CC36D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３ </w:t>
            </w:r>
            <w:r w:rsidR="00B42C40" w:rsidRPr="009B005C">
              <w:rPr>
                <w:rFonts w:ascii="ＭＳ 明朝" w:eastAsia="ＭＳ 明朝" w:hAnsi="ＭＳ 明朝" w:hint="eastAsia"/>
                <w:sz w:val="22"/>
              </w:rPr>
              <w:t>開館記念事業、</w:t>
            </w:r>
            <w:r w:rsidR="001978BE" w:rsidRPr="009B005C">
              <w:rPr>
                <w:rFonts w:ascii="ＭＳ 明朝" w:eastAsia="ＭＳ 明朝" w:hAnsi="ＭＳ 明朝" w:hint="eastAsia"/>
                <w:sz w:val="22"/>
              </w:rPr>
              <w:t>文化</w:t>
            </w:r>
            <w:r w:rsidR="00B42C40" w:rsidRPr="009B005C">
              <w:rPr>
                <w:rFonts w:ascii="ＭＳ 明朝" w:eastAsia="ＭＳ 明朝" w:hAnsi="ＭＳ 明朝" w:hint="eastAsia"/>
                <w:sz w:val="22"/>
              </w:rPr>
              <w:t>事業準備業務</w:t>
            </w:r>
          </w:p>
        </w:tc>
        <w:tc>
          <w:tcPr>
            <w:tcW w:w="2835" w:type="dxa"/>
            <w:vAlign w:val="center"/>
          </w:tcPr>
          <w:p w14:paraId="0436B914" w14:textId="77777777" w:rsidR="00B42C40" w:rsidRPr="009B005C" w:rsidRDefault="00B42C40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313A9D75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4D539D39" w14:textId="78694DF6" w:rsidR="00B42C40" w:rsidRPr="009B005C" w:rsidRDefault="00B42C40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891D01" w:rsidRPr="009B005C">
              <w:rPr>
                <w:rFonts w:ascii="ＭＳ 明朝" w:eastAsia="ＭＳ 明朝" w:hAnsi="ＭＳ 明朝" w:hint="eastAsia"/>
                <w:sz w:val="22"/>
              </w:rPr>
              <w:t>開館記念事業の企画制作</w:t>
            </w:r>
          </w:p>
        </w:tc>
        <w:tc>
          <w:tcPr>
            <w:tcW w:w="2835" w:type="dxa"/>
            <w:vAlign w:val="center"/>
          </w:tcPr>
          <w:p w14:paraId="1BC35FB0" w14:textId="77777777" w:rsidR="00B42C40" w:rsidRPr="009B005C" w:rsidRDefault="00B42C40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745A5CA0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726D7BCF" w14:textId="02D56401" w:rsidR="00B42C40" w:rsidRPr="009B005C" w:rsidRDefault="00B42C40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891D01" w:rsidRPr="009B005C">
              <w:rPr>
                <w:rFonts w:ascii="ＭＳ 明朝" w:eastAsia="ＭＳ 明朝" w:hAnsi="ＭＳ 明朝" w:hint="eastAsia"/>
                <w:sz w:val="22"/>
              </w:rPr>
              <w:t>自主事業の企画制作</w:t>
            </w:r>
          </w:p>
        </w:tc>
        <w:tc>
          <w:tcPr>
            <w:tcW w:w="2835" w:type="dxa"/>
            <w:vAlign w:val="center"/>
          </w:tcPr>
          <w:p w14:paraId="6D33B958" w14:textId="77777777" w:rsidR="00B42C40" w:rsidRPr="009B005C" w:rsidRDefault="00B42C40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020107EA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4D2EF7FD" w14:textId="181E7F12" w:rsidR="00B42C40" w:rsidRPr="009B005C" w:rsidRDefault="009B005C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４ </w:t>
            </w:r>
            <w:r w:rsidR="00B42C40" w:rsidRPr="009B005C">
              <w:rPr>
                <w:rFonts w:ascii="ＭＳ 明朝" w:eastAsia="ＭＳ 明朝" w:hAnsi="ＭＳ 明朝" w:hint="eastAsia"/>
                <w:sz w:val="22"/>
              </w:rPr>
              <w:t>その他準備業務</w:t>
            </w:r>
          </w:p>
        </w:tc>
        <w:tc>
          <w:tcPr>
            <w:tcW w:w="2835" w:type="dxa"/>
            <w:vAlign w:val="center"/>
          </w:tcPr>
          <w:p w14:paraId="1DEC8CA7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0906CFCA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33277BB7" w14:textId="7DF03E7B" w:rsidR="00B42C40" w:rsidRPr="009B005C" w:rsidRDefault="00B42C40" w:rsidP="00CC36D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D638F5" w:rsidRPr="009B005C">
              <w:rPr>
                <w:rFonts w:ascii="ＭＳ 明朝" w:eastAsia="ＭＳ 明朝" w:hAnsi="ＭＳ 明朝" w:hint="eastAsia"/>
                <w:sz w:val="22"/>
              </w:rPr>
              <w:t>自主事業の</w:t>
            </w:r>
            <w:r w:rsidR="00891D01" w:rsidRPr="009B005C">
              <w:rPr>
                <w:rFonts w:ascii="ＭＳ 明朝" w:eastAsia="ＭＳ 明朝" w:hAnsi="ＭＳ 明朝" w:hint="eastAsia"/>
                <w:sz w:val="22"/>
              </w:rPr>
              <w:t>準備</w:t>
            </w:r>
          </w:p>
        </w:tc>
        <w:tc>
          <w:tcPr>
            <w:tcW w:w="2835" w:type="dxa"/>
            <w:vAlign w:val="center"/>
          </w:tcPr>
          <w:p w14:paraId="0CC1FCAA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70E14827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707C39E0" w14:textId="14D174E3" w:rsidR="00B42C40" w:rsidRPr="009B005C" w:rsidRDefault="00B42C40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891D01" w:rsidRPr="009B005C">
              <w:rPr>
                <w:rFonts w:ascii="ＭＳ 明朝" w:eastAsia="ＭＳ 明朝" w:hAnsi="ＭＳ 明朝" w:hint="eastAsia"/>
                <w:sz w:val="22"/>
              </w:rPr>
              <w:t>備品等の選定支援</w:t>
            </w:r>
          </w:p>
        </w:tc>
        <w:tc>
          <w:tcPr>
            <w:tcW w:w="2835" w:type="dxa"/>
            <w:vAlign w:val="center"/>
          </w:tcPr>
          <w:p w14:paraId="68C53724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3AACB6B3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23282D5C" w14:textId="7E9EAF86" w:rsidR="00891D01" w:rsidRPr="009B005C" w:rsidRDefault="00891D01" w:rsidP="00CC36D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CC36DF" w:rsidRPr="009B005C">
              <w:rPr>
                <w:rFonts w:ascii="ＭＳ 明朝" w:eastAsia="ＭＳ 明朝" w:hAnsi="ＭＳ 明朝" w:hint="eastAsia"/>
                <w:sz w:val="22"/>
              </w:rPr>
              <w:t>施設</w:t>
            </w:r>
            <w:r w:rsidRPr="009B005C">
              <w:rPr>
                <w:rFonts w:ascii="ＭＳ 明朝" w:eastAsia="ＭＳ 明朝" w:hAnsi="ＭＳ 明朝" w:hint="eastAsia"/>
                <w:sz w:val="22"/>
              </w:rPr>
              <w:t>引渡し前の説明、引継ぎ等への出席</w:t>
            </w:r>
          </w:p>
        </w:tc>
        <w:tc>
          <w:tcPr>
            <w:tcW w:w="2835" w:type="dxa"/>
            <w:vAlign w:val="center"/>
          </w:tcPr>
          <w:p w14:paraId="5760E136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63CE2307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15118231" w14:textId="59D95C80" w:rsidR="00891D01" w:rsidRPr="009B005C" w:rsidRDefault="00891D01" w:rsidP="00FA6DD2">
            <w:pPr>
              <w:autoSpaceDE w:val="0"/>
              <w:autoSpaceDN w:val="0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CC36DF" w:rsidRPr="009B005C">
              <w:rPr>
                <w:rFonts w:ascii="ＭＳ 明朝" w:eastAsia="ＭＳ 明朝" w:hAnsi="ＭＳ 明朝" w:hint="eastAsia"/>
                <w:sz w:val="22"/>
              </w:rPr>
              <w:t>施設</w:t>
            </w:r>
            <w:r w:rsidRPr="009B005C">
              <w:rPr>
                <w:rFonts w:ascii="ＭＳ 明朝" w:eastAsia="ＭＳ 明朝" w:hAnsi="ＭＳ 明朝" w:hint="eastAsia"/>
                <w:sz w:val="22"/>
              </w:rPr>
              <w:t>引き渡し</w:t>
            </w:r>
            <w:r w:rsidR="00046956" w:rsidRPr="009B005C">
              <w:rPr>
                <w:rFonts w:ascii="ＭＳ 明朝" w:eastAsia="ＭＳ 明朝" w:hAnsi="ＭＳ 明朝" w:hint="eastAsia"/>
                <w:sz w:val="22"/>
              </w:rPr>
              <w:t>から</w:t>
            </w:r>
            <w:r w:rsidRPr="009B005C">
              <w:rPr>
                <w:rFonts w:ascii="ＭＳ 明朝" w:eastAsia="ＭＳ 明朝" w:hAnsi="ＭＳ 明朝" w:hint="eastAsia"/>
                <w:sz w:val="22"/>
              </w:rPr>
              <w:t>委託業務終了までの</w:t>
            </w:r>
            <w:r w:rsidR="00FA6DD2">
              <w:rPr>
                <w:rFonts w:ascii="ＭＳ 明朝" w:eastAsia="ＭＳ 明朝" w:hAnsi="ＭＳ 明朝" w:hint="eastAsia"/>
                <w:sz w:val="22"/>
              </w:rPr>
              <w:t>施設</w:t>
            </w:r>
            <w:r w:rsidRPr="009B005C">
              <w:rPr>
                <w:rFonts w:ascii="ＭＳ 明朝" w:eastAsia="ＭＳ 明朝" w:hAnsi="ＭＳ 明朝" w:hint="eastAsia"/>
                <w:sz w:val="22"/>
              </w:rPr>
              <w:t>の維持管理</w:t>
            </w:r>
          </w:p>
        </w:tc>
        <w:tc>
          <w:tcPr>
            <w:tcW w:w="2835" w:type="dxa"/>
            <w:vAlign w:val="center"/>
          </w:tcPr>
          <w:p w14:paraId="5BBC59CE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4424FA48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516EF1EB" w14:textId="03DE971B" w:rsidR="00891D01" w:rsidRPr="009B005C" w:rsidRDefault="00891D01" w:rsidP="00891D01">
            <w:pPr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>・興行場営業許可申請</w:t>
            </w:r>
          </w:p>
        </w:tc>
        <w:tc>
          <w:tcPr>
            <w:tcW w:w="2835" w:type="dxa"/>
            <w:vAlign w:val="center"/>
          </w:tcPr>
          <w:p w14:paraId="284397D8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21AAFC64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33C92F18" w14:textId="3A7E361D" w:rsidR="00891D01" w:rsidRPr="009B005C" w:rsidRDefault="00891D01" w:rsidP="00891D01">
            <w:pPr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>・必要な配布物等の作成</w:t>
            </w:r>
          </w:p>
        </w:tc>
        <w:tc>
          <w:tcPr>
            <w:tcW w:w="2835" w:type="dxa"/>
            <w:vAlign w:val="center"/>
          </w:tcPr>
          <w:p w14:paraId="48207EBD" w14:textId="77777777" w:rsidR="00891D01" w:rsidRPr="009B005C" w:rsidRDefault="00891D01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55083B75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7C99407F" w14:textId="1C34DFA1" w:rsidR="00B42C40" w:rsidRPr="009B005C" w:rsidRDefault="009B005C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５ </w:t>
            </w:r>
            <w:r w:rsidR="00B42C40" w:rsidRPr="009B005C">
              <w:rPr>
                <w:rFonts w:ascii="ＭＳ 明朝" w:eastAsia="ＭＳ 明朝" w:hAnsi="ＭＳ 明朝" w:hint="eastAsia"/>
                <w:sz w:val="22"/>
              </w:rPr>
              <w:t>広報宣伝業務</w:t>
            </w:r>
          </w:p>
        </w:tc>
        <w:tc>
          <w:tcPr>
            <w:tcW w:w="2835" w:type="dxa"/>
            <w:vAlign w:val="center"/>
          </w:tcPr>
          <w:p w14:paraId="1E4C3397" w14:textId="77777777" w:rsidR="00B42C40" w:rsidRPr="009B005C" w:rsidRDefault="00B42C40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6799EFA6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1D49CB8C" w14:textId="3315111B" w:rsidR="00B42C40" w:rsidRPr="009B005C" w:rsidRDefault="00B42C40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891D01" w:rsidRPr="009B005C">
              <w:rPr>
                <w:rFonts w:ascii="ＭＳ 明朝" w:eastAsia="ＭＳ 明朝" w:hAnsi="ＭＳ 明朝" w:hint="eastAsia"/>
                <w:sz w:val="22"/>
              </w:rPr>
              <w:t>パンフレット制作</w:t>
            </w:r>
          </w:p>
        </w:tc>
        <w:tc>
          <w:tcPr>
            <w:tcW w:w="2835" w:type="dxa"/>
            <w:vAlign w:val="center"/>
          </w:tcPr>
          <w:p w14:paraId="33127EDF" w14:textId="77777777" w:rsidR="00B42C40" w:rsidRPr="009B005C" w:rsidRDefault="00B42C40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6C5E4E5D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1849256C" w14:textId="301F82D4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・ホームページ</w:t>
            </w:r>
            <w:r w:rsidR="00D638F5" w:rsidRPr="009B005C">
              <w:rPr>
                <w:rFonts w:ascii="ＭＳ 明朝" w:eastAsia="ＭＳ 明朝" w:hAnsi="ＭＳ 明朝" w:hint="eastAsia"/>
                <w:sz w:val="22"/>
              </w:rPr>
              <w:t>の整備支援・</w:t>
            </w:r>
            <w:r w:rsidRPr="009B005C">
              <w:rPr>
                <w:rFonts w:ascii="ＭＳ 明朝" w:eastAsia="ＭＳ 明朝" w:hAnsi="ＭＳ 明朝" w:hint="eastAsia"/>
                <w:sz w:val="22"/>
              </w:rPr>
              <w:t>更新</w:t>
            </w:r>
          </w:p>
        </w:tc>
        <w:tc>
          <w:tcPr>
            <w:tcW w:w="2835" w:type="dxa"/>
            <w:vAlign w:val="center"/>
          </w:tcPr>
          <w:p w14:paraId="492D5D3A" w14:textId="77777777" w:rsidR="00891D01" w:rsidRPr="009B005C" w:rsidRDefault="00891D01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9B005C" w:rsidRPr="009B005C" w14:paraId="2863D287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468EB839" w14:textId="026B18E7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lastRenderedPageBreak/>
              <w:t xml:space="preserve">　・ＳＮＳ等のアカウントでの情報提供</w:t>
            </w:r>
          </w:p>
        </w:tc>
        <w:tc>
          <w:tcPr>
            <w:tcW w:w="2835" w:type="dxa"/>
            <w:vAlign w:val="center"/>
          </w:tcPr>
          <w:p w14:paraId="6C3E2D7C" w14:textId="77777777" w:rsidR="00891D01" w:rsidRPr="009B005C" w:rsidRDefault="00891D01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372D8A1D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3AFD61B8" w14:textId="6293ACB7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・プレオープン情報誌</w:t>
            </w:r>
          </w:p>
        </w:tc>
        <w:tc>
          <w:tcPr>
            <w:tcW w:w="2835" w:type="dxa"/>
            <w:vAlign w:val="center"/>
          </w:tcPr>
          <w:p w14:paraId="259A9AB3" w14:textId="77777777" w:rsidR="00891D01" w:rsidRPr="009B005C" w:rsidRDefault="00891D01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7580AB71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5595FDC5" w14:textId="2162B3AD" w:rsidR="00891D01" w:rsidRPr="009B005C" w:rsidRDefault="00891D01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　・プレオープン用ポスター</w:t>
            </w:r>
          </w:p>
        </w:tc>
        <w:tc>
          <w:tcPr>
            <w:tcW w:w="2835" w:type="dxa"/>
            <w:vAlign w:val="center"/>
          </w:tcPr>
          <w:p w14:paraId="76354ABA" w14:textId="77777777" w:rsidR="00891D01" w:rsidRPr="009B005C" w:rsidRDefault="00891D01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7AA41187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37DDD3F7" w14:textId="5756C811" w:rsidR="00B42C40" w:rsidRPr="009B005C" w:rsidRDefault="009B005C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 xml:space="preserve">６ </w:t>
            </w:r>
            <w:r w:rsidR="00B42C40" w:rsidRPr="009B005C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vAlign w:val="center"/>
          </w:tcPr>
          <w:p w14:paraId="54198A1D" w14:textId="77777777" w:rsidR="00B42C40" w:rsidRPr="009B005C" w:rsidRDefault="00B42C40" w:rsidP="000A057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6471AABD" w14:textId="77777777" w:rsidTr="00B42C40">
        <w:trPr>
          <w:trHeight w:val="360"/>
        </w:trPr>
        <w:tc>
          <w:tcPr>
            <w:tcW w:w="4961" w:type="dxa"/>
            <w:vAlign w:val="center"/>
          </w:tcPr>
          <w:p w14:paraId="19AA903C" w14:textId="3B885672" w:rsidR="00B42C40" w:rsidRPr="009B005C" w:rsidRDefault="00B42C40" w:rsidP="000A057E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F6C1641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05C" w:rsidRPr="009B005C" w14:paraId="2280DC7F" w14:textId="77777777" w:rsidTr="00722724">
        <w:trPr>
          <w:trHeight w:val="501"/>
        </w:trPr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14:paraId="2B31C1CB" w14:textId="77777777" w:rsidR="00B42C40" w:rsidRPr="009B005C" w:rsidRDefault="00B42C40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B005C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2EE4467D" w14:textId="77777777" w:rsidR="00B42C40" w:rsidRPr="009B005C" w:rsidRDefault="00B42C40" w:rsidP="004372C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A223F8D" w14:textId="1444BE95" w:rsidR="008C5BA6" w:rsidRPr="009B005C" w:rsidRDefault="00602D60" w:rsidP="00B42C40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</w:rPr>
      </w:pPr>
      <w:r w:rsidRPr="009B005C">
        <w:rPr>
          <w:rFonts w:ascii="ＭＳ 明朝" w:eastAsia="ＭＳ 明朝" w:hAnsi="ＭＳ 明朝" w:hint="eastAsia"/>
          <w:sz w:val="22"/>
        </w:rPr>
        <w:t>※各項目の内訳は任意</w:t>
      </w:r>
      <w:r w:rsidR="00313F47" w:rsidRPr="009B005C">
        <w:rPr>
          <w:rFonts w:ascii="ＭＳ 明朝" w:eastAsia="ＭＳ 明朝" w:hAnsi="ＭＳ 明朝" w:hint="eastAsia"/>
          <w:sz w:val="22"/>
        </w:rPr>
        <w:t>に記載し、</w:t>
      </w:r>
      <w:r w:rsidR="008A5176" w:rsidRPr="009B005C">
        <w:rPr>
          <w:rFonts w:ascii="ＭＳ 明朝" w:eastAsia="ＭＳ 明朝" w:hAnsi="ＭＳ 明朝" w:hint="eastAsia"/>
          <w:sz w:val="22"/>
        </w:rPr>
        <w:t>必要に応じて行を加減してください。</w:t>
      </w:r>
    </w:p>
    <w:sectPr w:rsidR="008C5BA6" w:rsidRPr="009B005C" w:rsidSect="00FA6DD2">
      <w:headerReference w:type="default" r:id="rId6"/>
      <w:pgSz w:w="11906" w:h="16838" w:code="9"/>
      <w:pgMar w:top="1361" w:right="1247" w:bottom="1361" w:left="158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F63E1" w14:textId="77777777" w:rsidR="00F67549" w:rsidRDefault="00F67549" w:rsidP="007E4565">
      <w:r>
        <w:separator/>
      </w:r>
    </w:p>
  </w:endnote>
  <w:endnote w:type="continuationSeparator" w:id="0">
    <w:p w14:paraId="50D7DB8A" w14:textId="77777777" w:rsidR="00F67549" w:rsidRDefault="00F67549" w:rsidP="007E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8E73B" w14:textId="77777777" w:rsidR="00F67549" w:rsidRDefault="00F67549" w:rsidP="007E4565">
      <w:r>
        <w:separator/>
      </w:r>
    </w:p>
  </w:footnote>
  <w:footnote w:type="continuationSeparator" w:id="0">
    <w:p w14:paraId="323C088D" w14:textId="77777777" w:rsidR="00F67549" w:rsidRDefault="00F67549" w:rsidP="007E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5155" w14:textId="57DB82F0" w:rsidR="00D4508B" w:rsidRPr="00DF6344" w:rsidRDefault="00D4508B" w:rsidP="00D4508B">
    <w:pPr>
      <w:pStyle w:val="a3"/>
      <w:jc w:val="right"/>
      <w:rPr>
        <w:rFonts w:ascii="ＭＳ 明朝" w:eastAsia="ＭＳ 明朝" w:hAnsi="ＭＳ 明朝"/>
      </w:rPr>
    </w:pPr>
    <w:r w:rsidRPr="00DF6344">
      <w:rPr>
        <w:rFonts w:ascii="ＭＳ 明朝" w:eastAsia="ＭＳ 明朝" w:hAnsi="ＭＳ 明朝" w:hint="eastAsia"/>
      </w:rPr>
      <w:t>（様式1</w:t>
    </w:r>
    <w:r w:rsidR="00DF6344" w:rsidRPr="00DF6344">
      <w:rPr>
        <w:rFonts w:ascii="ＭＳ 明朝" w:eastAsia="ＭＳ 明朝" w:hAnsi="ＭＳ 明朝" w:hint="eastAsia"/>
      </w:rPr>
      <w:t>1</w:t>
    </w:r>
    <w:r w:rsidRPr="00DF6344">
      <w:rPr>
        <w:rFonts w:ascii="ＭＳ 明朝" w:eastAsia="ＭＳ 明朝" w:hAnsi="ＭＳ 明朝" w:hint="eastAsia"/>
      </w:rPr>
      <w:t>）</w:t>
    </w:r>
  </w:p>
  <w:p w14:paraId="3BA9B6DB" w14:textId="77777777" w:rsidR="00D4508B" w:rsidRDefault="00D45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4"/>
    <w:rsid w:val="00046956"/>
    <w:rsid w:val="000A057E"/>
    <w:rsid w:val="001978BE"/>
    <w:rsid w:val="002119F5"/>
    <w:rsid w:val="002E5B81"/>
    <w:rsid w:val="00302AE3"/>
    <w:rsid w:val="00307AC8"/>
    <w:rsid w:val="00313F47"/>
    <w:rsid w:val="00350568"/>
    <w:rsid w:val="004E5D8C"/>
    <w:rsid w:val="005C5930"/>
    <w:rsid w:val="00602D60"/>
    <w:rsid w:val="00636A4D"/>
    <w:rsid w:val="00655315"/>
    <w:rsid w:val="006E303F"/>
    <w:rsid w:val="00722724"/>
    <w:rsid w:val="00776EFA"/>
    <w:rsid w:val="007E4565"/>
    <w:rsid w:val="007E4FCB"/>
    <w:rsid w:val="00891D01"/>
    <w:rsid w:val="008A5176"/>
    <w:rsid w:val="008C5BA6"/>
    <w:rsid w:val="009B005C"/>
    <w:rsid w:val="00A5684F"/>
    <w:rsid w:val="00A633EB"/>
    <w:rsid w:val="00A87485"/>
    <w:rsid w:val="00B13036"/>
    <w:rsid w:val="00B42C40"/>
    <w:rsid w:val="00B72E10"/>
    <w:rsid w:val="00BB7E4A"/>
    <w:rsid w:val="00C51F8F"/>
    <w:rsid w:val="00CC36DF"/>
    <w:rsid w:val="00D4508B"/>
    <w:rsid w:val="00D638F5"/>
    <w:rsid w:val="00DB0F3C"/>
    <w:rsid w:val="00DD4084"/>
    <w:rsid w:val="00DD40D5"/>
    <w:rsid w:val="00DF6344"/>
    <w:rsid w:val="00E80324"/>
    <w:rsid w:val="00ED4E20"/>
    <w:rsid w:val="00F44C71"/>
    <w:rsid w:val="00F67549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5F553D"/>
  <w15:chartTrackingRefBased/>
  <w15:docId w15:val="{61F8CD4E-C97E-497C-BA7D-2313992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565"/>
  </w:style>
  <w:style w:type="paragraph" w:styleId="a5">
    <w:name w:val="footer"/>
    <w:basedOn w:val="a"/>
    <w:link w:val="a6"/>
    <w:uiPriority w:val="99"/>
    <w:unhideWhenUsed/>
    <w:rsid w:val="007E4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565"/>
  </w:style>
  <w:style w:type="table" w:styleId="a7">
    <w:name w:val="Table Grid"/>
    <w:basedOn w:val="a1"/>
    <w:rsid w:val="007E45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">
    <w:name w:val="cm"/>
    <w:basedOn w:val="a0"/>
    <w:rsid w:val="00DD4084"/>
  </w:style>
  <w:style w:type="character" w:styleId="a8">
    <w:name w:val="annotation reference"/>
    <w:basedOn w:val="a0"/>
    <w:uiPriority w:val="99"/>
    <w:semiHidden/>
    <w:unhideWhenUsed/>
    <w:rsid w:val="00636A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6A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6A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36A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6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19</cp:revision>
  <dcterms:created xsi:type="dcterms:W3CDTF">2022-06-27T08:18:00Z</dcterms:created>
  <dcterms:modified xsi:type="dcterms:W3CDTF">2022-07-29T06:43:00Z</dcterms:modified>
</cp:coreProperties>
</file>