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489EA" w14:textId="78DA654F" w:rsidR="00302AE3" w:rsidRPr="00500389" w:rsidRDefault="00B13BCF" w:rsidP="00302AE3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302AE3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  <w:r w:rsidR="00302AE3" w:rsidRPr="00500389">
        <w:rPr>
          <w:rFonts w:ascii="ＭＳ 明朝" w:eastAsia="ＭＳ 明朝" w:hAnsi="ＭＳ 明朝" w:cs="Times New Roman" w:hint="eastAsia"/>
          <w:color w:val="000000"/>
          <w:sz w:val="22"/>
        </w:rPr>
        <w:t>年　　月　　日</w:t>
      </w:r>
    </w:p>
    <w:p w14:paraId="4AA0F464" w14:textId="77777777" w:rsidR="00302AE3" w:rsidRDefault="00302AE3" w:rsidP="00302AE3">
      <w:pPr>
        <w:autoSpaceDE w:val="0"/>
        <w:autoSpaceDN w:val="0"/>
        <w:rPr>
          <w:rStyle w:val="cm"/>
          <w:rFonts w:ascii="ＭＳ 明朝" w:eastAsia="ＭＳ 明朝" w:hAnsi="ＭＳ 明朝"/>
          <w:color w:val="000000" w:themeColor="text1"/>
          <w:sz w:val="22"/>
        </w:rPr>
      </w:pPr>
    </w:p>
    <w:p w14:paraId="28A0ED2A" w14:textId="2E7A026B" w:rsidR="007E4565" w:rsidRPr="00302AE3" w:rsidRDefault="00DD4084" w:rsidP="007E4565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02AE3">
        <w:rPr>
          <w:rStyle w:val="cm"/>
          <w:rFonts w:ascii="ＭＳ 明朝" w:eastAsia="ＭＳ 明朝" w:hAnsi="ＭＳ 明朝" w:hint="eastAsia"/>
          <w:color w:val="000000" w:themeColor="text1"/>
          <w:sz w:val="22"/>
        </w:rPr>
        <w:t>四万十市</w:t>
      </w:r>
      <w:r w:rsidR="00B72E10" w:rsidRPr="00302AE3">
        <w:rPr>
          <w:rStyle w:val="cm"/>
          <w:rFonts w:ascii="ＭＳ 明朝" w:eastAsia="ＭＳ 明朝" w:hAnsi="ＭＳ 明朝" w:hint="eastAsia"/>
          <w:color w:val="000000" w:themeColor="text1"/>
          <w:sz w:val="22"/>
        </w:rPr>
        <w:t>総合文化センター</w:t>
      </w:r>
      <w:r w:rsidR="007E4565" w:rsidRPr="00302AE3">
        <w:rPr>
          <w:rFonts w:ascii="ＭＳ 明朝" w:eastAsia="ＭＳ 明朝" w:hAnsi="ＭＳ 明朝" w:hint="eastAsia"/>
          <w:color w:val="000000" w:themeColor="text1"/>
          <w:sz w:val="22"/>
        </w:rPr>
        <w:t>の管理運営に関する収支</w:t>
      </w:r>
      <w:r w:rsidR="00514FF4" w:rsidRPr="00BC71CC">
        <w:rPr>
          <w:rFonts w:ascii="ＭＳ 明朝" w:eastAsia="ＭＳ 明朝" w:hAnsi="ＭＳ 明朝" w:hint="eastAsia"/>
          <w:sz w:val="22"/>
        </w:rPr>
        <w:t>計画</w:t>
      </w:r>
      <w:r w:rsidR="007E4565" w:rsidRPr="00302AE3">
        <w:rPr>
          <w:rFonts w:ascii="ＭＳ 明朝" w:eastAsia="ＭＳ 明朝" w:hAnsi="ＭＳ 明朝" w:hint="eastAsia"/>
          <w:color w:val="000000" w:themeColor="text1"/>
          <w:sz w:val="22"/>
        </w:rPr>
        <w:t>書</w:t>
      </w:r>
      <w:r w:rsidR="007E4565" w:rsidRPr="00BC71CC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B72E10" w:rsidRPr="00BC71CC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2E5B81" w:rsidRPr="00BC71C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7E4565" w:rsidRPr="00BC71CC">
        <w:rPr>
          <w:rFonts w:ascii="ＭＳ 明朝" w:eastAsia="ＭＳ 明朝" w:hAnsi="ＭＳ 明朝" w:hint="eastAsia"/>
          <w:color w:val="000000" w:themeColor="text1"/>
          <w:sz w:val="22"/>
        </w:rPr>
        <w:t>年度）</w:t>
      </w:r>
    </w:p>
    <w:p w14:paraId="40B72A77" w14:textId="77777777" w:rsidR="007E4565" w:rsidRPr="00302AE3" w:rsidRDefault="007E4565" w:rsidP="007E4565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DE4F8A3" w14:textId="77777777" w:rsidR="007E4565" w:rsidRPr="00302AE3" w:rsidRDefault="007E4565" w:rsidP="007E456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r w:rsidRPr="00302AE3">
        <w:rPr>
          <w:rFonts w:ascii="ＭＳ 明朝" w:eastAsia="ＭＳ 明朝" w:hAnsi="ＭＳ 明朝" w:hint="eastAsia"/>
          <w:color w:val="000000" w:themeColor="text1"/>
          <w:sz w:val="22"/>
        </w:rPr>
        <w:t xml:space="preserve">　１　収入（単位：円）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1336"/>
        <w:gridCol w:w="1819"/>
        <w:gridCol w:w="3430"/>
        <w:gridCol w:w="1827"/>
      </w:tblGrid>
      <w:tr w:rsidR="007E4565" w:rsidRPr="00302AE3" w14:paraId="17ECC039" w14:textId="77777777" w:rsidTr="00DD4084">
        <w:tc>
          <w:tcPr>
            <w:tcW w:w="1336" w:type="dxa"/>
          </w:tcPr>
          <w:p w14:paraId="64236426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819" w:type="dxa"/>
          </w:tcPr>
          <w:p w14:paraId="3CC5E4F7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3430" w:type="dxa"/>
          </w:tcPr>
          <w:p w14:paraId="0EEDA56F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説　　明</w:t>
            </w:r>
          </w:p>
        </w:tc>
        <w:tc>
          <w:tcPr>
            <w:tcW w:w="1827" w:type="dxa"/>
          </w:tcPr>
          <w:p w14:paraId="4DF054A9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摘要</w:t>
            </w:r>
          </w:p>
        </w:tc>
      </w:tr>
      <w:tr w:rsidR="007E4565" w:rsidRPr="00302AE3" w14:paraId="0699A89B" w14:textId="77777777" w:rsidTr="00DD4084">
        <w:trPr>
          <w:trHeight w:val="360"/>
        </w:trPr>
        <w:tc>
          <w:tcPr>
            <w:tcW w:w="1336" w:type="dxa"/>
            <w:vAlign w:val="center"/>
          </w:tcPr>
          <w:p w14:paraId="7097029A" w14:textId="77777777" w:rsidR="007E4565" w:rsidRPr="00302AE3" w:rsidRDefault="00DD4084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1819" w:type="dxa"/>
            <w:vAlign w:val="center"/>
          </w:tcPr>
          <w:p w14:paraId="6C4BBB1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30" w:type="dxa"/>
            <w:vAlign w:val="center"/>
          </w:tcPr>
          <w:p w14:paraId="30563A67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27" w:type="dxa"/>
            <w:vAlign w:val="center"/>
          </w:tcPr>
          <w:p w14:paraId="770B466D" w14:textId="77777777" w:rsidR="007E4565" w:rsidRPr="00302AE3" w:rsidRDefault="00DD4084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四万十市他</w:t>
            </w:r>
          </w:p>
        </w:tc>
      </w:tr>
      <w:tr w:rsidR="00DD4084" w:rsidRPr="00302AE3" w14:paraId="5ED5E6C0" w14:textId="77777777" w:rsidTr="00DD4084">
        <w:trPr>
          <w:trHeight w:val="360"/>
        </w:trPr>
        <w:tc>
          <w:tcPr>
            <w:tcW w:w="1336" w:type="dxa"/>
            <w:vAlign w:val="center"/>
          </w:tcPr>
          <w:p w14:paraId="4FE5F017" w14:textId="77777777" w:rsidR="00DD4084" w:rsidRPr="00302AE3" w:rsidRDefault="00DD4084" w:rsidP="00DD408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雑　入</w:t>
            </w:r>
          </w:p>
        </w:tc>
        <w:tc>
          <w:tcPr>
            <w:tcW w:w="1819" w:type="dxa"/>
            <w:vAlign w:val="center"/>
          </w:tcPr>
          <w:p w14:paraId="43387B85" w14:textId="77777777" w:rsidR="00DD4084" w:rsidRPr="00302AE3" w:rsidRDefault="00DD4084" w:rsidP="00DD408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30" w:type="dxa"/>
            <w:vAlign w:val="center"/>
          </w:tcPr>
          <w:p w14:paraId="68E77CFF" w14:textId="77777777" w:rsidR="00DD4084" w:rsidRPr="00302AE3" w:rsidRDefault="00DD4084" w:rsidP="00DD408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27" w:type="dxa"/>
            <w:vAlign w:val="center"/>
          </w:tcPr>
          <w:p w14:paraId="13B3411E" w14:textId="77777777" w:rsidR="00DD4084" w:rsidRPr="00302AE3" w:rsidRDefault="00DD4084" w:rsidP="00DD4084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預金利子等</w:t>
            </w:r>
          </w:p>
        </w:tc>
      </w:tr>
      <w:tr w:rsidR="007E4565" w:rsidRPr="00302AE3" w14:paraId="3D78FBB1" w14:textId="77777777" w:rsidTr="00DD4084">
        <w:trPr>
          <w:trHeight w:val="360"/>
        </w:trPr>
        <w:tc>
          <w:tcPr>
            <w:tcW w:w="1336" w:type="dxa"/>
            <w:vAlign w:val="center"/>
          </w:tcPr>
          <w:p w14:paraId="4F023F32" w14:textId="6B01AB5A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19" w:type="dxa"/>
            <w:vAlign w:val="center"/>
          </w:tcPr>
          <w:p w14:paraId="243F4D23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30" w:type="dxa"/>
            <w:vAlign w:val="center"/>
          </w:tcPr>
          <w:p w14:paraId="2B7F07B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27" w:type="dxa"/>
            <w:vAlign w:val="center"/>
          </w:tcPr>
          <w:p w14:paraId="4358B733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E4565" w:rsidRPr="00302AE3" w14:paraId="3DC1F321" w14:textId="77777777" w:rsidTr="00DD4084">
        <w:trPr>
          <w:trHeight w:val="360"/>
        </w:trPr>
        <w:tc>
          <w:tcPr>
            <w:tcW w:w="1336" w:type="dxa"/>
            <w:tcBorders>
              <w:bottom w:val="double" w:sz="4" w:space="0" w:color="auto"/>
            </w:tcBorders>
            <w:vAlign w:val="center"/>
          </w:tcPr>
          <w:p w14:paraId="655C78CF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  <w:vAlign w:val="center"/>
          </w:tcPr>
          <w:p w14:paraId="2793904A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30" w:type="dxa"/>
            <w:tcBorders>
              <w:bottom w:val="double" w:sz="4" w:space="0" w:color="auto"/>
            </w:tcBorders>
            <w:vAlign w:val="center"/>
          </w:tcPr>
          <w:p w14:paraId="631340B8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27" w:type="dxa"/>
            <w:tcBorders>
              <w:bottom w:val="double" w:sz="4" w:space="0" w:color="auto"/>
            </w:tcBorders>
            <w:vAlign w:val="center"/>
          </w:tcPr>
          <w:p w14:paraId="74A6CAE0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E4565" w:rsidRPr="00302AE3" w14:paraId="6F9E6AF3" w14:textId="77777777" w:rsidTr="00DD4084">
        <w:trPr>
          <w:trHeight w:val="495"/>
        </w:trPr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14:paraId="5499074A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14:paraId="0DB9749B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30" w:type="dxa"/>
            <w:tcBorders>
              <w:top w:val="double" w:sz="4" w:space="0" w:color="auto"/>
            </w:tcBorders>
            <w:vAlign w:val="center"/>
          </w:tcPr>
          <w:p w14:paraId="1EBB262B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14:paraId="0CB3FA85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B79D3AE" w14:textId="77777777" w:rsidR="007E4565" w:rsidRPr="00302AE3" w:rsidRDefault="007E4565" w:rsidP="007E456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</w:p>
    <w:p w14:paraId="7BBA8729" w14:textId="77777777" w:rsidR="007E4565" w:rsidRPr="00302AE3" w:rsidRDefault="007E4565" w:rsidP="007E456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r w:rsidRPr="00302AE3">
        <w:rPr>
          <w:rFonts w:ascii="ＭＳ 明朝" w:eastAsia="ＭＳ 明朝" w:hAnsi="ＭＳ 明朝" w:hint="eastAsia"/>
          <w:color w:val="000000" w:themeColor="text1"/>
          <w:sz w:val="22"/>
        </w:rPr>
        <w:t xml:space="preserve">　２　支出（単位：円）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1437"/>
        <w:gridCol w:w="1788"/>
        <w:gridCol w:w="3204"/>
        <w:gridCol w:w="1983"/>
      </w:tblGrid>
      <w:tr w:rsidR="007E4565" w:rsidRPr="00302AE3" w14:paraId="3D8A3D9D" w14:textId="77777777" w:rsidTr="00C51F8F">
        <w:tc>
          <w:tcPr>
            <w:tcW w:w="1437" w:type="dxa"/>
          </w:tcPr>
          <w:p w14:paraId="3DE01EA4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788" w:type="dxa"/>
          </w:tcPr>
          <w:p w14:paraId="5A043F09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3204" w:type="dxa"/>
          </w:tcPr>
          <w:p w14:paraId="6FF324B8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積算内訳</w:t>
            </w:r>
          </w:p>
        </w:tc>
        <w:tc>
          <w:tcPr>
            <w:tcW w:w="1983" w:type="dxa"/>
          </w:tcPr>
          <w:p w14:paraId="5DD488A0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摘要</w:t>
            </w:r>
          </w:p>
        </w:tc>
      </w:tr>
      <w:tr w:rsidR="007E4565" w:rsidRPr="00302AE3" w14:paraId="7A510680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7B6A818E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給料</w:t>
            </w:r>
          </w:p>
        </w:tc>
        <w:tc>
          <w:tcPr>
            <w:tcW w:w="1788" w:type="dxa"/>
            <w:vAlign w:val="center"/>
          </w:tcPr>
          <w:p w14:paraId="3FF91667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51DD43F6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30850657" w14:textId="2A313F19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2662AB35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117366F8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pacing w:val="12"/>
                <w:kern w:val="0"/>
                <w:sz w:val="22"/>
                <w:fitText w:val="1200" w:id="1740782080"/>
              </w:rPr>
              <w:t>職員手当</w:t>
            </w:r>
            <w:r w:rsidRPr="00302AE3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200" w:id="1740782080"/>
              </w:rPr>
              <w:t>等</w:t>
            </w:r>
          </w:p>
        </w:tc>
        <w:tc>
          <w:tcPr>
            <w:tcW w:w="1788" w:type="dxa"/>
            <w:vAlign w:val="center"/>
          </w:tcPr>
          <w:p w14:paraId="13420559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66D3E539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6A0D96E4" w14:textId="77777777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79D9E5B2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324EC5D4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共済費</w:t>
            </w:r>
          </w:p>
        </w:tc>
        <w:tc>
          <w:tcPr>
            <w:tcW w:w="1788" w:type="dxa"/>
            <w:vAlign w:val="center"/>
          </w:tcPr>
          <w:p w14:paraId="13082AF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3B65DEA3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4E1AEBEE" w14:textId="77777777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4DB6ECB3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374DCE82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賃金</w:t>
            </w:r>
          </w:p>
        </w:tc>
        <w:tc>
          <w:tcPr>
            <w:tcW w:w="1788" w:type="dxa"/>
            <w:vAlign w:val="center"/>
          </w:tcPr>
          <w:p w14:paraId="3EF819FB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4F099A55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3E729B27" w14:textId="3E4E7D92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1E2D5BFF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7DA37E71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報償費</w:t>
            </w:r>
          </w:p>
        </w:tc>
        <w:tc>
          <w:tcPr>
            <w:tcW w:w="1788" w:type="dxa"/>
            <w:vAlign w:val="center"/>
          </w:tcPr>
          <w:p w14:paraId="0436B914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4266E9D7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0125B214" w14:textId="77777777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020107EA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4D2EF7FD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旅費</w:t>
            </w:r>
          </w:p>
        </w:tc>
        <w:tc>
          <w:tcPr>
            <w:tcW w:w="1788" w:type="dxa"/>
            <w:vAlign w:val="center"/>
          </w:tcPr>
          <w:p w14:paraId="1DEC8CA7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16DC9579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275EFC47" w14:textId="77777777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55083B75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7C99407F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消耗品費</w:t>
            </w:r>
          </w:p>
        </w:tc>
        <w:tc>
          <w:tcPr>
            <w:tcW w:w="1788" w:type="dxa"/>
            <w:vAlign w:val="center"/>
          </w:tcPr>
          <w:p w14:paraId="1E4C3397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3204" w:type="dxa"/>
            <w:vAlign w:val="center"/>
          </w:tcPr>
          <w:p w14:paraId="6C63DE2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4E4F58A3" w14:textId="64341B8F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7AA41187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37DDD3F7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印刷製本費</w:t>
            </w:r>
          </w:p>
        </w:tc>
        <w:tc>
          <w:tcPr>
            <w:tcW w:w="1788" w:type="dxa"/>
            <w:vAlign w:val="center"/>
          </w:tcPr>
          <w:p w14:paraId="54198A1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72D45D23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5806096A" w14:textId="77777777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5F88CC9F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77B01229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修繕費</w:t>
            </w:r>
          </w:p>
        </w:tc>
        <w:tc>
          <w:tcPr>
            <w:tcW w:w="1788" w:type="dxa"/>
            <w:vAlign w:val="center"/>
          </w:tcPr>
          <w:p w14:paraId="38B5B89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2E78337B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545BC45B" w14:textId="3E122EC4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76F15550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1E1EC961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通信費</w:t>
            </w:r>
          </w:p>
        </w:tc>
        <w:tc>
          <w:tcPr>
            <w:tcW w:w="1788" w:type="dxa"/>
            <w:vAlign w:val="center"/>
          </w:tcPr>
          <w:p w14:paraId="1E204B02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57EA4B1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52508B00" w14:textId="5A98EBAB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69B11FA5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2362E7DC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手数料</w:t>
            </w:r>
          </w:p>
        </w:tc>
        <w:tc>
          <w:tcPr>
            <w:tcW w:w="1788" w:type="dxa"/>
            <w:vAlign w:val="center"/>
          </w:tcPr>
          <w:p w14:paraId="246597E6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68811623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3B3B36C6" w14:textId="3795F07D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138F3E67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4B17F55A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1788" w:type="dxa"/>
            <w:vAlign w:val="center"/>
          </w:tcPr>
          <w:p w14:paraId="712C538F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4C8E9B4C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15E88050" w14:textId="0E37BE6F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56D08150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7959B7E0" w14:textId="3E657D67" w:rsidR="007E4565" w:rsidRPr="00302AE3" w:rsidRDefault="00636A4D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A07B8">
              <w:rPr>
                <w:rFonts w:ascii="ＭＳ 明朝" w:eastAsia="ＭＳ 明朝" w:hAnsi="ＭＳ 明朝" w:hint="eastAsia"/>
                <w:sz w:val="22"/>
              </w:rPr>
              <w:t>負担金</w:t>
            </w:r>
          </w:p>
        </w:tc>
        <w:tc>
          <w:tcPr>
            <w:tcW w:w="1788" w:type="dxa"/>
            <w:vAlign w:val="center"/>
          </w:tcPr>
          <w:p w14:paraId="01F01101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71C8F3F4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4543D85F" w14:textId="0B9165B2" w:rsidR="00636A4D" w:rsidRPr="00B13BCF" w:rsidRDefault="00636A4D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4AAA1C58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17FDBADF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保険料</w:t>
            </w:r>
          </w:p>
        </w:tc>
        <w:tc>
          <w:tcPr>
            <w:tcW w:w="1788" w:type="dxa"/>
            <w:vAlign w:val="center"/>
          </w:tcPr>
          <w:p w14:paraId="7BF6CA8F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45C5D014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50CC5A1E" w14:textId="77777777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4B86C7AB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39AB72E5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公課費</w:t>
            </w:r>
          </w:p>
        </w:tc>
        <w:tc>
          <w:tcPr>
            <w:tcW w:w="1788" w:type="dxa"/>
            <w:vAlign w:val="center"/>
          </w:tcPr>
          <w:p w14:paraId="0163860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621A3F71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2400BE07" w14:textId="63F70812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strike/>
                <w:color w:val="FF0000"/>
                <w:sz w:val="22"/>
              </w:rPr>
            </w:pPr>
          </w:p>
        </w:tc>
      </w:tr>
      <w:tr w:rsidR="007E4565" w:rsidRPr="00302AE3" w14:paraId="57C27351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0CA6BCA6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事業費</w:t>
            </w:r>
          </w:p>
        </w:tc>
        <w:tc>
          <w:tcPr>
            <w:tcW w:w="1788" w:type="dxa"/>
            <w:vAlign w:val="center"/>
          </w:tcPr>
          <w:p w14:paraId="739FD164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5530E628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4FFA7E0C" w14:textId="77777777" w:rsidR="007E4565" w:rsidRPr="00B13BCF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CA6C04">
              <w:rPr>
                <w:rFonts w:ascii="ＭＳ 明朝" w:eastAsia="ＭＳ 明朝" w:hAnsi="ＭＳ 明朝" w:hint="eastAsia"/>
                <w:sz w:val="22"/>
              </w:rPr>
              <w:t>各種事業</w:t>
            </w:r>
          </w:p>
        </w:tc>
      </w:tr>
      <w:tr w:rsidR="007E4565" w:rsidRPr="00302AE3" w14:paraId="3F6F4834" w14:textId="77777777" w:rsidTr="00C51F8F">
        <w:trPr>
          <w:trHeight w:val="360"/>
        </w:trPr>
        <w:tc>
          <w:tcPr>
            <w:tcW w:w="1437" w:type="dxa"/>
            <w:vAlign w:val="center"/>
          </w:tcPr>
          <w:p w14:paraId="59CEC5E9" w14:textId="77777777" w:rsidR="007E4565" w:rsidRPr="00302AE3" w:rsidRDefault="007E4565" w:rsidP="004372C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88" w:type="dxa"/>
            <w:vAlign w:val="center"/>
          </w:tcPr>
          <w:p w14:paraId="6C8B7387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vAlign w:val="center"/>
          </w:tcPr>
          <w:p w14:paraId="3CDBF3DC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5D271576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E4565" w:rsidRPr="00302AE3" w14:paraId="2280DC7F" w14:textId="77777777" w:rsidTr="00C51F8F">
        <w:trPr>
          <w:trHeight w:val="495"/>
        </w:trPr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14:paraId="2B31C1CB" w14:textId="77777777" w:rsidR="007E4565" w:rsidRPr="00302AE3" w:rsidRDefault="007E4565" w:rsidP="004372C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02A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14:paraId="2EE4467D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04" w:type="dxa"/>
            <w:tcBorders>
              <w:top w:val="double" w:sz="4" w:space="0" w:color="auto"/>
            </w:tcBorders>
            <w:vAlign w:val="center"/>
          </w:tcPr>
          <w:p w14:paraId="0670F6AA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14:paraId="36B395A6" w14:textId="77777777" w:rsidR="007E4565" w:rsidRPr="00302AE3" w:rsidRDefault="007E4565" w:rsidP="004372C2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497A9C9" w14:textId="77777777" w:rsidR="007E4565" w:rsidRPr="00302AE3" w:rsidRDefault="007E4565" w:rsidP="007E456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r w:rsidRPr="00302AE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※１　収入、支出の項目、摘要はあくまでも参考例です。</w:t>
      </w:r>
    </w:p>
    <w:p w14:paraId="09595FF6" w14:textId="77777777" w:rsidR="007E4565" w:rsidRPr="00302AE3" w:rsidRDefault="007E4565" w:rsidP="007E456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r w:rsidRPr="00302AE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※２　１年間の収支又は開館から年度末までの収支を記入してください。</w:t>
      </w:r>
    </w:p>
    <w:p w14:paraId="44C30EF9" w14:textId="77777777" w:rsidR="007E4565" w:rsidRPr="00302AE3" w:rsidRDefault="007E4565" w:rsidP="007E4565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2"/>
        </w:rPr>
      </w:pPr>
      <w:r w:rsidRPr="00302AE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CA6C04">
        <w:rPr>
          <w:rFonts w:ascii="ＭＳ 明朝" w:eastAsia="ＭＳ 明朝" w:hAnsi="ＭＳ 明朝" w:hint="eastAsia"/>
          <w:color w:val="000000" w:themeColor="text1"/>
          <w:sz w:val="22"/>
        </w:rPr>
        <w:t>※３　指定期間の年度ごとの記入とし、収支見込が同じであれば１枚で構いません。</w:t>
      </w:r>
    </w:p>
    <w:p w14:paraId="0A223F8D" w14:textId="21728E05" w:rsidR="008C5BA6" w:rsidRPr="00BC71CC" w:rsidRDefault="007E4565" w:rsidP="00B13BCF">
      <w:pPr>
        <w:autoSpaceDE w:val="0"/>
        <w:autoSpaceDN w:val="0"/>
        <w:ind w:left="1100" w:hangingChars="500" w:hanging="1100"/>
        <w:rPr>
          <w:rFonts w:ascii="ＭＳ 明朝" w:eastAsia="ＭＳ 明朝" w:hAnsi="ＭＳ 明朝"/>
          <w:sz w:val="22"/>
        </w:rPr>
      </w:pPr>
      <w:r w:rsidRPr="00302AE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※４　事業費については、別紙明細を添付してください。（事業名、規模、予算等</w:t>
      </w:r>
      <w:r w:rsidR="00B13BCF" w:rsidRPr="00BC71CC">
        <w:rPr>
          <w:rFonts w:ascii="ＭＳ 明朝" w:eastAsia="ＭＳ 明朝" w:hAnsi="ＭＳ 明朝" w:hint="eastAsia"/>
          <w:sz w:val="22"/>
        </w:rPr>
        <w:t>を記載、様式任意</w:t>
      </w:r>
      <w:r w:rsidRPr="00BC71CC">
        <w:rPr>
          <w:rFonts w:ascii="ＭＳ 明朝" w:eastAsia="ＭＳ 明朝" w:hAnsi="ＭＳ 明朝" w:hint="eastAsia"/>
          <w:sz w:val="22"/>
        </w:rPr>
        <w:t>）</w:t>
      </w:r>
    </w:p>
    <w:sectPr w:rsidR="008C5BA6" w:rsidRPr="00BC71CC" w:rsidSect="00302AE3">
      <w:headerReference w:type="default" r:id="rId6"/>
      <w:pgSz w:w="11906" w:h="16838"/>
      <w:pgMar w:top="1361" w:right="1247" w:bottom="1474" w:left="158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E5C0" w16cex:dateUtc="2022-06-21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C2E02" w16cid:durableId="265CE5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16078" w14:textId="77777777" w:rsidR="006C08DE" w:rsidRDefault="006C08DE" w:rsidP="007E4565">
      <w:r>
        <w:separator/>
      </w:r>
    </w:p>
  </w:endnote>
  <w:endnote w:type="continuationSeparator" w:id="0">
    <w:p w14:paraId="6E52F8EE" w14:textId="77777777" w:rsidR="006C08DE" w:rsidRDefault="006C08DE" w:rsidP="007E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A5674" w14:textId="77777777" w:rsidR="006C08DE" w:rsidRDefault="006C08DE" w:rsidP="007E4565">
      <w:r>
        <w:separator/>
      </w:r>
    </w:p>
  </w:footnote>
  <w:footnote w:type="continuationSeparator" w:id="0">
    <w:p w14:paraId="3659B2A8" w14:textId="77777777" w:rsidR="006C08DE" w:rsidRDefault="006C08DE" w:rsidP="007E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5155" w14:textId="1DEB2E17" w:rsidR="00D4508B" w:rsidRDefault="00D4508B" w:rsidP="00D4508B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1</w:t>
    </w:r>
    <w:r w:rsidR="00DD40D5">
      <w:rPr>
        <w:rFonts w:hint="eastAsia"/>
      </w:rPr>
      <w:t>0</w:t>
    </w:r>
    <w:r>
      <w:rPr>
        <w:rFonts w:hint="eastAsia"/>
      </w:rPr>
      <w:t>）</w:t>
    </w:r>
  </w:p>
  <w:p w14:paraId="3BA9B6DB" w14:textId="77777777" w:rsidR="00D4508B" w:rsidRDefault="00D45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4"/>
    <w:rsid w:val="002119F5"/>
    <w:rsid w:val="002E5B81"/>
    <w:rsid w:val="00302AE3"/>
    <w:rsid w:val="00350568"/>
    <w:rsid w:val="004E5D8C"/>
    <w:rsid w:val="00514FF4"/>
    <w:rsid w:val="005945EE"/>
    <w:rsid w:val="00636A4D"/>
    <w:rsid w:val="00655315"/>
    <w:rsid w:val="006B165E"/>
    <w:rsid w:val="006C08DE"/>
    <w:rsid w:val="006E303F"/>
    <w:rsid w:val="007E4565"/>
    <w:rsid w:val="007E4FCB"/>
    <w:rsid w:val="008C5BA6"/>
    <w:rsid w:val="00A5684F"/>
    <w:rsid w:val="00A87485"/>
    <w:rsid w:val="00AA07B8"/>
    <w:rsid w:val="00B13036"/>
    <w:rsid w:val="00B13BCF"/>
    <w:rsid w:val="00B72E10"/>
    <w:rsid w:val="00BC71CC"/>
    <w:rsid w:val="00C51F8F"/>
    <w:rsid w:val="00CA6C04"/>
    <w:rsid w:val="00D4508B"/>
    <w:rsid w:val="00DD4084"/>
    <w:rsid w:val="00DD40D5"/>
    <w:rsid w:val="00E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5F553D"/>
  <w15:chartTrackingRefBased/>
  <w15:docId w15:val="{61F8CD4E-C97E-497C-BA7D-2313992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565"/>
  </w:style>
  <w:style w:type="paragraph" w:styleId="a5">
    <w:name w:val="footer"/>
    <w:basedOn w:val="a"/>
    <w:link w:val="a6"/>
    <w:uiPriority w:val="99"/>
    <w:unhideWhenUsed/>
    <w:rsid w:val="007E4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565"/>
  </w:style>
  <w:style w:type="table" w:styleId="a7">
    <w:name w:val="Table Grid"/>
    <w:basedOn w:val="a1"/>
    <w:rsid w:val="007E45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">
    <w:name w:val="cm"/>
    <w:basedOn w:val="a0"/>
    <w:rsid w:val="00DD4084"/>
  </w:style>
  <w:style w:type="character" w:styleId="a8">
    <w:name w:val="annotation reference"/>
    <w:basedOn w:val="a0"/>
    <w:uiPriority w:val="99"/>
    <w:semiHidden/>
    <w:unhideWhenUsed/>
    <w:rsid w:val="00636A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6A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6A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36A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6A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A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A0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13</cp:revision>
  <dcterms:created xsi:type="dcterms:W3CDTF">2022-02-18T05:50:00Z</dcterms:created>
  <dcterms:modified xsi:type="dcterms:W3CDTF">2022-07-28T06:11:00Z</dcterms:modified>
</cp:coreProperties>
</file>