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EE" w:rsidRPr="004866EE" w:rsidRDefault="00575EB2" w:rsidP="00F33728">
      <w:pPr>
        <w:tabs>
          <w:tab w:val="left" w:pos="5550"/>
        </w:tabs>
        <w:rPr>
          <w:rFonts w:ascii="BIZ UDPゴシック" w:eastAsia="BIZ UDPゴシック" w:hAnsi="BIZ UDPゴシック"/>
          <w:noProof/>
          <w:color w:val="FF0000"/>
        </w:rPr>
      </w:pPr>
      <w:r w:rsidRPr="005955E2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 wp14:anchorId="2D3565E8" wp14:editId="7493533D">
            <wp:simplePos x="0" y="0"/>
            <wp:positionH relativeFrom="column">
              <wp:posOffset>-140335</wp:posOffset>
            </wp:positionH>
            <wp:positionV relativeFrom="paragraph">
              <wp:posOffset>-149762</wp:posOffset>
            </wp:positionV>
            <wp:extent cx="6576646" cy="94688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646" cy="946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2E9" w:rsidRDefault="000952E9" w:rsidP="00F33728">
      <w:pPr>
        <w:tabs>
          <w:tab w:val="left" w:pos="5550"/>
        </w:tabs>
        <w:rPr>
          <w:noProof/>
        </w:rPr>
      </w:pPr>
    </w:p>
    <w:p w:rsidR="005955E2" w:rsidRPr="005955E2" w:rsidRDefault="005955E2" w:rsidP="00F33728">
      <w:pPr>
        <w:tabs>
          <w:tab w:val="left" w:pos="5550"/>
        </w:tabs>
        <w:rPr>
          <w:rFonts w:ascii="BIZ UDPゴシック" w:eastAsia="BIZ UDPゴシック" w:hAnsi="BIZ UDPゴシック"/>
          <w:noProof/>
          <w:color w:val="FF0000"/>
        </w:rPr>
      </w:pPr>
    </w:p>
    <w:p w:rsidR="00D247D6" w:rsidRDefault="00D247D6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  <w:bookmarkStart w:id="0" w:name="_GoBack"/>
      <w:bookmarkEnd w:id="0"/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75EB2" w:rsidRDefault="00575EB2" w:rsidP="00F33728">
      <w:pPr>
        <w:tabs>
          <w:tab w:val="left" w:pos="5550"/>
        </w:tabs>
        <w:rPr>
          <w:noProof/>
        </w:rPr>
      </w:pPr>
    </w:p>
    <w:p w:rsidR="005955E2" w:rsidRDefault="005955E2" w:rsidP="00F33728">
      <w:pPr>
        <w:tabs>
          <w:tab w:val="left" w:pos="5550"/>
        </w:tabs>
        <w:rPr>
          <w:noProof/>
        </w:rPr>
      </w:pPr>
    </w:p>
    <w:sectPr w:rsidR="005955E2" w:rsidSect="007A1B38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A58" w:rsidRDefault="00674A58" w:rsidP="00BE2801">
      <w:r>
        <w:separator/>
      </w:r>
    </w:p>
  </w:endnote>
  <w:endnote w:type="continuationSeparator" w:id="0">
    <w:p w:rsidR="00674A58" w:rsidRDefault="00674A58" w:rsidP="00BE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A58" w:rsidRDefault="00674A58" w:rsidP="00BE2801">
      <w:r>
        <w:separator/>
      </w:r>
    </w:p>
  </w:footnote>
  <w:footnote w:type="continuationSeparator" w:id="0">
    <w:p w:rsidR="00674A58" w:rsidRDefault="00674A58" w:rsidP="00BE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53"/>
    <w:rsid w:val="000008A5"/>
    <w:rsid w:val="000952E9"/>
    <w:rsid w:val="000F23EC"/>
    <w:rsid w:val="000F4008"/>
    <w:rsid w:val="001011F9"/>
    <w:rsid w:val="00140FC3"/>
    <w:rsid w:val="0016286D"/>
    <w:rsid w:val="00176099"/>
    <w:rsid w:val="001D5C98"/>
    <w:rsid w:val="002225C5"/>
    <w:rsid w:val="00223D98"/>
    <w:rsid w:val="002C526E"/>
    <w:rsid w:val="003659AF"/>
    <w:rsid w:val="00412AD3"/>
    <w:rsid w:val="00412DDF"/>
    <w:rsid w:val="00412E75"/>
    <w:rsid w:val="00483A04"/>
    <w:rsid w:val="004866EE"/>
    <w:rsid w:val="004D1E8E"/>
    <w:rsid w:val="00536977"/>
    <w:rsid w:val="00575EB2"/>
    <w:rsid w:val="00576642"/>
    <w:rsid w:val="005955E2"/>
    <w:rsid w:val="005D2DCA"/>
    <w:rsid w:val="00600D5D"/>
    <w:rsid w:val="00604B46"/>
    <w:rsid w:val="0064690F"/>
    <w:rsid w:val="00674A58"/>
    <w:rsid w:val="006A4C87"/>
    <w:rsid w:val="006B11D0"/>
    <w:rsid w:val="006B390A"/>
    <w:rsid w:val="006D4954"/>
    <w:rsid w:val="006D4BBD"/>
    <w:rsid w:val="006F0753"/>
    <w:rsid w:val="0073503D"/>
    <w:rsid w:val="00735E8F"/>
    <w:rsid w:val="00783B7C"/>
    <w:rsid w:val="00790D77"/>
    <w:rsid w:val="007A1B38"/>
    <w:rsid w:val="008448D2"/>
    <w:rsid w:val="008A09F0"/>
    <w:rsid w:val="008A1BBC"/>
    <w:rsid w:val="008C2B49"/>
    <w:rsid w:val="008E1F16"/>
    <w:rsid w:val="009338C4"/>
    <w:rsid w:val="00937660"/>
    <w:rsid w:val="00944F33"/>
    <w:rsid w:val="00957E8C"/>
    <w:rsid w:val="0097049D"/>
    <w:rsid w:val="0098439C"/>
    <w:rsid w:val="00A3434F"/>
    <w:rsid w:val="00A415C9"/>
    <w:rsid w:val="00A525FA"/>
    <w:rsid w:val="00A82B64"/>
    <w:rsid w:val="00AC744B"/>
    <w:rsid w:val="00B17B0A"/>
    <w:rsid w:val="00B20D66"/>
    <w:rsid w:val="00B22CEC"/>
    <w:rsid w:val="00B3344A"/>
    <w:rsid w:val="00B85ABF"/>
    <w:rsid w:val="00B8608C"/>
    <w:rsid w:val="00BA427B"/>
    <w:rsid w:val="00BE2801"/>
    <w:rsid w:val="00BF6D36"/>
    <w:rsid w:val="00C46208"/>
    <w:rsid w:val="00CC7707"/>
    <w:rsid w:val="00CD1911"/>
    <w:rsid w:val="00D16E4A"/>
    <w:rsid w:val="00D247D6"/>
    <w:rsid w:val="00D40123"/>
    <w:rsid w:val="00D71F98"/>
    <w:rsid w:val="00DA3928"/>
    <w:rsid w:val="00DD5694"/>
    <w:rsid w:val="00E35446"/>
    <w:rsid w:val="00E7635E"/>
    <w:rsid w:val="00E8119B"/>
    <w:rsid w:val="00F33728"/>
    <w:rsid w:val="00F72DD0"/>
    <w:rsid w:val="00F76113"/>
    <w:rsid w:val="00F805A5"/>
    <w:rsid w:val="00F807A4"/>
    <w:rsid w:val="00FE53FB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F2EBD-984B-46D3-AF26-B9C09B26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07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2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801"/>
  </w:style>
  <w:style w:type="paragraph" w:styleId="a5">
    <w:name w:val="footer"/>
    <w:basedOn w:val="a"/>
    <w:link w:val="a6"/>
    <w:uiPriority w:val="99"/>
    <w:unhideWhenUsed/>
    <w:rsid w:val="00BE2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801"/>
  </w:style>
  <w:style w:type="paragraph" w:styleId="a7">
    <w:name w:val="Balloon Text"/>
    <w:basedOn w:val="a"/>
    <w:link w:val="a8"/>
    <w:uiPriority w:val="99"/>
    <w:semiHidden/>
    <w:unhideWhenUsed/>
    <w:rsid w:val="006D4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B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40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Hewlett-Packard Company</cp:lastModifiedBy>
  <cp:revision>55</cp:revision>
  <cp:lastPrinted>2022-05-30T11:21:00Z</cp:lastPrinted>
  <dcterms:created xsi:type="dcterms:W3CDTF">2021-10-01T02:47:00Z</dcterms:created>
  <dcterms:modified xsi:type="dcterms:W3CDTF">2022-05-31T04:54:00Z</dcterms:modified>
</cp:coreProperties>
</file>