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D2" w:rsidRPr="007A3262" w:rsidRDefault="00B925C2" w:rsidP="007A3262">
      <w:pPr>
        <w:wordWrap w:val="0"/>
        <w:rPr>
          <w:rFonts w:ascii="ＭＳ 明朝"/>
        </w:rPr>
      </w:pPr>
      <w:bookmarkStart w:id="0" w:name="_GoBack"/>
      <w:bookmarkEnd w:id="0"/>
      <w:r w:rsidRPr="007A3262">
        <w:rPr>
          <w:rFonts w:ascii="ＭＳ 明朝" w:hAnsi="ＭＳ 明朝" w:hint="eastAsia"/>
        </w:rPr>
        <w:t>様式</w:t>
      </w:r>
      <w:r w:rsidR="001330D2" w:rsidRPr="007A3262">
        <w:rPr>
          <w:rFonts w:ascii="ＭＳ 明朝" w:hAnsi="ＭＳ 明朝" w:hint="eastAsia"/>
        </w:rPr>
        <w:t>第</w:t>
      </w:r>
      <w:r w:rsidR="009907B1">
        <w:rPr>
          <w:rFonts w:ascii="ＭＳ 明朝" w:hAnsi="ＭＳ 明朝"/>
        </w:rPr>
        <w:t>4</w:t>
      </w:r>
      <w:r w:rsidR="001330D2" w:rsidRPr="007A3262">
        <w:rPr>
          <w:rFonts w:ascii="ＭＳ 明朝" w:hAnsi="ＭＳ 明朝" w:hint="eastAsia"/>
        </w:rPr>
        <w:t>号（第</w:t>
      </w:r>
      <w:r w:rsidR="005C2FA2">
        <w:rPr>
          <w:rFonts w:ascii="ＭＳ 明朝" w:hAnsi="ＭＳ 明朝"/>
        </w:rPr>
        <w:t>5</w:t>
      </w:r>
      <w:r w:rsidR="001330D2" w:rsidRPr="007A3262">
        <w:rPr>
          <w:rFonts w:ascii="ＭＳ 明朝" w:hAnsi="ＭＳ 明朝" w:hint="eastAsia"/>
        </w:rPr>
        <w:t>条関係）</w:t>
      </w:r>
    </w:p>
    <w:p w:rsidR="001330D2" w:rsidRPr="00C45D30" w:rsidRDefault="001330D2" w:rsidP="001330D2">
      <w:pPr>
        <w:rPr>
          <w:rFonts w:ascii="ＭＳ 明朝"/>
          <w:szCs w:val="21"/>
        </w:rPr>
      </w:pPr>
    </w:p>
    <w:p w:rsidR="001330D2" w:rsidRPr="00C45D30" w:rsidRDefault="001330D2" w:rsidP="001330D2">
      <w:pPr>
        <w:jc w:val="right"/>
        <w:rPr>
          <w:rFonts w:ascii="ＭＳ 明朝"/>
          <w:szCs w:val="21"/>
        </w:rPr>
      </w:pPr>
      <w:r w:rsidRPr="00C45D30">
        <w:rPr>
          <w:rFonts w:ascii="ＭＳ 明朝" w:hAnsi="ＭＳ 明朝" w:hint="eastAsia"/>
          <w:szCs w:val="21"/>
        </w:rPr>
        <w:t>年　　月　　日</w:t>
      </w:r>
    </w:p>
    <w:p w:rsidR="001330D2" w:rsidRPr="00C45D30" w:rsidRDefault="001330D2" w:rsidP="001330D2">
      <w:pPr>
        <w:rPr>
          <w:rFonts w:ascii="ＭＳ 明朝"/>
          <w:szCs w:val="21"/>
        </w:rPr>
      </w:pPr>
    </w:p>
    <w:p w:rsidR="001330D2" w:rsidRPr="00C45D30" w:rsidRDefault="001330D2" w:rsidP="001330D2">
      <w:pPr>
        <w:rPr>
          <w:rFonts w:ascii="ＭＳ 明朝"/>
          <w:szCs w:val="21"/>
        </w:rPr>
      </w:pPr>
      <w:r w:rsidRPr="00C45D30">
        <w:rPr>
          <w:rFonts w:ascii="ＭＳ 明朝" w:hAnsi="ＭＳ 明朝" w:hint="eastAsia"/>
          <w:szCs w:val="21"/>
        </w:rPr>
        <w:t xml:space="preserve">　四万十市教育委員会　様</w:t>
      </w:r>
    </w:p>
    <w:p w:rsidR="001330D2" w:rsidRPr="00C45D30" w:rsidRDefault="001330D2" w:rsidP="001330D2">
      <w:pPr>
        <w:snapToGrid w:val="0"/>
        <w:spacing w:after="120"/>
        <w:ind w:right="1478" w:firstLineChars="1900" w:firstLine="3990"/>
        <w:rPr>
          <w:rFonts w:ascii="ＭＳ 明朝"/>
        </w:rPr>
      </w:pPr>
    </w:p>
    <w:p w:rsidR="001330D2" w:rsidRPr="00C45D30" w:rsidRDefault="001330D2" w:rsidP="003D553F">
      <w:pPr>
        <w:ind w:firstLineChars="1700" w:firstLine="3570"/>
        <w:rPr>
          <w:rFonts w:ascii="ＭＳ 明朝"/>
        </w:rPr>
      </w:pPr>
      <w:r w:rsidRPr="00C45D30">
        <w:rPr>
          <w:rFonts w:ascii="ＭＳ 明朝" w:hAnsi="ＭＳ 明朝" w:hint="eastAsia"/>
        </w:rPr>
        <w:t>申請者　　〒</w:t>
      </w:r>
    </w:p>
    <w:p w:rsidR="001330D2" w:rsidRPr="00C45D30" w:rsidRDefault="001330D2" w:rsidP="003D553F">
      <w:pPr>
        <w:ind w:firstLineChars="2200" w:firstLine="4620"/>
        <w:rPr>
          <w:rFonts w:ascii="ＭＳ 明朝"/>
        </w:rPr>
      </w:pPr>
      <w:r w:rsidRPr="00C45D30">
        <w:rPr>
          <w:rFonts w:ascii="ＭＳ 明朝" w:hAnsi="ＭＳ 明朝" w:hint="eastAsia"/>
        </w:rPr>
        <w:t>住　　所</w:t>
      </w:r>
    </w:p>
    <w:p w:rsidR="001330D2" w:rsidRPr="00C45D30" w:rsidRDefault="001330D2" w:rsidP="003D553F">
      <w:pPr>
        <w:ind w:firstLineChars="2200" w:firstLine="4620"/>
        <w:rPr>
          <w:rFonts w:ascii="ＭＳ 明朝"/>
        </w:rPr>
      </w:pPr>
      <w:r w:rsidRPr="00C45D30">
        <w:rPr>
          <w:rFonts w:ascii="ＭＳ 明朝" w:hAnsi="ＭＳ 明朝" w:hint="eastAsia"/>
        </w:rPr>
        <w:t>団</w:t>
      </w:r>
      <w:r w:rsidRPr="00C45D30">
        <w:rPr>
          <w:rFonts w:ascii="ＭＳ 明朝" w:hAnsi="ＭＳ 明朝"/>
        </w:rPr>
        <w:t xml:space="preserve"> </w:t>
      </w:r>
      <w:r w:rsidRPr="00C45D30">
        <w:rPr>
          <w:rFonts w:ascii="ＭＳ 明朝" w:hAnsi="ＭＳ 明朝" w:hint="eastAsia"/>
        </w:rPr>
        <w:t>体</w:t>
      </w:r>
      <w:r w:rsidRPr="00C45D30">
        <w:rPr>
          <w:rFonts w:ascii="ＭＳ 明朝" w:hAnsi="ＭＳ 明朝"/>
        </w:rPr>
        <w:t xml:space="preserve"> </w:t>
      </w:r>
      <w:r w:rsidRPr="00C45D30">
        <w:rPr>
          <w:rFonts w:ascii="ＭＳ 明朝" w:hAnsi="ＭＳ 明朝" w:hint="eastAsia"/>
        </w:rPr>
        <w:t>名</w:t>
      </w:r>
    </w:p>
    <w:p w:rsidR="001330D2" w:rsidRPr="00C45D30" w:rsidRDefault="001330D2" w:rsidP="003D553F">
      <w:pPr>
        <w:ind w:firstLineChars="2200" w:firstLine="4620"/>
        <w:rPr>
          <w:rFonts w:ascii="ＭＳ 明朝"/>
        </w:rPr>
      </w:pPr>
      <w:r w:rsidRPr="00C45D30">
        <w:rPr>
          <w:rFonts w:ascii="ＭＳ 明朝" w:hAnsi="ＭＳ 明朝" w:hint="eastAsia"/>
        </w:rPr>
        <w:t>代表者名　　　　　　　　　　　　　㊞</w:t>
      </w:r>
    </w:p>
    <w:p w:rsidR="001330D2" w:rsidRPr="00C45D30" w:rsidRDefault="001330D2" w:rsidP="003D553F">
      <w:pPr>
        <w:ind w:firstLineChars="2200" w:firstLine="4620"/>
        <w:rPr>
          <w:rFonts w:ascii="ＭＳ 明朝"/>
        </w:rPr>
      </w:pPr>
      <w:r w:rsidRPr="00C45D30">
        <w:rPr>
          <w:rFonts w:ascii="ＭＳ 明朝" w:hAnsi="ＭＳ 明朝" w:hint="eastAsia"/>
        </w:rPr>
        <w:t>電話番号</w:t>
      </w:r>
    </w:p>
    <w:p w:rsidR="001330D2" w:rsidRPr="00C45D30" w:rsidRDefault="001330D2" w:rsidP="003D553F">
      <w:pPr>
        <w:ind w:right="420"/>
        <w:jc w:val="right"/>
        <w:rPr>
          <w:rFonts w:ascii="ＭＳ 明朝"/>
        </w:rPr>
      </w:pPr>
    </w:p>
    <w:p w:rsidR="001330D2" w:rsidRPr="00C45D30" w:rsidRDefault="001330D2" w:rsidP="001330D2">
      <w:pPr>
        <w:rPr>
          <w:rFonts w:ascii="ＭＳ 明朝"/>
          <w:szCs w:val="21"/>
        </w:rPr>
      </w:pPr>
      <w:r w:rsidRPr="00C45D30">
        <w:rPr>
          <w:rFonts w:ascii="ＭＳ 明朝" w:hAnsi="ＭＳ 明朝" w:hint="eastAsia"/>
          <w:szCs w:val="21"/>
        </w:rPr>
        <w:t xml:space="preserve">　　　　</w:t>
      </w:r>
    </w:p>
    <w:p w:rsidR="001330D2" w:rsidRPr="00C45D30" w:rsidRDefault="001330D2" w:rsidP="001330D2">
      <w:pPr>
        <w:jc w:val="center"/>
        <w:rPr>
          <w:rFonts w:ascii="ＭＳ 明朝"/>
          <w:szCs w:val="21"/>
        </w:rPr>
      </w:pPr>
      <w:r w:rsidRPr="0068404E">
        <w:rPr>
          <w:rFonts w:ascii="ＭＳ 明朝" w:hAnsi="ＭＳ 明朝" w:hint="eastAsia"/>
          <w:spacing w:val="15"/>
          <w:kern w:val="0"/>
          <w:szCs w:val="21"/>
          <w:fitText w:val="4200" w:id="-1549552384"/>
        </w:rPr>
        <w:t>四万十市郷土博物館入場料減額申請</w:t>
      </w:r>
      <w:r w:rsidRPr="0068404E">
        <w:rPr>
          <w:rFonts w:ascii="ＭＳ 明朝" w:hAnsi="ＭＳ 明朝" w:hint="eastAsia"/>
          <w:spacing w:val="75"/>
          <w:kern w:val="0"/>
          <w:szCs w:val="21"/>
          <w:fitText w:val="4200" w:id="-1549552384"/>
        </w:rPr>
        <w:t>書</w:t>
      </w:r>
    </w:p>
    <w:p w:rsidR="001330D2" w:rsidRPr="00C45D30" w:rsidRDefault="001330D2" w:rsidP="001330D2">
      <w:pPr>
        <w:jc w:val="center"/>
        <w:rPr>
          <w:rFonts w:ascii="ＭＳ 明朝"/>
          <w:szCs w:val="21"/>
        </w:rPr>
      </w:pPr>
    </w:p>
    <w:p w:rsidR="001330D2" w:rsidRPr="00C45D30" w:rsidRDefault="001330D2" w:rsidP="001330D2">
      <w:pPr>
        <w:rPr>
          <w:rFonts w:ascii="ＭＳ 明朝"/>
          <w:szCs w:val="21"/>
        </w:rPr>
      </w:pPr>
      <w:r w:rsidRPr="00C45D30">
        <w:rPr>
          <w:rFonts w:ascii="ＭＳ 明朝" w:hAnsi="ＭＳ 明朝" w:hint="eastAsia"/>
          <w:szCs w:val="21"/>
        </w:rPr>
        <w:t xml:space="preserve">　下記理由により四万十市郷土博物館への入場料の減額を申請します。</w:t>
      </w:r>
    </w:p>
    <w:p w:rsidR="001330D2" w:rsidRPr="00C45D30" w:rsidRDefault="001330D2" w:rsidP="001330D2">
      <w:pPr>
        <w:rPr>
          <w:rFonts w:ascii="ＭＳ 明朝"/>
          <w:szCs w:val="21"/>
        </w:rPr>
      </w:pPr>
    </w:p>
    <w:p w:rsidR="001330D2" w:rsidRPr="00C45D30" w:rsidRDefault="001330D2" w:rsidP="001330D2">
      <w:pPr>
        <w:jc w:val="center"/>
        <w:rPr>
          <w:rFonts w:ascii="ＭＳ 明朝"/>
          <w:szCs w:val="21"/>
        </w:rPr>
      </w:pPr>
      <w:r w:rsidRPr="00C45D30">
        <w:rPr>
          <w:rFonts w:ascii="ＭＳ 明朝" w:hAnsi="ＭＳ 明朝" w:hint="eastAsia"/>
          <w:szCs w:val="21"/>
        </w:rPr>
        <w:t>記</w:t>
      </w:r>
    </w:p>
    <w:p w:rsidR="001330D2" w:rsidRPr="00C45D30" w:rsidRDefault="001330D2" w:rsidP="001330D2">
      <w:pPr>
        <w:snapToGrid w:val="0"/>
        <w:spacing w:line="180" w:lineRule="auto"/>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7144"/>
      </w:tblGrid>
      <w:tr w:rsidR="001330D2" w:rsidRPr="00C45D30" w:rsidTr="00BC2B3A">
        <w:trPr>
          <w:cantSplit/>
          <w:trHeight w:val="435"/>
        </w:trPr>
        <w:tc>
          <w:tcPr>
            <w:tcW w:w="1375" w:type="dxa"/>
            <w:vMerge w:val="restart"/>
            <w:vAlign w:val="center"/>
          </w:tcPr>
          <w:p w:rsidR="001330D2" w:rsidRPr="00C45D30" w:rsidRDefault="001330D2" w:rsidP="001330D2">
            <w:pPr>
              <w:ind w:firstLineChars="50" w:firstLine="105"/>
              <w:jc w:val="center"/>
              <w:rPr>
                <w:rFonts w:ascii="ＭＳ 明朝"/>
                <w:szCs w:val="21"/>
              </w:rPr>
            </w:pPr>
            <w:r w:rsidRPr="00C45D30">
              <w:rPr>
                <w:rFonts w:ascii="ＭＳ 明朝" w:hAnsi="ＭＳ 明朝" w:hint="eastAsia"/>
                <w:szCs w:val="21"/>
              </w:rPr>
              <w:t>申　請</w:t>
            </w:r>
          </w:p>
          <w:p w:rsidR="001330D2" w:rsidRPr="00C45D30" w:rsidRDefault="001330D2" w:rsidP="001330D2">
            <w:pPr>
              <w:ind w:firstLineChars="50" w:firstLine="105"/>
              <w:jc w:val="center"/>
              <w:rPr>
                <w:rFonts w:ascii="ＭＳ 明朝"/>
                <w:szCs w:val="21"/>
              </w:rPr>
            </w:pPr>
            <w:r w:rsidRPr="00C45D30">
              <w:rPr>
                <w:rFonts w:ascii="ＭＳ 明朝" w:hAnsi="ＭＳ 明朝" w:hint="eastAsia"/>
                <w:szCs w:val="21"/>
              </w:rPr>
              <w:t>理　由</w:t>
            </w:r>
          </w:p>
        </w:tc>
        <w:tc>
          <w:tcPr>
            <w:tcW w:w="7327" w:type="dxa"/>
            <w:tcBorders>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tcPr>
          <w:p w:rsidR="001330D2" w:rsidRPr="00C45D30" w:rsidRDefault="001330D2" w:rsidP="001330D2">
            <w:pPr>
              <w:jc w:val="center"/>
              <w:rPr>
                <w:rFonts w:ascii="ＭＳ 明朝"/>
                <w:szCs w:val="21"/>
              </w:rPr>
            </w:pPr>
          </w:p>
        </w:tc>
        <w:tc>
          <w:tcPr>
            <w:tcW w:w="7327" w:type="dxa"/>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tcPr>
          <w:p w:rsidR="001330D2" w:rsidRPr="00C45D30" w:rsidRDefault="001330D2" w:rsidP="001330D2">
            <w:pPr>
              <w:jc w:val="center"/>
              <w:rPr>
                <w:rFonts w:ascii="ＭＳ 明朝"/>
                <w:szCs w:val="21"/>
              </w:rPr>
            </w:pPr>
          </w:p>
        </w:tc>
        <w:tc>
          <w:tcPr>
            <w:tcW w:w="7327" w:type="dxa"/>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tcPr>
          <w:p w:rsidR="001330D2" w:rsidRPr="00C45D30" w:rsidRDefault="001330D2" w:rsidP="001330D2">
            <w:pPr>
              <w:jc w:val="center"/>
              <w:rPr>
                <w:rFonts w:ascii="ＭＳ 明朝"/>
                <w:szCs w:val="21"/>
              </w:rPr>
            </w:pPr>
          </w:p>
        </w:tc>
        <w:tc>
          <w:tcPr>
            <w:tcW w:w="7327" w:type="dxa"/>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tcPr>
          <w:p w:rsidR="001330D2" w:rsidRPr="00C45D30" w:rsidRDefault="001330D2" w:rsidP="001330D2">
            <w:pPr>
              <w:jc w:val="center"/>
              <w:rPr>
                <w:rFonts w:ascii="ＭＳ 明朝"/>
                <w:szCs w:val="21"/>
              </w:rPr>
            </w:pPr>
          </w:p>
        </w:tc>
        <w:tc>
          <w:tcPr>
            <w:tcW w:w="7327" w:type="dxa"/>
            <w:tcBorders>
              <w:top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val="restart"/>
            <w:vAlign w:val="center"/>
          </w:tcPr>
          <w:p w:rsidR="001330D2" w:rsidRPr="00C45D30" w:rsidRDefault="001330D2" w:rsidP="001330D2">
            <w:pPr>
              <w:snapToGrid w:val="0"/>
              <w:spacing w:line="276" w:lineRule="auto"/>
              <w:jc w:val="center"/>
              <w:rPr>
                <w:rFonts w:ascii="ＭＳ 明朝"/>
                <w:szCs w:val="21"/>
              </w:rPr>
            </w:pPr>
            <w:r w:rsidRPr="00C45D30">
              <w:rPr>
                <w:rFonts w:ascii="ＭＳ 明朝" w:hAnsi="ＭＳ 明朝" w:hint="eastAsia"/>
                <w:szCs w:val="21"/>
              </w:rPr>
              <w:t>減額の</w:t>
            </w:r>
          </w:p>
          <w:p w:rsidR="001330D2" w:rsidRPr="00C45D30" w:rsidRDefault="001330D2" w:rsidP="001330D2">
            <w:pPr>
              <w:snapToGrid w:val="0"/>
              <w:spacing w:line="276" w:lineRule="auto"/>
              <w:jc w:val="center"/>
              <w:rPr>
                <w:rFonts w:ascii="ＭＳ 明朝"/>
                <w:szCs w:val="21"/>
              </w:rPr>
            </w:pPr>
            <w:r w:rsidRPr="00C45D30">
              <w:rPr>
                <w:rFonts w:ascii="ＭＳ 明朝" w:hAnsi="ＭＳ 明朝" w:hint="eastAsia"/>
                <w:szCs w:val="21"/>
              </w:rPr>
              <w:t>対象と</w:t>
            </w:r>
          </w:p>
          <w:p w:rsidR="001330D2" w:rsidRPr="00C45D30" w:rsidRDefault="001330D2" w:rsidP="001330D2">
            <w:pPr>
              <w:snapToGrid w:val="0"/>
              <w:spacing w:line="276" w:lineRule="auto"/>
              <w:jc w:val="center"/>
              <w:rPr>
                <w:rFonts w:ascii="ＭＳ 明朝"/>
                <w:szCs w:val="21"/>
              </w:rPr>
            </w:pPr>
            <w:r w:rsidRPr="00C45D30">
              <w:rPr>
                <w:rFonts w:ascii="ＭＳ 明朝" w:hAnsi="ＭＳ 明朝" w:hint="eastAsia"/>
                <w:szCs w:val="21"/>
              </w:rPr>
              <w:t>なる者</w:t>
            </w:r>
          </w:p>
        </w:tc>
        <w:tc>
          <w:tcPr>
            <w:tcW w:w="7327" w:type="dxa"/>
            <w:tcBorders>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tcPr>
          <w:p w:rsidR="001330D2" w:rsidRPr="00C45D30" w:rsidRDefault="001330D2" w:rsidP="001330D2">
            <w:pPr>
              <w:jc w:val="center"/>
              <w:rPr>
                <w:rFonts w:ascii="ＭＳ 明朝"/>
                <w:szCs w:val="21"/>
              </w:rPr>
            </w:pPr>
          </w:p>
        </w:tc>
        <w:tc>
          <w:tcPr>
            <w:tcW w:w="7327" w:type="dxa"/>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tcPr>
          <w:p w:rsidR="001330D2" w:rsidRPr="00C45D30" w:rsidRDefault="001330D2" w:rsidP="001330D2">
            <w:pPr>
              <w:jc w:val="center"/>
              <w:rPr>
                <w:rFonts w:ascii="ＭＳ 明朝"/>
                <w:szCs w:val="21"/>
              </w:rPr>
            </w:pPr>
          </w:p>
        </w:tc>
        <w:tc>
          <w:tcPr>
            <w:tcW w:w="7327" w:type="dxa"/>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435"/>
        </w:trPr>
        <w:tc>
          <w:tcPr>
            <w:tcW w:w="1375" w:type="dxa"/>
            <w:vMerge/>
            <w:tcBorders>
              <w:bottom w:val="dotted" w:sz="4" w:space="0" w:color="auto"/>
            </w:tcBorders>
          </w:tcPr>
          <w:p w:rsidR="001330D2" w:rsidRPr="00C45D30" w:rsidRDefault="001330D2" w:rsidP="001330D2">
            <w:pPr>
              <w:jc w:val="center"/>
              <w:rPr>
                <w:rFonts w:ascii="ＭＳ 明朝"/>
                <w:szCs w:val="21"/>
              </w:rPr>
            </w:pPr>
          </w:p>
        </w:tc>
        <w:tc>
          <w:tcPr>
            <w:tcW w:w="7327" w:type="dxa"/>
            <w:tcBorders>
              <w:top w:val="dotted" w:sz="4" w:space="0" w:color="auto"/>
              <w:bottom w:val="dotted" w:sz="4" w:space="0" w:color="auto"/>
            </w:tcBorders>
          </w:tcPr>
          <w:p w:rsidR="001330D2" w:rsidRPr="00C45D30" w:rsidRDefault="001330D2" w:rsidP="001330D2">
            <w:pPr>
              <w:rPr>
                <w:rFonts w:ascii="ＭＳ 明朝"/>
                <w:szCs w:val="21"/>
              </w:rPr>
            </w:pPr>
          </w:p>
        </w:tc>
      </w:tr>
      <w:tr w:rsidR="001330D2" w:rsidRPr="00C45D30" w:rsidTr="00BC2B3A">
        <w:trPr>
          <w:cantSplit/>
          <w:trHeight w:val="848"/>
        </w:trPr>
        <w:tc>
          <w:tcPr>
            <w:tcW w:w="1375" w:type="dxa"/>
            <w:vAlign w:val="center"/>
          </w:tcPr>
          <w:p w:rsidR="001330D2" w:rsidRPr="00C45D30" w:rsidRDefault="001330D2" w:rsidP="001330D2">
            <w:pPr>
              <w:jc w:val="center"/>
              <w:rPr>
                <w:rFonts w:ascii="ＭＳ 明朝"/>
                <w:szCs w:val="21"/>
              </w:rPr>
            </w:pPr>
            <w:r w:rsidRPr="00C45D30">
              <w:rPr>
                <w:rFonts w:ascii="ＭＳ 明朝" w:hAnsi="ＭＳ 明朝" w:hint="eastAsia"/>
                <w:szCs w:val="21"/>
              </w:rPr>
              <w:t>期　間</w:t>
            </w:r>
          </w:p>
        </w:tc>
        <w:tc>
          <w:tcPr>
            <w:tcW w:w="7327" w:type="dxa"/>
            <w:vAlign w:val="center"/>
          </w:tcPr>
          <w:p w:rsidR="001330D2" w:rsidRPr="00C45D30" w:rsidRDefault="001330D2" w:rsidP="001330D2">
            <w:pPr>
              <w:ind w:firstLineChars="300" w:firstLine="630"/>
              <w:rPr>
                <w:rFonts w:ascii="ＭＳ 明朝"/>
                <w:szCs w:val="21"/>
              </w:rPr>
            </w:pPr>
            <w:r w:rsidRPr="00C45D30">
              <w:rPr>
                <w:rFonts w:ascii="ＭＳ 明朝" w:hAnsi="ＭＳ 明朝" w:hint="eastAsia"/>
                <w:szCs w:val="21"/>
              </w:rPr>
              <w:t xml:space="preserve">　　年　　月　　日　～　　　　　年　　月　　日</w:t>
            </w:r>
          </w:p>
        </w:tc>
      </w:tr>
      <w:tr w:rsidR="001330D2" w:rsidRPr="00C45D30" w:rsidTr="00BC2B3A">
        <w:trPr>
          <w:cantSplit/>
          <w:trHeight w:val="848"/>
        </w:trPr>
        <w:tc>
          <w:tcPr>
            <w:tcW w:w="1375" w:type="dxa"/>
            <w:vAlign w:val="center"/>
          </w:tcPr>
          <w:p w:rsidR="001330D2" w:rsidRPr="00C45D30" w:rsidRDefault="001330D2" w:rsidP="001330D2">
            <w:pPr>
              <w:snapToGrid w:val="0"/>
              <w:spacing w:line="300" w:lineRule="auto"/>
              <w:jc w:val="center"/>
              <w:rPr>
                <w:rFonts w:ascii="ＭＳ 明朝"/>
                <w:sz w:val="18"/>
                <w:szCs w:val="21"/>
              </w:rPr>
            </w:pPr>
            <w:r w:rsidRPr="00C45D30">
              <w:rPr>
                <w:rFonts w:ascii="ＭＳ 明朝" w:hAnsi="ＭＳ 明朝" w:hint="eastAsia"/>
                <w:sz w:val="18"/>
                <w:szCs w:val="21"/>
              </w:rPr>
              <w:t>減額を受けようとする額</w:t>
            </w:r>
          </w:p>
        </w:tc>
        <w:tc>
          <w:tcPr>
            <w:tcW w:w="7327" w:type="dxa"/>
            <w:vAlign w:val="center"/>
          </w:tcPr>
          <w:p w:rsidR="001330D2" w:rsidRPr="00C45D30" w:rsidRDefault="001330D2" w:rsidP="001330D2">
            <w:pPr>
              <w:ind w:firstLineChars="250" w:firstLine="525"/>
              <w:rPr>
                <w:rFonts w:ascii="ＭＳ 明朝"/>
                <w:szCs w:val="21"/>
              </w:rPr>
            </w:pPr>
            <w:r w:rsidRPr="00C45D30">
              <w:rPr>
                <w:rFonts w:ascii="ＭＳ 明朝" w:hAnsi="ＭＳ 明朝" w:hint="eastAsia"/>
                <w:szCs w:val="21"/>
              </w:rPr>
              <w:t xml:space="preserve">　　　　　　　　　　　　　　　　　　　　円</w:t>
            </w:r>
          </w:p>
        </w:tc>
      </w:tr>
      <w:tr w:rsidR="00702788" w:rsidRPr="00C45D30" w:rsidTr="00BC2B3A">
        <w:trPr>
          <w:cantSplit/>
          <w:trHeight w:val="848"/>
        </w:trPr>
        <w:tc>
          <w:tcPr>
            <w:tcW w:w="1375" w:type="dxa"/>
            <w:vAlign w:val="center"/>
          </w:tcPr>
          <w:p w:rsidR="00702788" w:rsidRPr="00C45D30" w:rsidRDefault="00702788" w:rsidP="001330D2">
            <w:pPr>
              <w:snapToGrid w:val="0"/>
              <w:spacing w:line="300" w:lineRule="auto"/>
              <w:jc w:val="center"/>
              <w:rPr>
                <w:rFonts w:ascii="ＭＳ 明朝"/>
                <w:sz w:val="18"/>
                <w:szCs w:val="21"/>
              </w:rPr>
            </w:pPr>
            <w:r w:rsidRPr="00C45D30">
              <w:rPr>
                <w:rFonts w:ascii="ＭＳ 明朝" w:hAnsi="ＭＳ 明朝" w:hint="eastAsia"/>
                <w:sz w:val="18"/>
                <w:szCs w:val="21"/>
              </w:rPr>
              <w:t>決定通知</w:t>
            </w:r>
          </w:p>
        </w:tc>
        <w:tc>
          <w:tcPr>
            <w:tcW w:w="7327" w:type="dxa"/>
            <w:vAlign w:val="center"/>
          </w:tcPr>
          <w:p w:rsidR="00702788" w:rsidRPr="00C45D30" w:rsidRDefault="00702788" w:rsidP="00702788">
            <w:pPr>
              <w:ind w:firstLineChars="250" w:firstLine="525"/>
              <w:jc w:val="center"/>
              <w:rPr>
                <w:rFonts w:ascii="ＭＳ 明朝"/>
                <w:szCs w:val="21"/>
              </w:rPr>
            </w:pPr>
            <w:r w:rsidRPr="00C45D30">
              <w:rPr>
                <w:rFonts w:ascii="ＭＳ 明朝" w:hAnsi="ＭＳ 明朝" w:hint="eastAsia"/>
                <w:szCs w:val="21"/>
              </w:rPr>
              <w:t>要　　　　　　　　　　不要</w:t>
            </w:r>
          </w:p>
        </w:tc>
      </w:tr>
      <w:tr w:rsidR="001330D2" w:rsidRPr="00C45D30" w:rsidTr="00BC2B3A">
        <w:trPr>
          <w:cantSplit/>
          <w:trHeight w:val="848"/>
        </w:trPr>
        <w:tc>
          <w:tcPr>
            <w:tcW w:w="1375" w:type="dxa"/>
            <w:vAlign w:val="center"/>
          </w:tcPr>
          <w:p w:rsidR="001330D2" w:rsidRPr="00C45D30" w:rsidRDefault="001330D2" w:rsidP="001330D2">
            <w:pPr>
              <w:jc w:val="center"/>
              <w:rPr>
                <w:rFonts w:ascii="ＭＳ 明朝"/>
                <w:sz w:val="18"/>
                <w:szCs w:val="21"/>
              </w:rPr>
            </w:pPr>
            <w:r w:rsidRPr="00C45D30">
              <w:rPr>
                <w:rFonts w:ascii="ＭＳ 明朝" w:hAnsi="ＭＳ 明朝" w:hint="eastAsia"/>
                <w:sz w:val="18"/>
                <w:szCs w:val="21"/>
              </w:rPr>
              <w:t>その他</w:t>
            </w:r>
          </w:p>
          <w:p w:rsidR="001330D2" w:rsidRPr="00C45D30" w:rsidRDefault="001330D2" w:rsidP="001330D2">
            <w:pPr>
              <w:jc w:val="center"/>
              <w:rPr>
                <w:rFonts w:ascii="ＭＳ 明朝"/>
                <w:szCs w:val="21"/>
              </w:rPr>
            </w:pPr>
            <w:r w:rsidRPr="00C45D30">
              <w:rPr>
                <w:rFonts w:ascii="ＭＳ 明朝" w:hAnsi="ＭＳ 明朝" w:hint="eastAsia"/>
                <w:sz w:val="18"/>
                <w:szCs w:val="21"/>
              </w:rPr>
              <w:t>特記事項等</w:t>
            </w:r>
          </w:p>
        </w:tc>
        <w:tc>
          <w:tcPr>
            <w:tcW w:w="7327" w:type="dxa"/>
            <w:vAlign w:val="center"/>
          </w:tcPr>
          <w:p w:rsidR="001330D2" w:rsidRPr="00C45D30" w:rsidRDefault="001330D2" w:rsidP="001330D2">
            <w:pPr>
              <w:ind w:firstLineChars="100" w:firstLine="210"/>
              <w:rPr>
                <w:rFonts w:ascii="ＭＳ 明朝"/>
                <w:szCs w:val="21"/>
              </w:rPr>
            </w:pPr>
          </w:p>
        </w:tc>
      </w:tr>
    </w:tbl>
    <w:p w:rsidR="00B925C2" w:rsidRDefault="00B925C2" w:rsidP="001330D2">
      <w:pPr>
        <w:rPr>
          <w:rFonts w:ascii="ＭＳ 明朝"/>
          <w:szCs w:val="21"/>
        </w:rPr>
      </w:pPr>
    </w:p>
    <w:sectPr w:rsidR="00B925C2" w:rsidSect="007A3262">
      <w:pgSz w:w="11906" w:h="16838" w:code="9"/>
      <w:pgMar w:top="1134"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891" w:rsidRDefault="00D52891">
      <w:r>
        <w:separator/>
      </w:r>
    </w:p>
  </w:endnote>
  <w:endnote w:type="continuationSeparator" w:id="0">
    <w:p w:rsidR="00D52891" w:rsidRDefault="00D5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891" w:rsidRDefault="00D52891">
      <w:r>
        <w:separator/>
      </w:r>
    </w:p>
  </w:footnote>
  <w:footnote w:type="continuationSeparator" w:id="0">
    <w:p w:rsidR="00D52891" w:rsidRDefault="00D52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1E1A"/>
    <w:multiLevelType w:val="hybridMultilevel"/>
    <w:tmpl w:val="76D8CF8C"/>
    <w:lvl w:ilvl="0" w:tplc="1E4252F2">
      <w:start w:val="1"/>
      <w:numFmt w:val="decimalEnclosedCircle"/>
      <w:lvlText w:val="%1"/>
      <w:lvlJc w:val="left"/>
      <w:pPr>
        <w:tabs>
          <w:tab w:val="num" w:pos="810"/>
        </w:tabs>
        <w:ind w:left="810" w:hanging="360"/>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 w15:restartNumberingAfterBreak="0">
    <w:nsid w:val="10787A50"/>
    <w:multiLevelType w:val="hybridMultilevel"/>
    <w:tmpl w:val="881882B0"/>
    <w:lvl w:ilvl="0" w:tplc="F7C006C2">
      <w:start w:val="1"/>
      <w:numFmt w:val="decimalFullWidth"/>
      <w:lvlText w:val="（%1）"/>
      <w:lvlJc w:val="left"/>
      <w:pPr>
        <w:ind w:left="947" w:hanging="72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7BE10F9"/>
    <w:multiLevelType w:val="hybridMultilevel"/>
    <w:tmpl w:val="FB36DD74"/>
    <w:lvl w:ilvl="0" w:tplc="ADE01A00">
      <w:start w:val="1"/>
      <w:numFmt w:val="decimal"/>
      <w:lvlText w:val="(%1)"/>
      <w:lvlJc w:val="left"/>
      <w:pPr>
        <w:ind w:left="965" w:hanging="720"/>
      </w:pPr>
      <w:rPr>
        <w:rFonts w:cs="Times New Roman" w:hint="default"/>
      </w:rPr>
    </w:lvl>
    <w:lvl w:ilvl="1" w:tplc="04090017" w:tentative="1">
      <w:start w:val="1"/>
      <w:numFmt w:val="aiueoFullWidth"/>
      <w:lvlText w:val="(%2)"/>
      <w:lvlJc w:val="left"/>
      <w:pPr>
        <w:ind w:left="1085" w:hanging="420"/>
      </w:pPr>
      <w:rPr>
        <w:rFonts w:cs="Times New Roman"/>
      </w:rPr>
    </w:lvl>
    <w:lvl w:ilvl="2" w:tplc="04090011" w:tentative="1">
      <w:start w:val="1"/>
      <w:numFmt w:val="decimalEnclosedCircle"/>
      <w:lvlText w:val="%3"/>
      <w:lvlJc w:val="left"/>
      <w:pPr>
        <w:ind w:left="1505" w:hanging="420"/>
      </w:pPr>
      <w:rPr>
        <w:rFonts w:cs="Times New Roman"/>
      </w:rPr>
    </w:lvl>
    <w:lvl w:ilvl="3" w:tplc="0409000F" w:tentative="1">
      <w:start w:val="1"/>
      <w:numFmt w:val="decimal"/>
      <w:lvlText w:val="%4."/>
      <w:lvlJc w:val="left"/>
      <w:pPr>
        <w:ind w:left="1925" w:hanging="420"/>
      </w:pPr>
      <w:rPr>
        <w:rFonts w:cs="Times New Roman"/>
      </w:rPr>
    </w:lvl>
    <w:lvl w:ilvl="4" w:tplc="04090017" w:tentative="1">
      <w:start w:val="1"/>
      <w:numFmt w:val="aiueoFullWidth"/>
      <w:lvlText w:val="(%5)"/>
      <w:lvlJc w:val="left"/>
      <w:pPr>
        <w:ind w:left="2345" w:hanging="420"/>
      </w:pPr>
      <w:rPr>
        <w:rFonts w:cs="Times New Roman"/>
      </w:rPr>
    </w:lvl>
    <w:lvl w:ilvl="5" w:tplc="04090011" w:tentative="1">
      <w:start w:val="1"/>
      <w:numFmt w:val="decimalEnclosedCircle"/>
      <w:lvlText w:val="%6"/>
      <w:lvlJc w:val="left"/>
      <w:pPr>
        <w:ind w:left="2765" w:hanging="420"/>
      </w:pPr>
      <w:rPr>
        <w:rFonts w:cs="Times New Roman"/>
      </w:rPr>
    </w:lvl>
    <w:lvl w:ilvl="6" w:tplc="0409000F" w:tentative="1">
      <w:start w:val="1"/>
      <w:numFmt w:val="decimal"/>
      <w:lvlText w:val="%7."/>
      <w:lvlJc w:val="left"/>
      <w:pPr>
        <w:ind w:left="3185" w:hanging="420"/>
      </w:pPr>
      <w:rPr>
        <w:rFonts w:cs="Times New Roman"/>
      </w:rPr>
    </w:lvl>
    <w:lvl w:ilvl="7" w:tplc="04090017" w:tentative="1">
      <w:start w:val="1"/>
      <w:numFmt w:val="aiueoFullWidth"/>
      <w:lvlText w:val="(%8)"/>
      <w:lvlJc w:val="left"/>
      <w:pPr>
        <w:ind w:left="3605" w:hanging="420"/>
      </w:pPr>
      <w:rPr>
        <w:rFonts w:cs="Times New Roman"/>
      </w:rPr>
    </w:lvl>
    <w:lvl w:ilvl="8" w:tplc="04090011" w:tentative="1">
      <w:start w:val="1"/>
      <w:numFmt w:val="decimalEnclosedCircle"/>
      <w:lvlText w:val="%9"/>
      <w:lvlJc w:val="left"/>
      <w:pPr>
        <w:ind w:left="4025" w:hanging="420"/>
      </w:pPr>
      <w:rPr>
        <w:rFonts w:cs="Times New Roman"/>
      </w:rPr>
    </w:lvl>
  </w:abstractNum>
  <w:abstractNum w:abstractNumId="3" w15:restartNumberingAfterBreak="0">
    <w:nsid w:val="21817FF7"/>
    <w:multiLevelType w:val="hybridMultilevel"/>
    <w:tmpl w:val="DF14A2E8"/>
    <w:lvl w:ilvl="0" w:tplc="A53EB1C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840253"/>
    <w:multiLevelType w:val="hybridMultilevel"/>
    <w:tmpl w:val="01D6D918"/>
    <w:lvl w:ilvl="0" w:tplc="2BA248A2">
      <w:start w:val="1"/>
      <w:numFmt w:val="decimalFullWidth"/>
      <w:lvlText w:val="(%1)"/>
      <w:lvlJc w:val="left"/>
      <w:pPr>
        <w:ind w:left="860" w:hanging="63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35CC159F"/>
    <w:multiLevelType w:val="hybridMultilevel"/>
    <w:tmpl w:val="21DA2B56"/>
    <w:lvl w:ilvl="0" w:tplc="94087752">
      <w:start w:val="1"/>
      <w:numFmt w:val="decimalEnclosedCircle"/>
      <w:lvlText w:val="%1"/>
      <w:lvlJc w:val="left"/>
      <w:pPr>
        <w:ind w:left="559" w:hanging="360"/>
      </w:pPr>
      <w:rPr>
        <w:rFonts w:cs="Times New Roman" w:hint="default"/>
      </w:rPr>
    </w:lvl>
    <w:lvl w:ilvl="1" w:tplc="04090017" w:tentative="1">
      <w:start w:val="1"/>
      <w:numFmt w:val="aiueoFullWidth"/>
      <w:lvlText w:val="(%2)"/>
      <w:lvlJc w:val="left"/>
      <w:pPr>
        <w:ind w:left="1039" w:hanging="420"/>
      </w:pPr>
      <w:rPr>
        <w:rFonts w:cs="Times New Roman"/>
      </w:rPr>
    </w:lvl>
    <w:lvl w:ilvl="2" w:tplc="04090011" w:tentative="1">
      <w:start w:val="1"/>
      <w:numFmt w:val="decimalEnclosedCircle"/>
      <w:lvlText w:val="%3"/>
      <w:lvlJc w:val="left"/>
      <w:pPr>
        <w:ind w:left="1459" w:hanging="420"/>
      </w:pPr>
      <w:rPr>
        <w:rFonts w:cs="Times New Roman"/>
      </w:rPr>
    </w:lvl>
    <w:lvl w:ilvl="3" w:tplc="0409000F" w:tentative="1">
      <w:start w:val="1"/>
      <w:numFmt w:val="decimal"/>
      <w:lvlText w:val="%4."/>
      <w:lvlJc w:val="left"/>
      <w:pPr>
        <w:ind w:left="1879" w:hanging="420"/>
      </w:pPr>
      <w:rPr>
        <w:rFonts w:cs="Times New Roman"/>
      </w:rPr>
    </w:lvl>
    <w:lvl w:ilvl="4" w:tplc="04090017" w:tentative="1">
      <w:start w:val="1"/>
      <w:numFmt w:val="aiueoFullWidth"/>
      <w:lvlText w:val="(%5)"/>
      <w:lvlJc w:val="left"/>
      <w:pPr>
        <w:ind w:left="2299" w:hanging="420"/>
      </w:pPr>
      <w:rPr>
        <w:rFonts w:cs="Times New Roman"/>
      </w:rPr>
    </w:lvl>
    <w:lvl w:ilvl="5" w:tplc="04090011" w:tentative="1">
      <w:start w:val="1"/>
      <w:numFmt w:val="decimalEnclosedCircle"/>
      <w:lvlText w:val="%6"/>
      <w:lvlJc w:val="left"/>
      <w:pPr>
        <w:ind w:left="2719" w:hanging="420"/>
      </w:pPr>
      <w:rPr>
        <w:rFonts w:cs="Times New Roman"/>
      </w:rPr>
    </w:lvl>
    <w:lvl w:ilvl="6" w:tplc="0409000F" w:tentative="1">
      <w:start w:val="1"/>
      <w:numFmt w:val="decimal"/>
      <w:lvlText w:val="%7."/>
      <w:lvlJc w:val="left"/>
      <w:pPr>
        <w:ind w:left="3139" w:hanging="420"/>
      </w:pPr>
      <w:rPr>
        <w:rFonts w:cs="Times New Roman"/>
      </w:rPr>
    </w:lvl>
    <w:lvl w:ilvl="7" w:tplc="04090017" w:tentative="1">
      <w:start w:val="1"/>
      <w:numFmt w:val="aiueoFullWidth"/>
      <w:lvlText w:val="(%8)"/>
      <w:lvlJc w:val="left"/>
      <w:pPr>
        <w:ind w:left="3559" w:hanging="420"/>
      </w:pPr>
      <w:rPr>
        <w:rFonts w:cs="Times New Roman"/>
      </w:rPr>
    </w:lvl>
    <w:lvl w:ilvl="8" w:tplc="04090011" w:tentative="1">
      <w:start w:val="1"/>
      <w:numFmt w:val="decimalEnclosedCircle"/>
      <w:lvlText w:val="%9"/>
      <w:lvlJc w:val="left"/>
      <w:pPr>
        <w:ind w:left="3979" w:hanging="420"/>
      </w:pPr>
      <w:rPr>
        <w:rFonts w:cs="Times New Roman"/>
      </w:rPr>
    </w:lvl>
  </w:abstractNum>
  <w:abstractNum w:abstractNumId="6" w15:restartNumberingAfterBreak="0">
    <w:nsid w:val="3786467F"/>
    <w:multiLevelType w:val="hybridMultilevel"/>
    <w:tmpl w:val="A246C5FC"/>
    <w:lvl w:ilvl="0" w:tplc="7E609E04">
      <w:numFmt w:val="bullet"/>
      <w:lvlText w:val="※"/>
      <w:lvlJc w:val="left"/>
      <w:pPr>
        <w:tabs>
          <w:tab w:val="num" w:pos="570"/>
        </w:tabs>
        <w:ind w:left="57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7" w15:restartNumberingAfterBreak="0">
    <w:nsid w:val="37B856C8"/>
    <w:multiLevelType w:val="hybridMultilevel"/>
    <w:tmpl w:val="0278F25A"/>
    <w:lvl w:ilvl="0" w:tplc="642EC03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380E3C1E"/>
    <w:multiLevelType w:val="hybridMultilevel"/>
    <w:tmpl w:val="23FAAB3C"/>
    <w:lvl w:ilvl="0" w:tplc="E050E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86114D1"/>
    <w:multiLevelType w:val="hybridMultilevel"/>
    <w:tmpl w:val="51B85218"/>
    <w:lvl w:ilvl="0" w:tplc="53DA6E0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0" w15:restartNumberingAfterBreak="0">
    <w:nsid w:val="3CAE19EB"/>
    <w:multiLevelType w:val="hybridMultilevel"/>
    <w:tmpl w:val="11FE7910"/>
    <w:lvl w:ilvl="0" w:tplc="63A2AB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DCD1035"/>
    <w:multiLevelType w:val="hybridMultilevel"/>
    <w:tmpl w:val="2556AE6A"/>
    <w:lvl w:ilvl="0" w:tplc="3FD6711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E4518AD"/>
    <w:multiLevelType w:val="hybridMultilevel"/>
    <w:tmpl w:val="16760EAE"/>
    <w:lvl w:ilvl="0" w:tplc="6E9A78A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3" w15:restartNumberingAfterBreak="0">
    <w:nsid w:val="41995973"/>
    <w:multiLevelType w:val="hybridMultilevel"/>
    <w:tmpl w:val="FB080DA6"/>
    <w:lvl w:ilvl="0" w:tplc="EFFA014C">
      <w:start w:val="1"/>
      <w:numFmt w:val="decimalFullWidth"/>
      <w:lvlText w:val="第%1条"/>
      <w:lvlJc w:val="left"/>
      <w:pPr>
        <w:ind w:left="1129" w:hanging="720"/>
      </w:pPr>
      <w:rPr>
        <w:rFonts w:cs="Times New Roman" w:hint="default"/>
      </w:rPr>
    </w:lvl>
    <w:lvl w:ilvl="1" w:tplc="04090017" w:tentative="1">
      <w:start w:val="1"/>
      <w:numFmt w:val="aiueoFullWidth"/>
      <w:lvlText w:val="(%2)"/>
      <w:lvlJc w:val="left"/>
      <w:pPr>
        <w:ind w:left="1249" w:hanging="420"/>
      </w:pPr>
      <w:rPr>
        <w:rFonts w:cs="Times New Roman"/>
      </w:rPr>
    </w:lvl>
    <w:lvl w:ilvl="2" w:tplc="04090011" w:tentative="1">
      <w:start w:val="1"/>
      <w:numFmt w:val="decimalEnclosedCircle"/>
      <w:lvlText w:val="%3"/>
      <w:lvlJc w:val="left"/>
      <w:pPr>
        <w:ind w:left="1669" w:hanging="420"/>
      </w:pPr>
      <w:rPr>
        <w:rFonts w:cs="Times New Roman"/>
      </w:rPr>
    </w:lvl>
    <w:lvl w:ilvl="3" w:tplc="0409000F" w:tentative="1">
      <w:start w:val="1"/>
      <w:numFmt w:val="decimal"/>
      <w:lvlText w:val="%4."/>
      <w:lvlJc w:val="left"/>
      <w:pPr>
        <w:ind w:left="2089" w:hanging="420"/>
      </w:pPr>
      <w:rPr>
        <w:rFonts w:cs="Times New Roman"/>
      </w:rPr>
    </w:lvl>
    <w:lvl w:ilvl="4" w:tplc="04090017" w:tentative="1">
      <w:start w:val="1"/>
      <w:numFmt w:val="aiueoFullWidth"/>
      <w:lvlText w:val="(%5)"/>
      <w:lvlJc w:val="left"/>
      <w:pPr>
        <w:ind w:left="2509" w:hanging="420"/>
      </w:pPr>
      <w:rPr>
        <w:rFonts w:cs="Times New Roman"/>
      </w:rPr>
    </w:lvl>
    <w:lvl w:ilvl="5" w:tplc="04090011" w:tentative="1">
      <w:start w:val="1"/>
      <w:numFmt w:val="decimalEnclosedCircle"/>
      <w:lvlText w:val="%6"/>
      <w:lvlJc w:val="left"/>
      <w:pPr>
        <w:ind w:left="2929" w:hanging="420"/>
      </w:pPr>
      <w:rPr>
        <w:rFonts w:cs="Times New Roman"/>
      </w:rPr>
    </w:lvl>
    <w:lvl w:ilvl="6" w:tplc="0409000F" w:tentative="1">
      <w:start w:val="1"/>
      <w:numFmt w:val="decimal"/>
      <w:lvlText w:val="%7."/>
      <w:lvlJc w:val="left"/>
      <w:pPr>
        <w:ind w:left="3349" w:hanging="420"/>
      </w:pPr>
      <w:rPr>
        <w:rFonts w:cs="Times New Roman"/>
      </w:rPr>
    </w:lvl>
    <w:lvl w:ilvl="7" w:tplc="04090017" w:tentative="1">
      <w:start w:val="1"/>
      <w:numFmt w:val="aiueoFullWidth"/>
      <w:lvlText w:val="(%8)"/>
      <w:lvlJc w:val="left"/>
      <w:pPr>
        <w:ind w:left="3769" w:hanging="420"/>
      </w:pPr>
      <w:rPr>
        <w:rFonts w:cs="Times New Roman"/>
      </w:rPr>
    </w:lvl>
    <w:lvl w:ilvl="8" w:tplc="04090011" w:tentative="1">
      <w:start w:val="1"/>
      <w:numFmt w:val="decimalEnclosedCircle"/>
      <w:lvlText w:val="%9"/>
      <w:lvlJc w:val="left"/>
      <w:pPr>
        <w:ind w:left="4189" w:hanging="420"/>
      </w:pPr>
      <w:rPr>
        <w:rFonts w:cs="Times New Roman"/>
      </w:rPr>
    </w:lvl>
  </w:abstractNum>
  <w:abstractNum w:abstractNumId="14" w15:restartNumberingAfterBreak="0">
    <w:nsid w:val="4D84167A"/>
    <w:multiLevelType w:val="hybridMultilevel"/>
    <w:tmpl w:val="BF301082"/>
    <w:lvl w:ilvl="0" w:tplc="2AFC835C">
      <w:start w:val="1"/>
      <w:numFmt w:val="decimal"/>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5" w15:restartNumberingAfterBreak="0">
    <w:nsid w:val="5185190A"/>
    <w:multiLevelType w:val="hybridMultilevel"/>
    <w:tmpl w:val="8A9C2E70"/>
    <w:lvl w:ilvl="0" w:tplc="C4E05C8A">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59474F2C"/>
    <w:multiLevelType w:val="hybridMultilevel"/>
    <w:tmpl w:val="075EE418"/>
    <w:lvl w:ilvl="0" w:tplc="D1A64D40">
      <w:numFmt w:val="bullet"/>
      <w:lvlText w:val="※"/>
      <w:lvlJc w:val="left"/>
      <w:pPr>
        <w:tabs>
          <w:tab w:val="num" w:pos="1530"/>
        </w:tabs>
        <w:ind w:left="1530" w:hanging="450"/>
      </w:pPr>
      <w:rPr>
        <w:rFonts w:ascii="ＭＳ 明朝" w:eastAsia="ＭＳ 明朝" w:hAnsi="ＭＳ 明朝"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7" w15:restartNumberingAfterBreak="0">
    <w:nsid w:val="5A610239"/>
    <w:multiLevelType w:val="hybridMultilevel"/>
    <w:tmpl w:val="906044A8"/>
    <w:lvl w:ilvl="0" w:tplc="54BE8B5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3AD27FC"/>
    <w:multiLevelType w:val="hybridMultilevel"/>
    <w:tmpl w:val="B16E78B6"/>
    <w:lvl w:ilvl="0" w:tplc="BE8CAC58">
      <w:start w:val="1"/>
      <w:numFmt w:val="decimalFullWidth"/>
      <w:lvlText w:val="%1"/>
      <w:lvlJc w:val="left"/>
      <w:pPr>
        <w:tabs>
          <w:tab w:val="num" w:pos="681"/>
        </w:tabs>
        <w:ind w:left="681" w:hanging="420"/>
      </w:pPr>
      <w:rPr>
        <w:rFonts w:cs="Times New Roman" w:hint="eastAsia"/>
      </w:rPr>
    </w:lvl>
    <w:lvl w:ilvl="1" w:tplc="6FF6C298">
      <w:numFmt w:val="bullet"/>
      <w:lvlText w:val="○"/>
      <w:lvlJc w:val="left"/>
      <w:pPr>
        <w:tabs>
          <w:tab w:val="num" w:pos="1041"/>
        </w:tabs>
        <w:ind w:left="1041" w:hanging="360"/>
      </w:pPr>
      <w:rPr>
        <w:rFonts w:ascii="ＭＳ 明朝" w:eastAsia="ＭＳ 明朝" w:hAnsi="ＭＳ 明朝" w:hint="eastAsia"/>
      </w:rPr>
    </w:lvl>
    <w:lvl w:ilvl="2" w:tplc="04090011" w:tentative="1">
      <w:start w:val="1"/>
      <w:numFmt w:val="decimalEnclosedCircle"/>
      <w:lvlText w:val="%3"/>
      <w:lvlJc w:val="left"/>
      <w:pPr>
        <w:tabs>
          <w:tab w:val="num" w:pos="1521"/>
        </w:tabs>
        <w:ind w:left="1521" w:hanging="420"/>
      </w:pPr>
      <w:rPr>
        <w:rFonts w:cs="Times New Roman"/>
      </w:rPr>
    </w:lvl>
    <w:lvl w:ilvl="3" w:tplc="0409000F" w:tentative="1">
      <w:start w:val="1"/>
      <w:numFmt w:val="decimal"/>
      <w:lvlText w:val="%4."/>
      <w:lvlJc w:val="left"/>
      <w:pPr>
        <w:tabs>
          <w:tab w:val="num" w:pos="1941"/>
        </w:tabs>
        <w:ind w:left="1941" w:hanging="420"/>
      </w:pPr>
      <w:rPr>
        <w:rFonts w:cs="Times New Roman"/>
      </w:rPr>
    </w:lvl>
    <w:lvl w:ilvl="4" w:tplc="04090017" w:tentative="1">
      <w:start w:val="1"/>
      <w:numFmt w:val="aiueoFullWidth"/>
      <w:lvlText w:val="(%5)"/>
      <w:lvlJc w:val="left"/>
      <w:pPr>
        <w:tabs>
          <w:tab w:val="num" w:pos="2361"/>
        </w:tabs>
        <w:ind w:left="2361" w:hanging="420"/>
      </w:pPr>
      <w:rPr>
        <w:rFonts w:cs="Times New Roman"/>
      </w:rPr>
    </w:lvl>
    <w:lvl w:ilvl="5" w:tplc="04090011" w:tentative="1">
      <w:start w:val="1"/>
      <w:numFmt w:val="decimalEnclosedCircle"/>
      <w:lvlText w:val="%6"/>
      <w:lvlJc w:val="left"/>
      <w:pPr>
        <w:tabs>
          <w:tab w:val="num" w:pos="2781"/>
        </w:tabs>
        <w:ind w:left="2781" w:hanging="420"/>
      </w:pPr>
      <w:rPr>
        <w:rFonts w:cs="Times New Roman"/>
      </w:rPr>
    </w:lvl>
    <w:lvl w:ilvl="6" w:tplc="0409000F" w:tentative="1">
      <w:start w:val="1"/>
      <w:numFmt w:val="decimal"/>
      <w:lvlText w:val="%7."/>
      <w:lvlJc w:val="left"/>
      <w:pPr>
        <w:tabs>
          <w:tab w:val="num" w:pos="3201"/>
        </w:tabs>
        <w:ind w:left="3201" w:hanging="420"/>
      </w:pPr>
      <w:rPr>
        <w:rFonts w:cs="Times New Roman"/>
      </w:rPr>
    </w:lvl>
    <w:lvl w:ilvl="7" w:tplc="04090017" w:tentative="1">
      <w:start w:val="1"/>
      <w:numFmt w:val="aiueoFullWidth"/>
      <w:lvlText w:val="(%8)"/>
      <w:lvlJc w:val="left"/>
      <w:pPr>
        <w:tabs>
          <w:tab w:val="num" w:pos="3621"/>
        </w:tabs>
        <w:ind w:left="3621" w:hanging="420"/>
      </w:pPr>
      <w:rPr>
        <w:rFonts w:cs="Times New Roman"/>
      </w:rPr>
    </w:lvl>
    <w:lvl w:ilvl="8" w:tplc="04090011" w:tentative="1">
      <w:start w:val="1"/>
      <w:numFmt w:val="decimalEnclosedCircle"/>
      <w:lvlText w:val="%9"/>
      <w:lvlJc w:val="left"/>
      <w:pPr>
        <w:tabs>
          <w:tab w:val="num" w:pos="4041"/>
        </w:tabs>
        <w:ind w:left="4041" w:hanging="420"/>
      </w:pPr>
      <w:rPr>
        <w:rFonts w:cs="Times New Roman"/>
      </w:rPr>
    </w:lvl>
  </w:abstractNum>
  <w:abstractNum w:abstractNumId="19" w15:restartNumberingAfterBreak="0">
    <w:nsid w:val="64920E83"/>
    <w:multiLevelType w:val="hybridMultilevel"/>
    <w:tmpl w:val="21DA2B56"/>
    <w:lvl w:ilvl="0" w:tplc="94087752">
      <w:start w:val="1"/>
      <w:numFmt w:val="decimalEnclosedCircle"/>
      <w:lvlText w:val="%1"/>
      <w:lvlJc w:val="left"/>
      <w:pPr>
        <w:ind w:left="559" w:hanging="360"/>
      </w:pPr>
      <w:rPr>
        <w:rFonts w:cs="Times New Roman" w:hint="default"/>
      </w:rPr>
    </w:lvl>
    <w:lvl w:ilvl="1" w:tplc="04090017" w:tentative="1">
      <w:start w:val="1"/>
      <w:numFmt w:val="aiueoFullWidth"/>
      <w:lvlText w:val="(%2)"/>
      <w:lvlJc w:val="left"/>
      <w:pPr>
        <w:ind w:left="1039" w:hanging="420"/>
      </w:pPr>
      <w:rPr>
        <w:rFonts w:cs="Times New Roman"/>
      </w:rPr>
    </w:lvl>
    <w:lvl w:ilvl="2" w:tplc="04090011" w:tentative="1">
      <w:start w:val="1"/>
      <w:numFmt w:val="decimalEnclosedCircle"/>
      <w:lvlText w:val="%3"/>
      <w:lvlJc w:val="left"/>
      <w:pPr>
        <w:ind w:left="1459" w:hanging="420"/>
      </w:pPr>
      <w:rPr>
        <w:rFonts w:cs="Times New Roman"/>
      </w:rPr>
    </w:lvl>
    <w:lvl w:ilvl="3" w:tplc="0409000F" w:tentative="1">
      <w:start w:val="1"/>
      <w:numFmt w:val="decimal"/>
      <w:lvlText w:val="%4."/>
      <w:lvlJc w:val="left"/>
      <w:pPr>
        <w:ind w:left="1879" w:hanging="420"/>
      </w:pPr>
      <w:rPr>
        <w:rFonts w:cs="Times New Roman"/>
      </w:rPr>
    </w:lvl>
    <w:lvl w:ilvl="4" w:tplc="04090017" w:tentative="1">
      <w:start w:val="1"/>
      <w:numFmt w:val="aiueoFullWidth"/>
      <w:lvlText w:val="(%5)"/>
      <w:lvlJc w:val="left"/>
      <w:pPr>
        <w:ind w:left="2299" w:hanging="420"/>
      </w:pPr>
      <w:rPr>
        <w:rFonts w:cs="Times New Roman"/>
      </w:rPr>
    </w:lvl>
    <w:lvl w:ilvl="5" w:tplc="04090011" w:tentative="1">
      <w:start w:val="1"/>
      <w:numFmt w:val="decimalEnclosedCircle"/>
      <w:lvlText w:val="%6"/>
      <w:lvlJc w:val="left"/>
      <w:pPr>
        <w:ind w:left="2719" w:hanging="420"/>
      </w:pPr>
      <w:rPr>
        <w:rFonts w:cs="Times New Roman"/>
      </w:rPr>
    </w:lvl>
    <w:lvl w:ilvl="6" w:tplc="0409000F" w:tentative="1">
      <w:start w:val="1"/>
      <w:numFmt w:val="decimal"/>
      <w:lvlText w:val="%7."/>
      <w:lvlJc w:val="left"/>
      <w:pPr>
        <w:ind w:left="3139" w:hanging="420"/>
      </w:pPr>
      <w:rPr>
        <w:rFonts w:cs="Times New Roman"/>
      </w:rPr>
    </w:lvl>
    <w:lvl w:ilvl="7" w:tplc="04090017" w:tentative="1">
      <w:start w:val="1"/>
      <w:numFmt w:val="aiueoFullWidth"/>
      <w:lvlText w:val="(%8)"/>
      <w:lvlJc w:val="left"/>
      <w:pPr>
        <w:ind w:left="3559" w:hanging="420"/>
      </w:pPr>
      <w:rPr>
        <w:rFonts w:cs="Times New Roman"/>
      </w:rPr>
    </w:lvl>
    <w:lvl w:ilvl="8" w:tplc="04090011" w:tentative="1">
      <w:start w:val="1"/>
      <w:numFmt w:val="decimalEnclosedCircle"/>
      <w:lvlText w:val="%9"/>
      <w:lvlJc w:val="left"/>
      <w:pPr>
        <w:ind w:left="3979" w:hanging="420"/>
      </w:pPr>
      <w:rPr>
        <w:rFonts w:cs="Times New Roman"/>
      </w:rPr>
    </w:lvl>
  </w:abstractNum>
  <w:abstractNum w:abstractNumId="20" w15:restartNumberingAfterBreak="0">
    <w:nsid w:val="64EC7765"/>
    <w:multiLevelType w:val="hybridMultilevel"/>
    <w:tmpl w:val="AAEEF110"/>
    <w:lvl w:ilvl="0" w:tplc="E94A4C26">
      <w:start w:val="1"/>
      <w:numFmt w:val="decimalFullWidth"/>
      <w:lvlText w:val="%1．"/>
      <w:lvlJc w:val="left"/>
      <w:pPr>
        <w:ind w:left="825" w:hanging="4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21" w15:restartNumberingAfterBreak="0">
    <w:nsid w:val="69941016"/>
    <w:multiLevelType w:val="singleLevel"/>
    <w:tmpl w:val="AF166AEA"/>
    <w:lvl w:ilvl="0">
      <w:start w:val="1"/>
      <w:numFmt w:val="bullet"/>
      <w:lvlText w:val="○"/>
      <w:lvlJc w:val="left"/>
      <w:pPr>
        <w:tabs>
          <w:tab w:val="num" w:pos="671"/>
        </w:tabs>
        <w:ind w:left="671" w:hanging="225"/>
      </w:pPr>
      <w:rPr>
        <w:rFonts w:ascii="ＭＳ 明朝" w:eastAsia="ＭＳ 明朝" w:hAnsi="ＭＳ 明朝" w:hint="eastAsia"/>
      </w:rPr>
    </w:lvl>
  </w:abstractNum>
  <w:abstractNum w:abstractNumId="22" w15:restartNumberingAfterBreak="0">
    <w:nsid w:val="74FB15A2"/>
    <w:multiLevelType w:val="hybridMultilevel"/>
    <w:tmpl w:val="9D1E2FEA"/>
    <w:lvl w:ilvl="0" w:tplc="33DCF5D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6"/>
  </w:num>
  <w:num w:numId="5">
    <w:abstractNumId w:val="18"/>
  </w:num>
  <w:num w:numId="6">
    <w:abstractNumId w:val="4"/>
  </w:num>
  <w:num w:numId="7">
    <w:abstractNumId w:val="13"/>
  </w:num>
  <w:num w:numId="8">
    <w:abstractNumId w:val="10"/>
  </w:num>
  <w:num w:numId="9">
    <w:abstractNumId w:val="11"/>
  </w:num>
  <w:num w:numId="10">
    <w:abstractNumId w:val="2"/>
  </w:num>
  <w:num w:numId="11">
    <w:abstractNumId w:val="1"/>
  </w:num>
  <w:num w:numId="12">
    <w:abstractNumId w:val="8"/>
  </w:num>
  <w:num w:numId="13">
    <w:abstractNumId w:val="15"/>
  </w:num>
  <w:num w:numId="14">
    <w:abstractNumId w:val="17"/>
  </w:num>
  <w:num w:numId="15">
    <w:abstractNumId w:val="7"/>
  </w:num>
  <w:num w:numId="16">
    <w:abstractNumId w:val="22"/>
  </w:num>
  <w:num w:numId="17">
    <w:abstractNumId w:val="12"/>
  </w:num>
  <w:num w:numId="18">
    <w:abstractNumId w:val="9"/>
  </w:num>
  <w:num w:numId="19">
    <w:abstractNumId w:val="20"/>
  </w:num>
  <w:num w:numId="20">
    <w:abstractNumId w:val="19"/>
  </w:num>
  <w:num w:numId="21">
    <w:abstractNumId w:val="3"/>
  </w:num>
  <w:num w:numId="22">
    <w:abstractNumId w:val="14"/>
  </w:num>
  <w:num w:numId="23">
    <w:abstractNumId w:val="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2B"/>
    <w:rsid w:val="00000814"/>
    <w:rsid w:val="000041ED"/>
    <w:rsid w:val="00013CA1"/>
    <w:rsid w:val="000208A4"/>
    <w:rsid w:val="00022384"/>
    <w:rsid w:val="000274F7"/>
    <w:rsid w:val="00032114"/>
    <w:rsid w:val="00033F62"/>
    <w:rsid w:val="0004033D"/>
    <w:rsid w:val="0004386C"/>
    <w:rsid w:val="00043E8D"/>
    <w:rsid w:val="00054BFD"/>
    <w:rsid w:val="00067BC0"/>
    <w:rsid w:val="00071B86"/>
    <w:rsid w:val="00072054"/>
    <w:rsid w:val="0007623B"/>
    <w:rsid w:val="000842A1"/>
    <w:rsid w:val="00084A3F"/>
    <w:rsid w:val="000851F6"/>
    <w:rsid w:val="000870D1"/>
    <w:rsid w:val="00087DED"/>
    <w:rsid w:val="00090287"/>
    <w:rsid w:val="000924BB"/>
    <w:rsid w:val="00095B16"/>
    <w:rsid w:val="000A14A4"/>
    <w:rsid w:val="000C3C0B"/>
    <w:rsid w:val="000D118E"/>
    <w:rsid w:val="000D614E"/>
    <w:rsid w:val="000E6231"/>
    <w:rsid w:val="000F4AA2"/>
    <w:rsid w:val="0010124E"/>
    <w:rsid w:val="001048FF"/>
    <w:rsid w:val="00111BCF"/>
    <w:rsid w:val="00120DAF"/>
    <w:rsid w:val="00121841"/>
    <w:rsid w:val="001302C5"/>
    <w:rsid w:val="00133012"/>
    <w:rsid w:val="001330D2"/>
    <w:rsid w:val="00134960"/>
    <w:rsid w:val="00141946"/>
    <w:rsid w:val="00147C1E"/>
    <w:rsid w:val="001534E1"/>
    <w:rsid w:val="0015476E"/>
    <w:rsid w:val="00164D9C"/>
    <w:rsid w:val="00166028"/>
    <w:rsid w:val="0017145D"/>
    <w:rsid w:val="001854EE"/>
    <w:rsid w:val="0018569E"/>
    <w:rsid w:val="00185EDF"/>
    <w:rsid w:val="00190B13"/>
    <w:rsid w:val="00190EC2"/>
    <w:rsid w:val="00197F6B"/>
    <w:rsid w:val="001A43A7"/>
    <w:rsid w:val="001B0554"/>
    <w:rsid w:val="001B0740"/>
    <w:rsid w:val="001B3B63"/>
    <w:rsid w:val="001C4510"/>
    <w:rsid w:val="001C6BD0"/>
    <w:rsid w:val="001C7729"/>
    <w:rsid w:val="001C7C5F"/>
    <w:rsid w:val="001D195F"/>
    <w:rsid w:val="001E0D32"/>
    <w:rsid w:val="001E3228"/>
    <w:rsid w:val="001E5858"/>
    <w:rsid w:val="00204D63"/>
    <w:rsid w:val="00206F01"/>
    <w:rsid w:val="002078DD"/>
    <w:rsid w:val="00207DA5"/>
    <w:rsid w:val="0021490D"/>
    <w:rsid w:val="00240AF6"/>
    <w:rsid w:val="00244167"/>
    <w:rsid w:val="0024420B"/>
    <w:rsid w:val="0025329C"/>
    <w:rsid w:val="002571A0"/>
    <w:rsid w:val="00264EFA"/>
    <w:rsid w:val="002807F4"/>
    <w:rsid w:val="0028171D"/>
    <w:rsid w:val="00282006"/>
    <w:rsid w:val="00283E14"/>
    <w:rsid w:val="002910C5"/>
    <w:rsid w:val="0029209B"/>
    <w:rsid w:val="002944EC"/>
    <w:rsid w:val="002A4980"/>
    <w:rsid w:val="002B00F4"/>
    <w:rsid w:val="002B50F1"/>
    <w:rsid w:val="002B547E"/>
    <w:rsid w:val="002B6D7C"/>
    <w:rsid w:val="002B7F62"/>
    <w:rsid w:val="002C1289"/>
    <w:rsid w:val="002C517B"/>
    <w:rsid w:val="002C7A10"/>
    <w:rsid w:val="002D6EB5"/>
    <w:rsid w:val="002E024B"/>
    <w:rsid w:val="002F5B62"/>
    <w:rsid w:val="00300140"/>
    <w:rsid w:val="00302B5A"/>
    <w:rsid w:val="00311141"/>
    <w:rsid w:val="0032002D"/>
    <w:rsid w:val="003212F4"/>
    <w:rsid w:val="00334876"/>
    <w:rsid w:val="00341271"/>
    <w:rsid w:val="003505FB"/>
    <w:rsid w:val="00360DC4"/>
    <w:rsid w:val="00360EDA"/>
    <w:rsid w:val="00364669"/>
    <w:rsid w:val="00371FD1"/>
    <w:rsid w:val="00373F1B"/>
    <w:rsid w:val="0037406B"/>
    <w:rsid w:val="00380A5D"/>
    <w:rsid w:val="0038132B"/>
    <w:rsid w:val="00392BF6"/>
    <w:rsid w:val="0039674B"/>
    <w:rsid w:val="003A0487"/>
    <w:rsid w:val="003A0C66"/>
    <w:rsid w:val="003A27D3"/>
    <w:rsid w:val="003A2A6C"/>
    <w:rsid w:val="003B23A7"/>
    <w:rsid w:val="003B2ACF"/>
    <w:rsid w:val="003B3F2B"/>
    <w:rsid w:val="003B4A30"/>
    <w:rsid w:val="003B4AF8"/>
    <w:rsid w:val="003B5A56"/>
    <w:rsid w:val="003B627E"/>
    <w:rsid w:val="003B74A8"/>
    <w:rsid w:val="003C2D0F"/>
    <w:rsid w:val="003C3772"/>
    <w:rsid w:val="003D1CCD"/>
    <w:rsid w:val="003D272D"/>
    <w:rsid w:val="003D2AE6"/>
    <w:rsid w:val="003D4BF9"/>
    <w:rsid w:val="003D553F"/>
    <w:rsid w:val="003D79A1"/>
    <w:rsid w:val="003F114A"/>
    <w:rsid w:val="00404D2D"/>
    <w:rsid w:val="0040643A"/>
    <w:rsid w:val="004109FA"/>
    <w:rsid w:val="00414AAB"/>
    <w:rsid w:val="00417441"/>
    <w:rsid w:val="00423D00"/>
    <w:rsid w:val="004247B1"/>
    <w:rsid w:val="00442C0F"/>
    <w:rsid w:val="004460E7"/>
    <w:rsid w:val="00452F05"/>
    <w:rsid w:val="00460447"/>
    <w:rsid w:val="00470511"/>
    <w:rsid w:val="004729D0"/>
    <w:rsid w:val="004753FC"/>
    <w:rsid w:val="004770CD"/>
    <w:rsid w:val="004814D5"/>
    <w:rsid w:val="0048562E"/>
    <w:rsid w:val="004868A8"/>
    <w:rsid w:val="00486F28"/>
    <w:rsid w:val="00491233"/>
    <w:rsid w:val="00495BB5"/>
    <w:rsid w:val="00497E41"/>
    <w:rsid w:val="004A0266"/>
    <w:rsid w:val="004A1F63"/>
    <w:rsid w:val="004A458D"/>
    <w:rsid w:val="004A4780"/>
    <w:rsid w:val="004A799E"/>
    <w:rsid w:val="004C1CB4"/>
    <w:rsid w:val="004C72AC"/>
    <w:rsid w:val="004C74D2"/>
    <w:rsid w:val="004D53CB"/>
    <w:rsid w:val="004E0833"/>
    <w:rsid w:val="004F0DBE"/>
    <w:rsid w:val="004F3597"/>
    <w:rsid w:val="005069D4"/>
    <w:rsid w:val="005244D4"/>
    <w:rsid w:val="00526625"/>
    <w:rsid w:val="0053312A"/>
    <w:rsid w:val="00534AB2"/>
    <w:rsid w:val="0053585B"/>
    <w:rsid w:val="00536BC1"/>
    <w:rsid w:val="00537DF6"/>
    <w:rsid w:val="0054001F"/>
    <w:rsid w:val="00543C70"/>
    <w:rsid w:val="00547F7E"/>
    <w:rsid w:val="005522E4"/>
    <w:rsid w:val="00554156"/>
    <w:rsid w:val="005579B4"/>
    <w:rsid w:val="00561DB5"/>
    <w:rsid w:val="00562AA9"/>
    <w:rsid w:val="00570AC1"/>
    <w:rsid w:val="00573348"/>
    <w:rsid w:val="005749ED"/>
    <w:rsid w:val="0057690A"/>
    <w:rsid w:val="00577A23"/>
    <w:rsid w:val="00577FBC"/>
    <w:rsid w:val="00580845"/>
    <w:rsid w:val="00586FC6"/>
    <w:rsid w:val="0059489F"/>
    <w:rsid w:val="005B363E"/>
    <w:rsid w:val="005C12AD"/>
    <w:rsid w:val="005C2FA2"/>
    <w:rsid w:val="005C387E"/>
    <w:rsid w:val="005C3CCE"/>
    <w:rsid w:val="005C6116"/>
    <w:rsid w:val="005C744D"/>
    <w:rsid w:val="005D7CA3"/>
    <w:rsid w:val="005E608A"/>
    <w:rsid w:val="005F1E37"/>
    <w:rsid w:val="005F4210"/>
    <w:rsid w:val="005F4FC1"/>
    <w:rsid w:val="005F7CCF"/>
    <w:rsid w:val="006070BE"/>
    <w:rsid w:val="00620D1B"/>
    <w:rsid w:val="006233A1"/>
    <w:rsid w:val="00623D7B"/>
    <w:rsid w:val="006363D0"/>
    <w:rsid w:val="0064317A"/>
    <w:rsid w:val="006468E9"/>
    <w:rsid w:val="00652041"/>
    <w:rsid w:val="006600AD"/>
    <w:rsid w:val="0066712D"/>
    <w:rsid w:val="00671B09"/>
    <w:rsid w:val="00671E85"/>
    <w:rsid w:val="006752CF"/>
    <w:rsid w:val="0068404E"/>
    <w:rsid w:val="00686D1A"/>
    <w:rsid w:val="00687A78"/>
    <w:rsid w:val="00692368"/>
    <w:rsid w:val="006944F8"/>
    <w:rsid w:val="006A0D87"/>
    <w:rsid w:val="006A21AA"/>
    <w:rsid w:val="006A754E"/>
    <w:rsid w:val="006B433F"/>
    <w:rsid w:val="006B7D1F"/>
    <w:rsid w:val="006C1F81"/>
    <w:rsid w:val="006C3845"/>
    <w:rsid w:val="006D02AA"/>
    <w:rsid w:val="006D1C8B"/>
    <w:rsid w:val="006D5564"/>
    <w:rsid w:val="006D7ACC"/>
    <w:rsid w:val="006E0279"/>
    <w:rsid w:val="006F1D73"/>
    <w:rsid w:val="006F2767"/>
    <w:rsid w:val="006F75B8"/>
    <w:rsid w:val="00701A96"/>
    <w:rsid w:val="00702788"/>
    <w:rsid w:val="00704676"/>
    <w:rsid w:val="00705ED6"/>
    <w:rsid w:val="00741191"/>
    <w:rsid w:val="00747A24"/>
    <w:rsid w:val="00750FFD"/>
    <w:rsid w:val="00751943"/>
    <w:rsid w:val="00753F7B"/>
    <w:rsid w:val="0075617A"/>
    <w:rsid w:val="00756E76"/>
    <w:rsid w:val="00762E1F"/>
    <w:rsid w:val="00763A28"/>
    <w:rsid w:val="0076417C"/>
    <w:rsid w:val="00765827"/>
    <w:rsid w:val="007703FC"/>
    <w:rsid w:val="00771FF5"/>
    <w:rsid w:val="00772F2A"/>
    <w:rsid w:val="007817C3"/>
    <w:rsid w:val="00787B46"/>
    <w:rsid w:val="00794DD8"/>
    <w:rsid w:val="00796C9C"/>
    <w:rsid w:val="00797928"/>
    <w:rsid w:val="007A3262"/>
    <w:rsid w:val="007A503F"/>
    <w:rsid w:val="007B1D8C"/>
    <w:rsid w:val="007B298B"/>
    <w:rsid w:val="007B320B"/>
    <w:rsid w:val="007B66A4"/>
    <w:rsid w:val="007D4DB2"/>
    <w:rsid w:val="007E2788"/>
    <w:rsid w:val="007E2B80"/>
    <w:rsid w:val="007E3BD2"/>
    <w:rsid w:val="007F14EA"/>
    <w:rsid w:val="007F6936"/>
    <w:rsid w:val="007F6F29"/>
    <w:rsid w:val="00802816"/>
    <w:rsid w:val="00802ECD"/>
    <w:rsid w:val="008053F0"/>
    <w:rsid w:val="00807937"/>
    <w:rsid w:val="008118CB"/>
    <w:rsid w:val="0083157E"/>
    <w:rsid w:val="0083176A"/>
    <w:rsid w:val="008340C5"/>
    <w:rsid w:val="00835C54"/>
    <w:rsid w:val="008515CB"/>
    <w:rsid w:val="00857BDC"/>
    <w:rsid w:val="0086659D"/>
    <w:rsid w:val="00870AEA"/>
    <w:rsid w:val="00871ECF"/>
    <w:rsid w:val="00871F3B"/>
    <w:rsid w:val="00873C0E"/>
    <w:rsid w:val="00876A72"/>
    <w:rsid w:val="00881191"/>
    <w:rsid w:val="00892A73"/>
    <w:rsid w:val="008A4AD6"/>
    <w:rsid w:val="008B18A4"/>
    <w:rsid w:val="008B7A8D"/>
    <w:rsid w:val="008C27F4"/>
    <w:rsid w:val="008D7DED"/>
    <w:rsid w:val="008E6293"/>
    <w:rsid w:val="008E6B27"/>
    <w:rsid w:val="008E7C7D"/>
    <w:rsid w:val="008F2EBE"/>
    <w:rsid w:val="008F6293"/>
    <w:rsid w:val="008F754E"/>
    <w:rsid w:val="00901944"/>
    <w:rsid w:val="00904C1E"/>
    <w:rsid w:val="009074A2"/>
    <w:rsid w:val="00914459"/>
    <w:rsid w:val="0091661B"/>
    <w:rsid w:val="009273D0"/>
    <w:rsid w:val="009308F9"/>
    <w:rsid w:val="00932B4D"/>
    <w:rsid w:val="009369B2"/>
    <w:rsid w:val="0093767F"/>
    <w:rsid w:val="00940E73"/>
    <w:rsid w:val="00943F34"/>
    <w:rsid w:val="00946900"/>
    <w:rsid w:val="009536B2"/>
    <w:rsid w:val="0096159B"/>
    <w:rsid w:val="00966702"/>
    <w:rsid w:val="009718AA"/>
    <w:rsid w:val="00976B79"/>
    <w:rsid w:val="00977DD9"/>
    <w:rsid w:val="00981A89"/>
    <w:rsid w:val="00987D51"/>
    <w:rsid w:val="00987DC0"/>
    <w:rsid w:val="009907B1"/>
    <w:rsid w:val="00997B30"/>
    <w:rsid w:val="009A7E8A"/>
    <w:rsid w:val="009B53C5"/>
    <w:rsid w:val="009D738E"/>
    <w:rsid w:val="009E0079"/>
    <w:rsid w:val="009E23A6"/>
    <w:rsid w:val="009E4E7C"/>
    <w:rsid w:val="009E585A"/>
    <w:rsid w:val="009E7D97"/>
    <w:rsid w:val="009F7E35"/>
    <w:rsid w:val="00A0107E"/>
    <w:rsid w:val="00A02AE4"/>
    <w:rsid w:val="00A02F12"/>
    <w:rsid w:val="00A12710"/>
    <w:rsid w:val="00A145C4"/>
    <w:rsid w:val="00A15882"/>
    <w:rsid w:val="00A15E24"/>
    <w:rsid w:val="00A214F1"/>
    <w:rsid w:val="00A35D6D"/>
    <w:rsid w:val="00A44142"/>
    <w:rsid w:val="00A64D83"/>
    <w:rsid w:val="00A7007C"/>
    <w:rsid w:val="00A76041"/>
    <w:rsid w:val="00A83836"/>
    <w:rsid w:val="00A856D3"/>
    <w:rsid w:val="00A90F1B"/>
    <w:rsid w:val="00A91428"/>
    <w:rsid w:val="00A97F73"/>
    <w:rsid w:val="00AA1C32"/>
    <w:rsid w:val="00AA3CCE"/>
    <w:rsid w:val="00AB7B5E"/>
    <w:rsid w:val="00AC3FF6"/>
    <w:rsid w:val="00AD6391"/>
    <w:rsid w:val="00AF4801"/>
    <w:rsid w:val="00AF6165"/>
    <w:rsid w:val="00B0218F"/>
    <w:rsid w:val="00B028E7"/>
    <w:rsid w:val="00B05CCE"/>
    <w:rsid w:val="00B17DC0"/>
    <w:rsid w:val="00B271DB"/>
    <w:rsid w:val="00B312D3"/>
    <w:rsid w:val="00B323EA"/>
    <w:rsid w:val="00B35B88"/>
    <w:rsid w:val="00B37E30"/>
    <w:rsid w:val="00B719BF"/>
    <w:rsid w:val="00B851DD"/>
    <w:rsid w:val="00B858BA"/>
    <w:rsid w:val="00B925C2"/>
    <w:rsid w:val="00B969C1"/>
    <w:rsid w:val="00BA187B"/>
    <w:rsid w:val="00BA2CA6"/>
    <w:rsid w:val="00BA7A5D"/>
    <w:rsid w:val="00BA7CBF"/>
    <w:rsid w:val="00BB2D32"/>
    <w:rsid w:val="00BB2DF3"/>
    <w:rsid w:val="00BB3280"/>
    <w:rsid w:val="00BB6693"/>
    <w:rsid w:val="00BB6F79"/>
    <w:rsid w:val="00BC2B3A"/>
    <w:rsid w:val="00BC33FF"/>
    <w:rsid w:val="00BD007C"/>
    <w:rsid w:val="00BE1345"/>
    <w:rsid w:val="00BF399B"/>
    <w:rsid w:val="00BF4BE2"/>
    <w:rsid w:val="00C10476"/>
    <w:rsid w:val="00C10BC7"/>
    <w:rsid w:val="00C113E9"/>
    <w:rsid w:val="00C16C3E"/>
    <w:rsid w:val="00C26094"/>
    <w:rsid w:val="00C26AE2"/>
    <w:rsid w:val="00C31B28"/>
    <w:rsid w:val="00C32672"/>
    <w:rsid w:val="00C36E8E"/>
    <w:rsid w:val="00C37A42"/>
    <w:rsid w:val="00C40096"/>
    <w:rsid w:val="00C40384"/>
    <w:rsid w:val="00C40915"/>
    <w:rsid w:val="00C414FA"/>
    <w:rsid w:val="00C44197"/>
    <w:rsid w:val="00C44912"/>
    <w:rsid w:val="00C45D30"/>
    <w:rsid w:val="00C54A65"/>
    <w:rsid w:val="00C6338E"/>
    <w:rsid w:val="00C642B1"/>
    <w:rsid w:val="00C71312"/>
    <w:rsid w:val="00C730E5"/>
    <w:rsid w:val="00C75A63"/>
    <w:rsid w:val="00C76483"/>
    <w:rsid w:val="00C82593"/>
    <w:rsid w:val="00C827C3"/>
    <w:rsid w:val="00C860EA"/>
    <w:rsid w:val="00C9522B"/>
    <w:rsid w:val="00C97C9A"/>
    <w:rsid w:val="00CA2674"/>
    <w:rsid w:val="00CA339F"/>
    <w:rsid w:val="00CA6DB8"/>
    <w:rsid w:val="00CB18C9"/>
    <w:rsid w:val="00CB4664"/>
    <w:rsid w:val="00CC0B95"/>
    <w:rsid w:val="00CC7206"/>
    <w:rsid w:val="00CD2957"/>
    <w:rsid w:val="00CD7B54"/>
    <w:rsid w:val="00CE1666"/>
    <w:rsid w:val="00D022A5"/>
    <w:rsid w:val="00D043A4"/>
    <w:rsid w:val="00D04FE6"/>
    <w:rsid w:val="00D10137"/>
    <w:rsid w:val="00D12C43"/>
    <w:rsid w:val="00D25000"/>
    <w:rsid w:val="00D31811"/>
    <w:rsid w:val="00D32E31"/>
    <w:rsid w:val="00D43C2B"/>
    <w:rsid w:val="00D46D8D"/>
    <w:rsid w:val="00D47203"/>
    <w:rsid w:val="00D50615"/>
    <w:rsid w:val="00D508AD"/>
    <w:rsid w:val="00D52126"/>
    <w:rsid w:val="00D52891"/>
    <w:rsid w:val="00D530D2"/>
    <w:rsid w:val="00D53732"/>
    <w:rsid w:val="00D54451"/>
    <w:rsid w:val="00D5482F"/>
    <w:rsid w:val="00D60A51"/>
    <w:rsid w:val="00D6337E"/>
    <w:rsid w:val="00D66695"/>
    <w:rsid w:val="00D67416"/>
    <w:rsid w:val="00D76DD8"/>
    <w:rsid w:val="00D77DD4"/>
    <w:rsid w:val="00D92BBB"/>
    <w:rsid w:val="00D95EB2"/>
    <w:rsid w:val="00D97A15"/>
    <w:rsid w:val="00DA75C6"/>
    <w:rsid w:val="00DC3950"/>
    <w:rsid w:val="00DD4289"/>
    <w:rsid w:val="00DE36CC"/>
    <w:rsid w:val="00DF1B9E"/>
    <w:rsid w:val="00DF441B"/>
    <w:rsid w:val="00DF6799"/>
    <w:rsid w:val="00E00772"/>
    <w:rsid w:val="00E069DA"/>
    <w:rsid w:val="00E10860"/>
    <w:rsid w:val="00E2056C"/>
    <w:rsid w:val="00E21175"/>
    <w:rsid w:val="00E2643C"/>
    <w:rsid w:val="00E31D7A"/>
    <w:rsid w:val="00E33C63"/>
    <w:rsid w:val="00E40859"/>
    <w:rsid w:val="00E43F26"/>
    <w:rsid w:val="00E47C38"/>
    <w:rsid w:val="00E56542"/>
    <w:rsid w:val="00E57665"/>
    <w:rsid w:val="00E66144"/>
    <w:rsid w:val="00E70CEA"/>
    <w:rsid w:val="00E71F6F"/>
    <w:rsid w:val="00E72803"/>
    <w:rsid w:val="00E814D5"/>
    <w:rsid w:val="00E93D17"/>
    <w:rsid w:val="00E94CCF"/>
    <w:rsid w:val="00EA158A"/>
    <w:rsid w:val="00EB051B"/>
    <w:rsid w:val="00EB244D"/>
    <w:rsid w:val="00EB2DC0"/>
    <w:rsid w:val="00EC2768"/>
    <w:rsid w:val="00ED3FDE"/>
    <w:rsid w:val="00EF00A7"/>
    <w:rsid w:val="00EF32FC"/>
    <w:rsid w:val="00EF7FA4"/>
    <w:rsid w:val="00F0355C"/>
    <w:rsid w:val="00F05C70"/>
    <w:rsid w:val="00F06413"/>
    <w:rsid w:val="00F22FE6"/>
    <w:rsid w:val="00F23790"/>
    <w:rsid w:val="00F25ACA"/>
    <w:rsid w:val="00F348EB"/>
    <w:rsid w:val="00F41EE6"/>
    <w:rsid w:val="00F445A8"/>
    <w:rsid w:val="00F65B64"/>
    <w:rsid w:val="00F71A7F"/>
    <w:rsid w:val="00F730A8"/>
    <w:rsid w:val="00F74CE9"/>
    <w:rsid w:val="00F76531"/>
    <w:rsid w:val="00F84986"/>
    <w:rsid w:val="00F9550A"/>
    <w:rsid w:val="00F96650"/>
    <w:rsid w:val="00F97EEA"/>
    <w:rsid w:val="00FA1407"/>
    <w:rsid w:val="00FA3B15"/>
    <w:rsid w:val="00FB37D2"/>
    <w:rsid w:val="00FB5E01"/>
    <w:rsid w:val="00FB7252"/>
    <w:rsid w:val="00FB7A48"/>
    <w:rsid w:val="00FC23E8"/>
    <w:rsid w:val="00FD4D84"/>
    <w:rsid w:val="00FD5A2B"/>
    <w:rsid w:val="00FE0BB3"/>
    <w:rsid w:val="00FE0E25"/>
    <w:rsid w:val="00FE71F6"/>
    <w:rsid w:val="00FF18A9"/>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82056D-3FC0-4944-BC1A-3478FABD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Closing" w:uiPriority="99"/>
    <w:lsdException w:name="Subtitle" w:qFormat="1"/>
    <w:lsdException w:name="Note Heading"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rPr>
  </w:style>
  <w:style w:type="character" w:customStyle="1" w:styleId="a4">
    <w:name w:val="記 (文字)"/>
    <w:basedOn w:val="a0"/>
    <w:link w:val="a3"/>
    <w:uiPriority w:val="99"/>
    <w:locked/>
    <w:rsid w:val="003505FB"/>
    <w:rPr>
      <w:rFonts w:cs="Times New Roman"/>
      <w:kern w:val="2"/>
      <w:sz w:val="24"/>
    </w:rPr>
  </w:style>
  <w:style w:type="paragraph" w:customStyle="1" w:styleId="OasysWin">
    <w:name w:val="Oasys/Win"/>
    <w:pPr>
      <w:widowControl w:val="0"/>
      <w:wordWrap w:val="0"/>
      <w:autoSpaceDE w:val="0"/>
      <w:autoSpaceDN w:val="0"/>
      <w:adjustRightInd w:val="0"/>
      <w:spacing w:line="359" w:lineRule="exact"/>
      <w:jc w:val="both"/>
    </w:pPr>
    <w:rPr>
      <w:rFonts w:ascii=" ＭＳ 明朝" w:eastAsia=" ＭＳ 明朝" w:hAnsi=" Century"/>
      <w:spacing w:val="9"/>
    </w:rPr>
  </w:style>
  <w:style w:type="paragraph" w:styleId="a5">
    <w:name w:val="Date"/>
    <w:basedOn w:val="a"/>
    <w:next w:val="a"/>
    <w:link w:val="a6"/>
    <w:uiPriority w:val="99"/>
  </w:style>
  <w:style w:type="character" w:customStyle="1" w:styleId="a6">
    <w:name w:val="日付 (文字)"/>
    <w:basedOn w:val="a0"/>
    <w:link w:val="a5"/>
    <w:uiPriority w:val="99"/>
    <w:locked/>
    <w:rsid w:val="00197F6B"/>
    <w:rPr>
      <w:rFonts w:cs="Times New Roman"/>
      <w:kern w:val="2"/>
      <w:sz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sid w:val="00197F6B"/>
    <w:rPr>
      <w:rFonts w:cs="Times New Roman"/>
      <w:kern w:val="2"/>
      <w:sz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2E024B"/>
    <w:rPr>
      <w:rFonts w:cs="Times New Roman"/>
      <w:kern w:val="2"/>
      <w:sz w:val="24"/>
    </w:rPr>
  </w:style>
  <w:style w:type="character" w:styleId="ab">
    <w:name w:val="page number"/>
    <w:basedOn w:val="a0"/>
    <w:uiPriority w:val="99"/>
    <w:rPr>
      <w:rFonts w:cs="Times New Roman"/>
    </w:rPr>
  </w:style>
  <w:style w:type="paragraph" w:customStyle="1" w:styleId="ac">
    <w:name w:val="ﾘﾎﾟｰﾄﾜｰﾄﾞﾊﾟﾙ"/>
    <w:pPr>
      <w:widowControl w:val="0"/>
      <w:autoSpaceDE w:val="0"/>
      <w:autoSpaceDN w:val="0"/>
      <w:adjustRightInd w:val="0"/>
      <w:spacing w:line="359" w:lineRule="atLeast"/>
      <w:jc w:val="both"/>
    </w:pPr>
    <w:rPr>
      <w:rFonts w:ascii="ＭＳ 明朝"/>
      <w:spacing w:val="8"/>
      <w:sz w:val="21"/>
    </w:rPr>
  </w:style>
  <w:style w:type="paragraph" w:styleId="ad">
    <w:name w:val="Body Text Indent"/>
    <w:basedOn w:val="a"/>
    <w:link w:val="ae"/>
    <w:uiPriority w:val="99"/>
    <w:pPr>
      <w:wordWrap w:val="0"/>
      <w:autoSpaceDE w:val="0"/>
      <w:autoSpaceDN w:val="0"/>
      <w:spacing w:line="360" w:lineRule="atLeast"/>
      <w:ind w:leftChars="205" w:left="430" w:firstLineChars="100" w:firstLine="210"/>
    </w:pPr>
    <w:rPr>
      <w:rFonts w:ascii="ＭＳ 明朝"/>
    </w:rPr>
  </w:style>
  <w:style w:type="character" w:customStyle="1" w:styleId="ae">
    <w:name w:val="本文インデント (文字)"/>
    <w:basedOn w:val="a0"/>
    <w:link w:val="ad"/>
    <w:uiPriority w:val="99"/>
    <w:semiHidden/>
    <w:locked/>
    <w:rPr>
      <w:rFonts w:cs="Times New Roman"/>
      <w:kern w:val="2"/>
      <w:sz w:val="24"/>
      <w:szCs w:val="24"/>
    </w:rPr>
  </w:style>
  <w:style w:type="character" w:styleId="HTML">
    <w:name w:val="HTML Typewriter"/>
    <w:basedOn w:val="a0"/>
    <w:uiPriority w:val="99"/>
    <w:rPr>
      <w:rFonts w:ascii="Arial Unicode MS" w:hAnsi="Arial Unicode MS" w:cs="Times New Roman"/>
      <w:sz w:val="20"/>
    </w:rPr>
  </w:style>
  <w:style w:type="paragraph" w:styleId="2">
    <w:name w:val="Body Text Indent 2"/>
    <w:basedOn w:val="a"/>
    <w:link w:val="20"/>
    <w:uiPriority w:val="99"/>
    <w:pPr>
      <w:widowControl/>
      <w:autoSpaceDE w:val="0"/>
      <w:autoSpaceDN w:val="0"/>
      <w:spacing w:line="240" w:lineRule="atLeast"/>
      <w:ind w:left="210" w:hangingChars="100" w:hanging="210"/>
      <w:jc w:val="left"/>
    </w:pPr>
    <w:rPr>
      <w:rFonts w:ascii="ＭＳ 明朝" w:hAnsi="ＭＳ 明朝"/>
      <w:kern w:val="0"/>
      <w:szCs w:val="21"/>
    </w:rPr>
  </w:style>
  <w:style w:type="character" w:customStyle="1" w:styleId="20">
    <w:name w:val="本文インデント 2 (文字)"/>
    <w:basedOn w:val="a0"/>
    <w:link w:val="2"/>
    <w:uiPriority w:val="99"/>
    <w:semiHidden/>
    <w:locked/>
    <w:rPr>
      <w:rFonts w:cs="Times New Roman"/>
      <w:kern w:val="2"/>
      <w:sz w:val="24"/>
      <w:szCs w:val="24"/>
    </w:rPr>
  </w:style>
  <w:style w:type="paragraph" w:styleId="af">
    <w:name w:val="Block Text"/>
    <w:basedOn w:val="a"/>
    <w:uiPriority w:val="99"/>
    <w:pPr>
      <w:autoSpaceDE w:val="0"/>
      <w:autoSpaceDN w:val="0"/>
      <w:adjustRightInd w:val="0"/>
      <w:ind w:left="200" w:rightChars="40" w:right="84" w:hanging="200"/>
    </w:pPr>
    <w:rPr>
      <w:rFonts w:ascii="ＭＳ 明朝"/>
      <w:sz w:val="20"/>
    </w:rPr>
  </w:style>
  <w:style w:type="paragraph" w:customStyle="1" w:styleId="af0">
    <w:name w:val="一太郎８/９"/>
    <w:rsid w:val="007A503F"/>
    <w:pPr>
      <w:widowControl w:val="0"/>
      <w:wordWrap w:val="0"/>
      <w:autoSpaceDE w:val="0"/>
      <w:autoSpaceDN w:val="0"/>
      <w:adjustRightInd w:val="0"/>
      <w:spacing w:line="444" w:lineRule="atLeast"/>
      <w:jc w:val="both"/>
    </w:pPr>
    <w:rPr>
      <w:rFonts w:ascii="Times New Roman" w:hAnsi="Times New Roman"/>
      <w:spacing w:val="15"/>
      <w:sz w:val="21"/>
      <w:szCs w:val="21"/>
    </w:rPr>
  </w:style>
  <w:style w:type="paragraph" w:styleId="af1">
    <w:name w:val="Balloon Text"/>
    <w:basedOn w:val="a"/>
    <w:link w:val="af2"/>
    <w:uiPriority w:val="99"/>
    <w:rsid w:val="001C4510"/>
    <w:rPr>
      <w:rFonts w:ascii="Arial" w:eastAsia="ＭＳ ゴシック" w:hAnsi="Arial"/>
      <w:sz w:val="18"/>
      <w:szCs w:val="18"/>
    </w:rPr>
  </w:style>
  <w:style w:type="character" w:customStyle="1" w:styleId="af2">
    <w:name w:val="吹き出し (文字)"/>
    <w:basedOn w:val="a0"/>
    <w:link w:val="af1"/>
    <w:uiPriority w:val="99"/>
    <w:locked/>
    <w:rsid w:val="00704676"/>
    <w:rPr>
      <w:rFonts w:ascii="Arial" w:eastAsia="ＭＳ ゴシック" w:hAnsi="Arial" w:cs="Times New Roman"/>
      <w:kern w:val="2"/>
      <w:sz w:val="18"/>
    </w:rPr>
  </w:style>
  <w:style w:type="paragraph" w:styleId="af3">
    <w:name w:val="Closing"/>
    <w:basedOn w:val="a"/>
    <w:link w:val="af4"/>
    <w:uiPriority w:val="99"/>
    <w:rsid w:val="00E33C63"/>
    <w:pPr>
      <w:jc w:val="right"/>
    </w:pPr>
    <w:rPr>
      <w:szCs w:val="21"/>
    </w:rPr>
  </w:style>
  <w:style w:type="character" w:customStyle="1" w:styleId="af4">
    <w:name w:val="結語 (文字)"/>
    <w:basedOn w:val="a0"/>
    <w:link w:val="af3"/>
    <w:uiPriority w:val="99"/>
    <w:locked/>
    <w:rsid w:val="00E33C63"/>
    <w:rPr>
      <w:rFonts w:cs="Times New Roman"/>
      <w:kern w:val="2"/>
      <w:sz w:val="21"/>
    </w:rPr>
  </w:style>
  <w:style w:type="table" w:styleId="af5">
    <w:name w:val="Table Grid"/>
    <w:basedOn w:val="a1"/>
    <w:uiPriority w:val="39"/>
    <w:rsid w:val="0097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rsid w:val="00881191"/>
    <w:rPr>
      <w:rFonts w:cs="Times New Roman"/>
      <w:color w:val="000000"/>
      <w:u w:val="single"/>
    </w:rPr>
  </w:style>
  <w:style w:type="character" w:customStyle="1" w:styleId="p">
    <w:name w:val="p"/>
    <w:basedOn w:val="a0"/>
    <w:rsid w:val="00FD4D84"/>
    <w:rPr>
      <w:rFonts w:cs="Times New Roman"/>
    </w:rPr>
  </w:style>
  <w:style w:type="character" w:customStyle="1" w:styleId="p20">
    <w:name w:val="p20"/>
    <w:basedOn w:val="a0"/>
    <w:rsid w:val="008D7DED"/>
    <w:rPr>
      <w:rFonts w:cs="Times New Roman"/>
    </w:rPr>
  </w:style>
  <w:style w:type="character" w:customStyle="1" w:styleId="cm">
    <w:name w:val="cm"/>
    <w:basedOn w:val="a0"/>
    <w:rsid w:val="00B312D3"/>
    <w:rPr>
      <w:rFonts w:cs="Times New Roman"/>
    </w:rPr>
  </w:style>
  <w:style w:type="character" w:customStyle="1" w:styleId="num1">
    <w:name w:val="num1"/>
    <w:basedOn w:val="a0"/>
    <w:rsid w:val="00B312D3"/>
    <w:rPr>
      <w:rFonts w:cs="Times New Roman"/>
    </w:rPr>
  </w:style>
  <w:style w:type="paragraph" w:styleId="af7">
    <w:name w:val="Body Text"/>
    <w:basedOn w:val="a"/>
    <w:link w:val="af8"/>
    <w:uiPriority w:val="99"/>
    <w:rsid w:val="0054001F"/>
  </w:style>
  <w:style w:type="character" w:customStyle="1" w:styleId="af8">
    <w:name w:val="本文 (文字)"/>
    <w:basedOn w:val="a0"/>
    <w:link w:val="af7"/>
    <w:uiPriority w:val="99"/>
    <w:locked/>
    <w:rsid w:val="0054001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6255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6275-8A3A-4742-99C6-1742845B3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cp:lastPrinted>2019-01-09T05:22:00Z</cp:lastPrinted>
  <dcterms:created xsi:type="dcterms:W3CDTF">2022-03-20T05:54:00Z</dcterms:created>
  <dcterms:modified xsi:type="dcterms:W3CDTF">2022-03-20T05:54:00Z</dcterms:modified>
</cp:coreProperties>
</file>