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A6301" w:rsidTr="00E37570">
        <w:trPr>
          <w:trHeight w:val="70"/>
        </w:trPr>
        <w:tc>
          <w:tcPr>
            <w:tcW w:w="10031" w:type="dxa"/>
            <w:gridSpan w:val="3"/>
          </w:tcPr>
          <w:p w:rsidR="008A6301" w:rsidRDefault="008A6301" w:rsidP="00E76F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A6301" w:rsidTr="00E76FA0">
        <w:trPr>
          <w:trHeight w:val="238"/>
        </w:trPr>
        <w:tc>
          <w:tcPr>
            <w:tcW w:w="3343" w:type="dxa"/>
            <w:tcBorders>
              <w:top w:val="single" w:sz="24" w:space="0" w:color="auto"/>
              <w:left w:val="single" w:sz="24" w:space="0" w:color="auto"/>
              <w:bottom w:val="single" w:sz="24" w:space="0" w:color="auto"/>
              <w:right w:val="single" w:sz="24" w:space="0" w:color="auto"/>
            </w:tcBorders>
          </w:tcPr>
          <w:p w:rsidR="008A6301" w:rsidRDefault="008A6301" w:rsidP="00E76F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A6301" w:rsidRDefault="008A6301"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8A6301" w:rsidRDefault="008A6301" w:rsidP="00E76FA0">
            <w:pPr>
              <w:suppressAutoHyphens/>
              <w:kinsoku w:val="0"/>
              <w:wordWrap w:val="0"/>
              <w:autoSpaceDE w:val="0"/>
              <w:autoSpaceDN w:val="0"/>
              <w:spacing w:line="366" w:lineRule="atLeast"/>
              <w:jc w:val="left"/>
              <w:rPr>
                <w:rFonts w:ascii="ＭＳ ゴシック" w:hAnsi="ＭＳ ゴシック"/>
              </w:rPr>
            </w:pPr>
          </w:p>
        </w:tc>
      </w:tr>
      <w:tr w:rsidR="008A6301" w:rsidTr="00E76FA0">
        <w:trPr>
          <w:trHeight w:val="273"/>
        </w:trPr>
        <w:tc>
          <w:tcPr>
            <w:tcW w:w="3343" w:type="dxa"/>
            <w:tcBorders>
              <w:top w:val="single" w:sz="24" w:space="0" w:color="auto"/>
            </w:tcBorders>
          </w:tcPr>
          <w:p w:rsidR="008A6301" w:rsidRDefault="008A6301" w:rsidP="00E76FA0">
            <w:pPr>
              <w:suppressAutoHyphens/>
              <w:kinsoku w:val="0"/>
              <w:wordWrap w:val="0"/>
              <w:autoSpaceDE w:val="0"/>
              <w:autoSpaceDN w:val="0"/>
              <w:spacing w:line="366" w:lineRule="atLeast"/>
              <w:jc w:val="left"/>
              <w:rPr>
                <w:rFonts w:ascii="ＭＳ ゴシック" w:hAnsi="ＭＳ ゴシック"/>
              </w:rPr>
            </w:pPr>
          </w:p>
        </w:tc>
        <w:tc>
          <w:tcPr>
            <w:tcW w:w="3343" w:type="dxa"/>
          </w:tcPr>
          <w:p w:rsidR="008A6301" w:rsidRDefault="008A6301"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8A6301" w:rsidRDefault="008A6301" w:rsidP="00E76FA0">
            <w:pPr>
              <w:suppressAutoHyphens/>
              <w:kinsoku w:val="0"/>
              <w:wordWrap w:val="0"/>
              <w:autoSpaceDE w:val="0"/>
              <w:autoSpaceDN w:val="0"/>
              <w:spacing w:line="366" w:lineRule="atLeast"/>
              <w:jc w:val="left"/>
              <w:rPr>
                <w:rFonts w:ascii="ＭＳ ゴシック" w:hAnsi="ＭＳ ゴシック"/>
              </w:rPr>
            </w:pPr>
          </w:p>
        </w:tc>
      </w:tr>
    </w:tbl>
    <w:p w:rsidR="008A6301" w:rsidRDefault="008A6301" w:rsidP="008A630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A6301" w:rsidTr="00E37570">
        <w:trPr>
          <w:trHeight w:val="9653"/>
        </w:trPr>
        <w:tc>
          <w:tcPr>
            <w:tcW w:w="9923" w:type="dxa"/>
            <w:tcBorders>
              <w:top w:val="single" w:sz="4" w:space="0" w:color="000000"/>
              <w:left w:val="single" w:sz="4" w:space="0" w:color="000000"/>
              <w:bottom w:val="single" w:sz="4" w:space="0" w:color="000000"/>
              <w:right w:val="single" w:sz="4" w:space="0" w:color="000000"/>
            </w:tcBorders>
          </w:tcPr>
          <w:p w:rsidR="008A6301" w:rsidRDefault="008A6301" w:rsidP="00E76F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　殿</w:t>
            </w:r>
          </w:p>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A36F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8A6301" w:rsidRDefault="008A6301" w:rsidP="008A6301">
            <w:pPr>
              <w:suppressAutoHyphens/>
              <w:kinsoku w:val="0"/>
              <w:overflowPunct w:val="0"/>
              <w:autoSpaceDE w:val="0"/>
              <w:autoSpaceDN w:val="0"/>
              <w:adjustRightInd w:val="0"/>
              <w:snapToGrid w:val="0"/>
              <w:spacing w:line="26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Pr="008A6301">
              <w:rPr>
                <w:rFonts w:ascii="ＭＳ ゴシック" w:eastAsia="ＭＳ ゴシック" w:hAnsi="ＭＳ ゴシック" w:hint="eastAsia"/>
                <w:color w:val="000000"/>
                <w:kern w:val="0"/>
                <w:sz w:val="16"/>
                <w:u w:val="single" w:color="000000"/>
              </w:rPr>
              <w:t>（注２）</w:t>
            </w:r>
            <w:r>
              <w:rPr>
                <w:rFonts w:ascii="ＭＳ ゴシック" w:eastAsia="ＭＳ ゴシック" w:hAnsi="ＭＳ ゴシック" w:hint="eastAsia"/>
                <w:color w:val="000000"/>
                <w:kern w:val="0"/>
                <w:u w:val="single" w:color="000000"/>
              </w:rPr>
              <w:t xml:space="preserve">　　　　　</w:t>
            </w:r>
            <w:r w:rsidR="00E3757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A6301" w:rsidRDefault="008A6301" w:rsidP="008A6301">
            <w:pPr>
              <w:pStyle w:val="a3"/>
              <w:snapToGrid w:val="0"/>
              <w:spacing w:line="26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A6301" w:rsidTr="00E76FA0">
              <w:trPr>
                <w:trHeight w:val="372"/>
              </w:trPr>
              <w:tc>
                <w:tcPr>
                  <w:tcW w:w="3163" w:type="dxa"/>
                  <w:tcBorders>
                    <w:top w:val="single" w:sz="24" w:space="0" w:color="auto"/>
                    <w:left w:val="single" w:sz="24" w:space="0" w:color="auto"/>
                    <w:bottom w:val="single" w:sz="24" w:space="0" w:color="auto"/>
                    <w:right w:val="single" w:sz="24" w:space="0" w:color="auto"/>
                  </w:tcBorders>
                </w:tcPr>
                <w:p w:rsidR="008A6301" w:rsidRDefault="008A6301" w:rsidP="00E76F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A6301" w:rsidTr="00E76FA0">
              <w:trPr>
                <w:trHeight w:val="388"/>
              </w:trPr>
              <w:tc>
                <w:tcPr>
                  <w:tcW w:w="3163" w:type="dxa"/>
                  <w:tcBorders>
                    <w:top w:val="single" w:sz="24" w:space="0" w:color="auto"/>
                  </w:tcBorders>
                </w:tcPr>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A6301" w:rsidRDefault="008A6301"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A6301" w:rsidRDefault="008A6301" w:rsidP="00E76FA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A6301" w:rsidRDefault="008A6301" w:rsidP="00E37570">
            <w:pPr>
              <w:suppressAutoHyphens/>
              <w:kinsoku w:val="0"/>
              <w:wordWrap w:val="0"/>
              <w:overflowPunct w:val="0"/>
              <w:autoSpaceDE w:val="0"/>
              <w:autoSpaceDN w:val="0"/>
              <w:adjustRightInd w:val="0"/>
              <w:snapToGrid w:val="0"/>
              <w:spacing w:line="120" w:lineRule="exact"/>
              <w:jc w:val="center"/>
              <w:textAlignment w:val="baseline"/>
              <w:rPr>
                <w:rFonts w:ascii="ＭＳ ゴシック" w:eastAsia="ＭＳ ゴシック" w:hAnsi="ＭＳ ゴシック"/>
                <w:color w:val="000000"/>
                <w:kern w:val="0"/>
              </w:rPr>
            </w:pPr>
          </w:p>
          <w:p w:rsidR="008A6301" w:rsidRDefault="008A6301" w:rsidP="00E76F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8A6301" w:rsidRDefault="008A6301" w:rsidP="00E37570">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8A6301" w:rsidRDefault="008A6301" w:rsidP="00E37570">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A6301" w:rsidRDefault="008A6301" w:rsidP="004A36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A6301" w:rsidRDefault="008A6301" w:rsidP="004A36FB">
            <w:pPr>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A36FB">
              <w:rPr>
                <w:rFonts w:ascii="ＭＳ ゴシック" w:eastAsia="ＭＳ ゴシック" w:hAnsi="ＭＳ ゴシック" w:hint="eastAsia"/>
                <w:color w:val="000000"/>
                <w:kern w:val="0"/>
              </w:rPr>
              <w:t xml:space="preserve">      </w:t>
            </w:r>
            <w:r w:rsidR="004A36FB">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Ｂ：令和元年１０月から１２月の売上高等</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A6301" w:rsidRDefault="008A6301" w:rsidP="00E76FA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A6301" w:rsidRDefault="008A6301" w:rsidP="00E37570">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8A6301" w:rsidRPr="00E37570" w:rsidRDefault="008A6301" w:rsidP="00E37570">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8A6301" w:rsidRDefault="008A6301" w:rsidP="00E37570">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8A6301" w:rsidRDefault="008A6301" w:rsidP="00E37570">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w:t>
            </w:r>
            <w:r w:rsidR="00E37570">
              <w:rPr>
                <w:rFonts w:ascii="ＭＳ ゴシック" w:eastAsia="ＭＳ ゴシック" w:hAnsi="ＭＳ ゴシック" w:hint="eastAsia"/>
                <w:color w:val="000000"/>
                <w:kern w:val="0"/>
              </w:rPr>
              <w:t>100</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8A6301" w:rsidRDefault="008A6301"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8A6301" w:rsidRDefault="008A6301" w:rsidP="008A630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8A6301" w:rsidRDefault="008A6301" w:rsidP="008A630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A6301" w:rsidRDefault="008A6301" w:rsidP="008A630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A6301" w:rsidRDefault="008A6301" w:rsidP="008A630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A6301" w:rsidRDefault="008A6301" w:rsidP="008A630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A6301" w:rsidRDefault="008A6301" w:rsidP="008A6301">
      <w:pPr>
        <w:widowControl/>
        <w:snapToGrid w:val="0"/>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814739" w:rsidRPr="008A6301" w:rsidRDefault="008A6301">
      <w:r w:rsidRPr="008A6301">
        <w:rPr>
          <w:noProof/>
        </w:rPr>
        <mc:AlternateContent>
          <mc:Choice Requires="wps">
            <w:drawing>
              <wp:anchor distT="0" distB="0" distL="114300" distR="114300" simplePos="0" relativeHeight="251659264" behindDoc="0" locked="0" layoutInCell="1" allowOverlap="1" wp14:anchorId="5D393654" wp14:editId="76E61924">
                <wp:simplePos x="0" y="0"/>
                <wp:positionH relativeFrom="margin">
                  <wp:align>left</wp:align>
                </wp:positionH>
                <wp:positionV relativeFrom="paragraph">
                  <wp:posOffset>35560</wp:posOffset>
                </wp:positionV>
                <wp:extent cx="6324600" cy="11525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2525"/>
                        </a:xfrm>
                        <a:prstGeom prst="rect">
                          <a:avLst/>
                        </a:prstGeom>
                        <a:solidFill>
                          <a:srgbClr val="FFFFFF"/>
                        </a:solidFill>
                        <a:ln w="9525">
                          <a:solidFill>
                            <a:srgbClr val="000000"/>
                          </a:solidFill>
                          <a:miter lim="800000"/>
                          <a:headEnd/>
                          <a:tailEnd/>
                        </a:ln>
                      </wps:spPr>
                      <wps:txbx>
                        <w:txbxContent>
                          <w:p w:rsidR="008A6301" w:rsidRDefault="008A6301" w:rsidP="004A36FB">
                            <w:pPr>
                              <w:snapToGrid w:val="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8A6301" w:rsidRDefault="008A6301" w:rsidP="004A36FB">
                            <w:pPr>
                              <w:pStyle w:val="a5"/>
                              <w:tabs>
                                <w:tab w:val="clear" w:pos="4252"/>
                                <w:tab w:val="clear" w:pos="8504"/>
                              </w:tabs>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8A6301" w:rsidRDefault="008A6301" w:rsidP="008A6301">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026AC1">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8A6301" w:rsidRPr="00EB451B" w:rsidRDefault="008A6301" w:rsidP="00EB451B">
                            <w:pPr>
                              <w:pStyle w:val="a5"/>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8A6301" w:rsidRDefault="008A6301" w:rsidP="008A6301">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3654" id="_x0000_t202" coordsize="21600,21600" o:spt="202" path="m,l,21600r21600,l21600,xe">
                <v:stroke joinstyle="miter"/>
                <v:path gradientshapeok="t" o:connecttype="rect"/>
              </v:shapetype>
              <v:shape id="テキスト ボックス 1" o:spid="_x0000_s1026" type="#_x0000_t202" style="position:absolute;left:0;text-align:left;margin-left:0;margin-top:2.8pt;width:498pt;height:9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4FRQIAAGIEAAAOAAAAZHJzL2Uyb0RvYy54bWysVF2O0zAQfkfiDpbfadLSLbtR09XSpQhp&#10;+ZEWDuA6TmLheIztNlkeWwlxCK6AeOY8uQhjp1sqQDwgHMnyeGY+z3wzk/ll1yiyFdZJ0Dkdj1JK&#10;hOZQSF3l9N3b1aNzSpxnumAKtMjpnXD0cvHwwbw1mZhADaoQliCIdllrclp7b7IkcbwWDXMjMEKj&#10;sgTbMI+irZLCshbRG5VM0nSWtGALY4EL5/D2elDSRcQvS8H967J0whOVU4zNx93GfR32ZDFnWWWZ&#10;qSU/hMH+IYqGSY2PHqGumWdkY+VvUI3kFhyUfsShSaAsJRcxB8xmnP6SzW3NjIi5IDnOHGly/w+W&#10;v9q+sUQWWDtKNGuwRP3+U7/72u++9/vPpN9/6ff7fvcNZTIOdLXGZeh1a9DPd0+hC64hdWdugL93&#10;RMOyZroSV9ZCWwtWYLjRMzlxHXBcAFm3L6HAd9nGQwTqStsEQGSHIDqW7e5YKtF5wvFy9ngynaWo&#10;4qgbj88m+IXoEpbduxvr/HMBDQmHnFrshQjPtjfOD6b3JjF8ULJYSaWiYKv1UlmyZdg3q7gO6O7U&#10;TGnS5vQivP13iDSuP0E00uMAKNnk9PxoxLLA2zNdxPb0TKrhjNkpjUkGIgN3A4u+W3eHwqyhuENK&#10;LQyNjoOJhxrsR0pabPKcug8bZgUl6oXGslyMp9MwFVGYnj2ZoGBPNetTDdMcoXLqKRmOSz9M0sZY&#10;WdX40tAIGq6wlKWMJIdQh6gOcWMjxzIdhi5MyqkcrX7+GhY/AAAA//8DAFBLAwQUAAYACAAAACEA&#10;mBRJ19wAAAAGAQAADwAAAGRycy9kb3ducmV2LnhtbEyPzU7DMBCE70i8g7VIXBB1yk+ahDgVQgLB&#10;DQqCqxtvkwh7HWw3DW/PcoLjaEYz39Tr2VkxYYiDJwXLRQYCqfVmoE7B2+v9eQEiJk1GW0+o4Bsj&#10;rJvjo1pXxh/oBadN6gSXUKy0gj6lsZIytj06HRd+RGJv54PTiWXopAn6wOXOyossy6XTA/FCr0e8&#10;67H93OydguLqcfqIT5fP722+s2U6W00PX0Gp05P59gZEwjn9heEXn9GhYaat35OJwirgI0nBdQ6C&#10;zbLMWW85VayWIJta/sdvfgAAAP//AwBQSwECLQAUAAYACAAAACEAtoM4kv4AAADhAQAAEwAAAAAA&#10;AAAAAAAAAAAAAAAAW0NvbnRlbnRfVHlwZXNdLnhtbFBLAQItABQABgAIAAAAIQA4/SH/1gAAAJQB&#10;AAALAAAAAAAAAAAAAAAAAC8BAABfcmVscy8ucmVsc1BLAQItABQABgAIAAAAIQCeYa4FRQIAAGIE&#10;AAAOAAAAAAAAAAAAAAAAAC4CAABkcnMvZTJvRG9jLnhtbFBLAQItABQABgAIAAAAIQCYFEnX3AAA&#10;AAYBAAAPAAAAAAAAAAAAAAAAAJ8EAABkcnMvZG93bnJldi54bWxQSwUGAAAAAAQABADzAAAAqAUA&#10;AAAA&#10;">
                <v:textbox>
                  <w:txbxContent>
                    <w:p w:rsidR="008A6301" w:rsidRDefault="008A6301" w:rsidP="004A36FB">
                      <w:pPr>
                        <w:snapToGrid w:val="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8A6301" w:rsidRDefault="008A6301" w:rsidP="004A36FB">
                      <w:pPr>
                        <w:pStyle w:val="a5"/>
                        <w:tabs>
                          <w:tab w:val="clear" w:pos="4252"/>
                          <w:tab w:val="clear" w:pos="8504"/>
                        </w:tabs>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8A6301" w:rsidRDefault="008A6301" w:rsidP="008A6301">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026AC1">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8A6301" w:rsidRPr="00EB451B" w:rsidRDefault="008A6301" w:rsidP="00EB451B">
                      <w:pPr>
                        <w:pStyle w:val="a5"/>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8A6301" w:rsidRDefault="008A6301" w:rsidP="008A6301">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814739" w:rsidRPr="008A6301" w:rsidSect="008A630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BF" w:rsidRDefault="004266BF" w:rsidP="00E37570">
      <w:r>
        <w:separator/>
      </w:r>
    </w:p>
  </w:endnote>
  <w:endnote w:type="continuationSeparator" w:id="0">
    <w:p w:rsidR="004266BF" w:rsidRDefault="004266BF" w:rsidP="00E3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BF" w:rsidRDefault="004266BF" w:rsidP="00E37570">
      <w:r>
        <w:separator/>
      </w:r>
    </w:p>
  </w:footnote>
  <w:footnote w:type="continuationSeparator" w:id="0">
    <w:p w:rsidR="004266BF" w:rsidRDefault="004266BF" w:rsidP="00E37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01"/>
    <w:rsid w:val="00026AC1"/>
    <w:rsid w:val="00357260"/>
    <w:rsid w:val="004266BF"/>
    <w:rsid w:val="004A36FB"/>
    <w:rsid w:val="00814739"/>
    <w:rsid w:val="008A6301"/>
    <w:rsid w:val="00BD721D"/>
    <w:rsid w:val="00E37570"/>
    <w:rsid w:val="00EB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AF92C07-388C-406B-96C6-19C54688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30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A6301"/>
    <w:pPr>
      <w:jc w:val="right"/>
    </w:pPr>
    <w:rPr>
      <w:rFonts w:ascii="ＭＳ ゴシック" w:eastAsia="ＭＳ ゴシック" w:hAnsi="ＭＳ ゴシック"/>
      <w:color w:val="000000"/>
      <w:kern w:val="0"/>
    </w:rPr>
  </w:style>
  <w:style w:type="character" w:customStyle="1" w:styleId="a4">
    <w:name w:val="結語 (文字)"/>
    <w:basedOn w:val="a0"/>
    <w:link w:val="a3"/>
    <w:rsid w:val="008A6301"/>
    <w:rPr>
      <w:rFonts w:ascii="ＭＳ ゴシック" w:eastAsia="ＭＳ ゴシック" w:hAnsi="ＭＳ ゴシック" w:cs="Times New Roman"/>
      <w:color w:val="000000"/>
      <w:kern w:val="0"/>
      <w:szCs w:val="20"/>
    </w:rPr>
  </w:style>
  <w:style w:type="paragraph" w:styleId="a5">
    <w:name w:val="header"/>
    <w:basedOn w:val="a"/>
    <w:link w:val="a6"/>
    <w:unhideWhenUsed/>
    <w:rsid w:val="008A6301"/>
    <w:pPr>
      <w:tabs>
        <w:tab w:val="center" w:pos="4252"/>
        <w:tab w:val="right" w:pos="8504"/>
      </w:tabs>
      <w:snapToGrid w:val="0"/>
    </w:pPr>
  </w:style>
  <w:style w:type="character" w:customStyle="1" w:styleId="a6">
    <w:name w:val="ヘッダー (文字)"/>
    <w:basedOn w:val="a0"/>
    <w:link w:val="a5"/>
    <w:rsid w:val="008A6301"/>
    <w:rPr>
      <w:rFonts w:cs="Times New Roman"/>
      <w:szCs w:val="20"/>
    </w:rPr>
  </w:style>
  <w:style w:type="paragraph" w:styleId="a7">
    <w:name w:val="footer"/>
    <w:basedOn w:val="a"/>
    <w:link w:val="a8"/>
    <w:uiPriority w:val="99"/>
    <w:unhideWhenUsed/>
    <w:rsid w:val="00E37570"/>
    <w:pPr>
      <w:tabs>
        <w:tab w:val="center" w:pos="4252"/>
        <w:tab w:val="right" w:pos="8504"/>
      </w:tabs>
      <w:snapToGrid w:val="0"/>
    </w:pPr>
  </w:style>
  <w:style w:type="character" w:customStyle="1" w:styleId="a8">
    <w:name w:val="フッター (文字)"/>
    <w:basedOn w:val="a0"/>
    <w:link w:val="a7"/>
    <w:uiPriority w:val="99"/>
    <w:rsid w:val="00E37570"/>
    <w:rPr>
      <w:rFonts w:cs="Times New Roman"/>
      <w:szCs w:val="20"/>
    </w:rPr>
  </w:style>
  <w:style w:type="paragraph" w:styleId="a9">
    <w:name w:val="Balloon Text"/>
    <w:basedOn w:val="a"/>
    <w:link w:val="aa"/>
    <w:uiPriority w:val="99"/>
    <w:semiHidden/>
    <w:unhideWhenUsed/>
    <w:rsid w:val="00026A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A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6</cp:revision>
  <cp:lastPrinted>2020-03-19T00:44:00Z</cp:lastPrinted>
  <dcterms:created xsi:type="dcterms:W3CDTF">2020-03-18T02:55:00Z</dcterms:created>
  <dcterms:modified xsi:type="dcterms:W3CDTF">2020-08-05T08:53:00Z</dcterms:modified>
</cp:coreProperties>
</file>