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78" w:rsidRDefault="00082888">
      <w:r w:rsidRPr="007803E7"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5588" wp14:editId="518010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34025" cy="32766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27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2888" w:rsidRPr="007803E7" w:rsidRDefault="00082888" w:rsidP="00082888">
                            <w:pPr>
                              <w:jc w:val="center"/>
                            </w:pPr>
                            <w:bookmarkStart w:id="0" w:name="_GoBack"/>
                          </w:p>
                          <w:p w:rsidR="00082888" w:rsidRPr="007803E7" w:rsidRDefault="00082888" w:rsidP="0008288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803E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景　観　重　要　樹　木</w:t>
                            </w:r>
                          </w:p>
                          <w:p w:rsidR="00082888" w:rsidRPr="007803E7" w:rsidRDefault="00082888" w:rsidP="00082888">
                            <w:pPr>
                              <w:jc w:val="center"/>
                            </w:pPr>
                          </w:p>
                          <w:p w:rsidR="00082888" w:rsidRPr="007803E7" w:rsidRDefault="00082888" w:rsidP="00082888">
                            <w:pPr>
                              <w:jc w:val="center"/>
                            </w:pPr>
                            <w:r w:rsidRPr="007803E7">
                              <w:rPr>
                                <w:rFonts w:hint="eastAsia"/>
                              </w:rPr>
                              <w:t>（樹木の名称）</w:t>
                            </w:r>
                          </w:p>
                          <w:p w:rsidR="00082888" w:rsidRPr="007803E7" w:rsidRDefault="00082888" w:rsidP="00082888">
                            <w:pPr>
                              <w:jc w:val="center"/>
                            </w:pPr>
                            <w:r w:rsidRPr="007803E7">
                              <w:rPr>
                                <w:rFonts w:hint="eastAsia"/>
                              </w:rPr>
                              <w:t>指定第　　　　号</w:t>
                            </w:r>
                          </w:p>
                          <w:p w:rsidR="00082888" w:rsidRPr="007803E7" w:rsidRDefault="00082888" w:rsidP="00082888"/>
                          <w:p w:rsidR="00082888" w:rsidRPr="007803E7" w:rsidRDefault="00082888" w:rsidP="00082888">
                            <w:pPr>
                              <w:ind w:leftChars="193" w:left="425" w:rightChars="216" w:right="475" w:firstLineChars="100" w:firstLine="220"/>
                            </w:pPr>
                            <w:r w:rsidRPr="007803E7">
                              <w:rPr>
                                <w:rFonts w:hint="eastAsia"/>
                              </w:rPr>
                              <w:t>この樹木は、四万十市四万十川の自然と風景を守り育む条例第32条により指定された景観重要樹木です。</w:t>
                            </w:r>
                          </w:p>
                          <w:p w:rsidR="00082888" w:rsidRPr="007803E7" w:rsidRDefault="00082888" w:rsidP="00082888"/>
                          <w:p w:rsidR="00082888" w:rsidRPr="007803E7" w:rsidRDefault="00082888" w:rsidP="00082888">
                            <w:r w:rsidRPr="007803E7">
                              <w:rPr>
                                <w:rFonts w:hint="eastAsia"/>
                              </w:rPr>
                              <w:t xml:space="preserve">　　　　　　年　　月　　日指定</w:t>
                            </w:r>
                          </w:p>
                          <w:p w:rsidR="00082888" w:rsidRPr="007803E7" w:rsidRDefault="00082888" w:rsidP="00082888">
                            <w:pPr>
                              <w:wordWrap w:val="0"/>
                              <w:jc w:val="right"/>
                            </w:pPr>
                            <w:r w:rsidRPr="007803E7">
                              <w:rPr>
                                <w:rFonts w:hint="eastAsia"/>
                              </w:rPr>
                              <w:t xml:space="preserve">高知県四万十市長　　　　　　</w:t>
                            </w:r>
                          </w:p>
                          <w:bookmarkEnd w:id="0"/>
                          <w:p w:rsidR="00082888" w:rsidRPr="007803E7" w:rsidRDefault="00082888" w:rsidP="000828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A5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-.05pt;width:435.7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" fillcolor="window" strokeweight=".5pt">
                <v:textbox>
                  <w:txbxContent>
                    <w:p w:rsidR="00082888" w:rsidRPr="007803E7" w:rsidRDefault="00082888" w:rsidP="00082888">
                      <w:pPr>
                        <w:jc w:val="center"/>
                      </w:pPr>
                      <w:bookmarkStart w:id="1" w:name="_GoBack"/>
                    </w:p>
                    <w:p w:rsidR="00082888" w:rsidRPr="007803E7" w:rsidRDefault="00082888" w:rsidP="0008288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803E7">
                        <w:rPr>
                          <w:rFonts w:hint="eastAsia"/>
                          <w:sz w:val="28"/>
                          <w:szCs w:val="28"/>
                        </w:rPr>
                        <w:t>景　観　重　要　樹　木</w:t>
                      </w:r>
                    </w:p>
                    <w:p w:rsidR="00082888" w:rsidRPr="007803E7" w:rsidRDefault="00082888" w:rsidP="00082888">
                      <w:pPr>
                        <w:jc w:val="center"/>
                      </w:pPr>
                    </w:p>
                    <w:p w:rsidR="00082888" w:rsidRPr="007803E7" w:rsidRDefault="00082888" w:rsidP="00082888">
                      <w:pPr>
                        <w:jc w:val="center"/>
                      </w:pPr>
                      <w:r w:rsidRPr="007803E7">
                        <w:rPr>
                          <w:rFonts w:hint="eastAsia"/>
                        </w:rPr>
                        <w:t>（樹木の名称）</w:t>
                      </w:r>
                    </w:p>
                    <w:p w:rsidR="00082888" w:rsidRPr="007803E7" w:rsidRDefault="00082888" w:rsidP="00082888">
                      <w:pPr>
                        <w:jc w:val="center"/>
                      </w:pPr>
                      <w:r w:rsidRPr="007803E7">
                        <w:rPr>
                          <w:rFonts w:hint="eastAsia"/>
                        </w:rPr>
                        <w:t>指定第　　　　号</w:t>
                      </w:r>
                    </w:p>
                    <w:p w:rsidR="00082888" w:rsidRPr="007803E7" w:rsidRDefault="00082888" w:rsidP="00082888"/>
                    <w:p w:rsidR="00082888" w:rsidRPr="007803E7" w:rsidRDefault="00082888" w:rsidP="00082888">
                      <w:pPr>
                        <w:ind w:leftChars="193" w:left="425" w:rightChars="216" w:right="475" w:firstLineChars="100" w:firstLine="220"/>
                      </w:pPr>
                      <w:r w:rsidRPr="007803E7">
                        <w:rPr>
                          <w:rFonts w:hint="eastAsia"/>
                        </w:rPr>
                        <w:t>この樹木は、四万十市四万十川の自然と風景を守り育む条例第32条により指定された景観重要樹木です。</w:t>
                      </w:r>
                    </w:p>
                    <w:p w:rsidR="00082888" w:rsidRPr="007803E7" w:rsidRDefault="00082888" w:rsidP="00082888"/>
                    <w:p w:rsidR="00082888" w:rsidRPr="007803E7" w:rsidRDefault="00082888" w:rsidP="00082888">
                      <w:r w:rsidRPr="007803E7">
                        <w:rPr>
                          <w:rFonts w:hint="eastAsia"/>
                        </w:rPr>
                        <w:t xml:space="preserve">　　　　　　年　　月　　日指定</w:t>
                      </w:r>
                    </w:p>
                    <w:p w:rsidR="00082888" w:rsidRPr="007803E7" w:rsidRDefault="00082888" w:rsidP="00082888">
                      <w:pPr>
                        <w:wordWrap w:val="0"/>
                        <w:jc w:val="right"/>
                      </w:pPr>
                      <w:r w:rsidRPr="007803E7">
                        <w:rPr>
                          <w:rFonts w:hint="eastAsia"/>
                        </w:rPr>
                        <w:t xml:space="preserve">高知県四万十市長　　　　　　</w:t>
                      </w:r>
                    </w:p>
                    <w:bookmarkEnd w:id="1"/>
                    <w:p w:rsidR="00082888" w:rsidRPr="007803E7" w:rsidRDefault="00082888" w:rsidP="00082888"/>
                  </w:txbxContent>
                </v:textbox>
              </v:shape>
            </w:pict>
          </mc:Fallback>
        </mc:AlternateContent>
      </w:r>
    </w:p>
    <w:sectPr w:rsidR="00DC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4C" w:rsidRDefault="001D024C" w:rsidP="00082888">
      <w:r>
        <w:separator/>
      </w:r>
    </w:p>
  </w:endnote>
  <w:endnote w:type="continuationSeparator" w:id="0">
    <w:p w:rsidR="001D024C" w:rsidRDefault="001D024C" w:rsidP="0008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4C" w:rsidRDefault="001D024C" w:rsidP="00082888">
      <w:r>
        <w:separator/>
      </w:r>
    </w:p>
  </w:footnote>
  <w:footnote w:type="continuationSeparator" w:id="0">
    <w:p w:rsidR="001D024C" w:rsidRDefault="001D024C" w:rsidP="00082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CA"/>
    <w:rsid w:val="00082888"/>
    <w:rsid w:val="001D024C"/>
    <w:rsid w:val="00AC08CA"/>
    <w:rsid w:val="00D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17EC4E-7118-44D4-9210-98A7B8C9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888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8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082888"/>
  </w:style>
  <w:style w:type="paragraph" w:styleId="a5">
    <w:name w:val="footer"/>
    <w:basedOn w:val="a"/>
    <w:link w:val="a6"/>
    <w:uiPriority w:val="99"/>
    <w:unhideWhenUsed/>
    <w:rsid w:val="0008288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08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2</cp:revision>
  <dcterms:created xsi:type="dcterms:W3CDTF">2018-05-24T09:14:00Z</dcterms:created>
  <dcterms:modified xsi:type="dcterms:W3CDTF">2018-05-24T09:14:00Z</dcterms:modified>
</cp:coreProperties>
</file>