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64368" w14:textId="77777777" w:rsidR="00C1758E" w:rsidRPr="001049A7" w:rsidRDefault="00C1758E" w:rsidP="00C1758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</w:t>
      </w:r>
      <w:r w:rsidRPr="001049A7">
        <w:rPr>
          <w:rFonts w:ascii="ＭＳ 明朝" w:eastAsia="ＭＳ 明朝" w:hAnsi="ＭＳ 明朝" w:hint="eastAsia"/>
        </w:rPr>
        <w:t>第</w:t>
      </w:r>
      <w:r>
        <w:rPr>
          <w:rFonts w:ascii="ＭＳ 明朝" w:eastAsia="ＭＳ 明朝" w:hAnsi="ＭＳ 明朝" w:hint="eastAsia"/>
        </w:rPr>
        <w:t>１</w:t>
      </w:r>
      <w:r w:rsidRPr="001049A7">
        <w:rPr>
          <w:rFonts w:ascii="ＭＳ 明朝" w:eastAsia="ＭＳ 明朝" w:hAnsi="ＭＳ 明朝" w:hint="eastAsia"/>
        </w:rPr>
        <w:t>号（第８条関係</w:t>
      </w:r>
      <w:r w:rsidRPr="00C1758E">
        <w:rPr>
          <w:rFonts w:ascii="ＭＳ 明朝" w:eastAsia="ＭＳ 明朝" w:hAnsi="ＭＳ 明朝" w:hint="eastAsia"/>
        </w:rPr>
        <w:t>）別紙２</w:t>
      </w:r>
    </w:p>
    <w:p w14:paraId="39A4CF03" w14:textId="77777777" w:rsidR="00C1758E" w:rsidRPr="001049A7" w:rsidRDefault="00C1758E" w:rsidP="00C1758E">
      <w:pPr>
        <w:jc w:val="center"/>
        <w:rPr>
          <w:rFonts w:ascii="ＭＳ 明朝" w:eastAsia="ＭＳ 明朝" w:hAnsi="ＭＳ 明朝"/>
        </w:rPr>
      </w:pPr>
      <w:r w:rsidRPr="001049A7">
        <w:rPr>
          <w:rFonts w:ascii="ＭＳ 明朝" w:eastAsia="ＭＳ 明朝" w:hAnsi="ＭＳ 明朝" w:hint="eastAsia"/>
          <w:b/>
          <w:sz w:val="28"/>
        </w:rPr>
        <w:t>地域猫活動スケジュール</w:t>
      </w:r>
    </w:p>
    <w:p w14:paraId="02A684F4" w14:textId="77777777" w:rsidR="00C1758E" w:rsidRPr="001049A7" w:rsidRDefault="00C1758E" w:rsidP="00C1758E">
      <w:pPr>
        <w:rPr>
          <w:rFonts w:ascii="ＭＳ 明朝" w:eastAsia="ＭＳ 明朝" w:hAnsi="ＭＳ 明朝"/>
        </w:rPr>
      </w:pPr>
    </w:p>
    <w:tbl>
      <w:tblPr>
        <w:tblStyle w:val="1"/>
        <w:tblW w:w="14673" w:type="dxa"/>
        <w:tblLayout w:type="fixed"/>
        <w:tblLook w:val="04A0" w:firstRow="1" w:lastRow="0" w:firstColumn="1" w:lastColumn="0" w:noHBand="0" w:noVBand="1"/>
      </w:tblPr>
      <w:tblGrid>
        <w:gridCol w:w="3114"/>
        <w:gridCol w:w="964"/>
        <w:gridCol w:w="964"/>
        <w:gridCol w:w="964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C1758E" w:rsidRPr="001049A7" w14:paraId="1D7F505B" w14:textId="77777777" w:rsidTr="00AF3AFE">
        <w:tc>
          <w:tcPr>
            <w:tcW w:w="1467" w:type="dxa"/>
          </w:tcPr>
          <w:p w14:paraId="49473678" w14:textId="77777777" w:rsidR="00C1758E" w:rsidRPr="001049A7" w:rsidRDefault="00C1758E" w:rsidP="00AF3AF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</w:tcPr>
          <w:p w14:paraId="4C016B6B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４月</w:t>
            </w:r>
          </w:p>
        </w:tc>
        <w:tc>
          <w:tcPr>
            <w:tcW w:w="454" w:type="dxa"/>
          </w:tcPr>
          <w:p w14:paraId="6D82BFD6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５月</w:t>
            </w:r>
          </w:p>
        </w:tc>
        <w:tc>
          <w:tcPr>
            <w:tcW w:w="454" w:type="dxa"/>
          </w:tcPr>
          <w:p w14:paraId="4C065806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６月</w:t>
            </w:r>
          </w:p>
        </w:tc>
        <w:tc>
          <w:tcPr>
            <w:tcW w:w="454" w:type="dxa"/>
          </w:tcPr>
          <w:p w14:paraId="2A6BAB95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７月</w:t>
            </w:r>
          </w:p>
        </w:tc>
        <w:tc>
          <w:tcPr>
            <w:tcW w:w="454" w:type="dxa"/>
          </w:tcPr>
          <w:p w14:paraId="7FA23EF4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８月</w:t>
            </w:r>
          </w:p>
        </w:tc>
        <w:tc>
          <w:tcPr>
            <w:tcW w:w="454" w:type="dxa"/>
          </w:tcPr>
          <w:p w14:paraId="0E560FF4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９月</w:t>
            </w:r>
          </w:p>
        </w:tc>
        <w:tc>
          <w:tcPr>
            <w:tcW w:w="454" w:type="dxa"/>
          </w:tcPr>
          <w:p w14:paraId="16AEBA1E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10月</w:t>
            </w:r>
          </w:p>
        </w:tc>
        <w:tc>
          <w:tcPr>
            <w:tcW w:w="454" w:type="dxa"/>
          </w:tcPr>
          <w:p w14:paraId="4826C666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11月</w:t>
            </w:r>
          </w:p>
        </w:tc>
        <w:tc>
          <w:tcPr>
            <w:tcW w:w="454" w:type="dxa"/>
          </w:tcPr>
          <w:p w14:paraId="1296050F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12月</w:t>
            </w:r>
          </w:p>
        </w:tc>
        <w:tc>
          <w:tcPr>
            <w:tcW w:w="454" w:type="dxa"/>
          </w:tcPr>
          <w:p w14:paraId="204CC74D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１月</w:t>
            </w:r>
          </w:p>
        </w:tc>
        <w:tc>
          <w:tcPr>
            <w:tcW w:w="454" w:type="dxa"/>
          </w:tcPr>
          <w:p w14:paraId="3C8686F3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２月</w:t>
            </w:r>
          </w:p>
        </w:tc>
        <w:tc>
          <w:tcPr>
            <w:tcW w:w="454" w:type="dxa"/>
          </w:tcPr>
          <w:p w14:paraId="0FF3F80A" w14:textId="77777777" w:rsidR="00C1758E" w:rsidRPr="001049A7" w:rsidRDefault="00C1758E" w:rsidP="00AF3AFE">
            <w:pPr>
              <w:jc w:val="center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３月</w:t>
            </w:r>
          </w:p>
        </w:tc>
      </w:tr>
      <w:tr w:rsidR="00C1758E" w:rsidRPr="001049A7" w14:paraId="512CD6E0" w14:textId="77777777" w:rsidTr="00AF3AFE">
        <w:trPr>
          <w:trHeight w:val="680"/>
        </w:trPr>
        <w:tc>
          <w:tcPr>
            <w:tcW w:w="1467" w:type="dxa"/>
            <w:vAlign w:val="center"/>
          </w:tcPr>
          <w:p w14:paraId="383A79CB" w14:textId="77777777" w:rsidR="00C1758E" w:rsidRPr="001049A7" w:rsidRDefault="00C1758E" w:rsidP="00AF3AFE">
            <w:pPr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地域住民との合意形成</w:t>
            </w:r>
          </w:p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952908975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365F2635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542794189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7B498156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305463541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4DF3C863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050808864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1C5B5974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710552536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778388A9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210886784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0C1EAD37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866052629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0FE7C72A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464402723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49D041DE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125573787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557BB08C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948347281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0530CEF8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454252237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3C80A6FB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854141819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2E92CF70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</w:tr>
      <w:tr w:rsidR="00C1758E" w:rsidRPr="001049A7" w14:paraId="781F6155" w14:textId="77777777" w:rsidTr="00AF3AFE">
        <w:trPr>
          <w:trHeight w:val="680"/>
        </w:trPr>
        <w:tc>
          <w:tcPr>
            <w:tcW w:w="1467" w:type="dxa"/>
            <w:vAlign w:val="center"/>
          </w:tcPr>
          <w:p w14:paraId="403C2B63" w14:textId="77777777" w:rsidR="00C1758E" w:rsidRPr="001049A7" w:rsidRDefault="00C1758E" w:rsidP="00AF3AFE">
            <w:pPr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猫の頭数、生息地域の調査</w:t>
            </w:r>
          </w:p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844469810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5F5950E6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691639393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008182E4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06546446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0387178F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327018815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709F7B4D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793507993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314A20B5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36429401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03D5915B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405491808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3335FC1E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502477098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3915DD3F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453823331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16D58544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232358866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18665134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015456151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28460704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995681203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2187F71A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</w:tr>
      <w:tr w:rsidR="00C1758E" w:rsidRPr="001049A7" w14:paraId="1F777BE2" w14:textId="77777777" w:rsidTr="00AF3AFE">
        <w:trPr>
          <w:trHeight w:val="680"/>
        </w:trPr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66E5DF41" w14:textId="77777777" w:rsidR="00C1758E" w:rsidRPr="001049A7" w:rsidRDefault="00C1758E" w:rsidP="00AF3AFE">
            <w:pPr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不妊去勢手術等の実施の周知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502038700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1BB2B7AD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166553370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323D3360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382476051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70E8C74F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700547729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2D330EF2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754010453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1AD12D76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89912596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65C9CFA6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2061229796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0A2FED99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978608560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6BBAB556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758320776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74CB8B44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209689148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3FAAA69D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348561519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10C6B911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721487118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32B68776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</w:tr>
      <w:tr w:rsidR="00C1758E" w:rsidRPr="001049A7" w14:paraId="68461E09" w14:textId="77777777" w:rsidTr="00AF3AFE">
        <w:trPr>
          <w:trHeight w:val="34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14:paraId="45D8418D" w14:textId="77777777" w:rsidR="00C1758E" w:rsidRPr="001049A7" w:rsidRDefault="00C1758E" w:rsidP="00AF3AFE">
            <w:pPr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不妊去勢手術等の実施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904642290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14579DC2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167392477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004BE5A9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644285275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7AB63120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013834821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3A878353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490834121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7BC5E230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548995581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71833FE0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607787993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533658B4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390188461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66F5D39F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2050522580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7FC4599E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906189351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2AAF00F4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364135309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16C4628A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31717192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07051011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</w:tr>
      <w:tr w:rsidR="00C1758E" w:rsidRPr="001049A7" w14:paraId="04F14342" w14:textId="77777777" w:rsidTr="00AF3AFE">
        <w:trPr>
          <w:trHeight w:val="340"/>
        </w:trPr>
        <w:tc>
          <w:tcPr>
            <w:tcW w:w="1467" w:type="dxa"/>
            <w:tcBorders>
              <w:top w:val="nil"/>
            </w:tcBorders>
            <w:vAlign w:val="center"/>
          </w:tcPr>
          <w:p w14:paraId="64FB3282" w14:textId="77777777" w:rsidR="00C1758E" w:rsidRPr="001049A7" w:rsidRDefault="00C1758E" w:rsidP="00AF3AFE">
            <w:pPr>
              <w:jc w:val="lef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（手術実施予定頭数）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13CD8D01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4FA728CB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5AD4CDE2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30EB44A6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4CB55D36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64C5B057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0F0ADDA3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2EE57C80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34E5FC83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76150866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1FF036F4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  <w:tc>
          <w:tcPr>
            <w:tcW w:w="454" w:type="dxa"/>
            <w:tcBorders>
              <w:top w:val="nil"/>
            </w:tcBorders>
            <w:vAlign w:val="center"/>
          </w:tcPr>
          <w:p w14:paraId="5D78F8E5" w14:textId="77777777" w:rsidR="00C1758E" w:rsidRPr="001049A7" w:rsidRDefault="00C1758E" w:rsidP="00AF3AFE">
            <w:pPr>
              <w:jc w:val="right"/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頭</w:t>
            </w:r>
          </w:p>
        </w:tc>
      </w:tr>
      <w:tr w:rsidR="00C1758E" w:rsidRPr="001049A7" w14:paraId="62BC1002" w14:textId="77777777" w:rsidTr="00AF3AFE">
        <w:trPr>
          <w:trHeight w:val="680"/>
        </w:trPr>
        <w:tc>
          <w:tcPr>
            <w:tcW w:w="1467" w:type="dxa"/>
            <w:vAlign w:val="center"/>
          </w:tcPr>
          <w:p w14:paraId="36ADFB31" w14:textId="77777777" w:rsidR="00C1758E" w:rsidRPr="001049A7" w:rsidRDefault="00C1758E" w:rsidP="00AF3AFE">
            <w:pPr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その他の取組</w:t>
            </w:r>
          </w:p>
          <w:p w14:paraId="4B8A53D4" w14:textId="77777777" w:rsidR="00C1758E" w:rsidRPr="001049A7" w:rsidRDefault="00C1758E" w:rsidP="00AF3AFE">
            <w:pPr>
              <w:rPr>
                <w:rFonts w:ascii="ＭＳ 明朝" w:eastAsia="ＭＳ 明朝" w:hAnsi="ＭＳ 明朝"/>
              </w:rPr>
            </w:pPr>
            <w:r w:rsidRPr="001049A7">
              <w:rPr>
                <w:rFonts w:ascii="ＭＳ 明朝" w:eastAsia="ＭＳ 明朝" w:hAnsi="ＭＳ 明朝" w:hint="eastAsia"/>
              </w:rPr>
              <w:t>（　　　　　　　　　　　　）</w:t>
            </w:r>
          </w:p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288404448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14BEBB5E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77738963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7426C655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2103755160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0E93AC22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405333383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523F5490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075702713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629C0BB3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2077633835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1779C7BE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370817545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35F08536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-1174715798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67334381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691886339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34B1925E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372741115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1B48E635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1350756649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56B452B9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  <w:tc>
          <w:tcPr>
            <w:tcW w:w="454" w:type="dxa"/>
            <w:vAlign w:val="center"/>
          </w:tcPr>
          <w:sdt>
            <w:sdtPr>
              <w:rPr>
                <w:rFonts w:ascii="ＭＳ 明朝" w:eastAsia="ＭＳ 明朝" w:hAnsi="ＭＳ 明朝" w:hint="eastAsia"/>
                <w:sz w:val="28"/>
              </w:rPr>
              <w:id w:val="962850283"/>
              <w14:checkbox>
                <w14:checked w14:val="0"/>
                <w14:checkedState w14:val="F052" w14:font="Wingdings 2"/>
                <w14:uncheckedState w14:val="F0A3" w14:font="Wingdings 2"/>
              </w14:checkbox>
            </w:sdtPr>
            <w:sdtContent>
              <w:p w14:paraId="5ED66A62" w14:textId="77777777" w:rsidR="00C1758E" w:rsidRPr="001049A7" w:rsidRDefault="00C1758E" w:rsidP="00AF3AFE">
                <w:pPr>
                  <w:jc w:val="center"/>
                  <w:rPr>
                    <w:rFonts w:ascii="ＭＳ 明朝" w:eastAsia="ＭＳ 明朝" w:hAnsi="ＭＳ 明朝"/>
                  </w:rPr>
                </w:pPr>
                <w:r w:rsidRPr="001049A7">
                  <w:rPr>
                    <w:rFonts w:ascii="ＭＳ 明朝" w:eastAsia="ＭＳ 明朝" w:hAnsi="ＭＳ 明朝" w:hint="eastAsia"/>
                    <w:sz w:val="28"/>
                  </w:rPr>
                  <w:sym w:font="Wingdings 2" w:char="F0A3"/>
                </w:r>
              </w:p>
            </w:sdtContent>
          </w:sdt>
        </w:tc>
      </w:tr>
    </w:tbl>
    <w:p w14:paraId="63BF17D5" w14:textId="77777777" w:rsidR="00C1758E" w:rsidRPr="001049A7" w:rsidRDefault="00C1758E" w:rsidP="00C1758E">
      <w:pPr>
        <w:rPr>
          <w:rFonts w:ascii="ＭＳ 明朝" w:eastAsia="ＭＳ 明朝" w:hAnsi="ＭＳ 明朝"/>
        </w:rPr>
      </w:pPr>
    </w:p>
    <w:p w14:paraId="350230EE" w14:textId="77777777" w:rsidR="00C1758E" w:rsidRPr="001049A7" w:rsidRDefault="00C1758E" w:rsidP="00C1758E">
      <w:pPr>
        <w:rPr>
          <w:rFonts w:ascii="ＭＳ 明朝" w:eastAsia="ＭＳ 明朝" w:hAnsi="ＭＳ 明朝"/>
        </w:rPr>
      </w:pPr>
      <w:r w:rsidRPr="001049A7">
        <w:rPr>
          <w:rFonts w:ascii="ＭＳ 明朝" w:eastAsia="ＭＳ 明朝" w:hAnsi="ＭＳ 明朝" w:hint="eastAsia"/>
        </w:rPr>
        <w:t>手術後の見守り活動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4678"/>
      </w:tblGrid>
      <w:tr w:rsidR="00C1758E" w:rsidRPr="001049A7" w14:paraId="37676E76" w14:textId="77777777" w:rsidTr="00AF3AFE">
        <w:trPr>
          <w:trHeight w:val="794"/>
        </w:trPr>
        <w:tc>
          <w:tcPr>
            <w:tcW w:w="14678" w:type="dxa"/>
          </w:tcPr>
          <w:p w14:paraId="301BD92D" w14:textId="77777777" w:rsidR="00C1758E" w:rsidRPr="001049A7" w:rsidRDefault="00C1758E" w:rsidP="00AF3AFE">
            <w:pPr>
              <w:rPr>
                <w:rFonts w:ascii="ＭＳ 明朝" w:eastAsia="ＭＳ 明朝" w:hAnsi="ＭＳ 明朝"/>
              </w:rPr>
            </w:pPr>
          </w:p>
        </w:tc>
      </w:tr>
    </w:tbl>
    <w:p w14:paraId="160579EA" w14:textId="77777777" w:rsidR="00C1758E" w:rsidRPr="001049A7" w:rsidRDefault="00C1758E" w:rsidP="00C1758E">
      <w:pPr>
        <w:rPr>
          <w:rFonts w:ascii="ＭＳ 明朝" w:eastAsia="ＭＳ 明朝" w:hAnsi="ＭＳ 明朝"/>
        </w:rPr>
      </w:pPr>
    </w:p>
    <w:p w14:paraId="6B22BFB3" w14:textId="77777777" w:rsidR="00C1758E" w:rsidRPr="001049A7" w:rsidRDefault="00C1758E" w:rsidP="00C1758E">
      <w:pPr>
        <w:rPr>
          <w:rFonts w:ascii="ＭＳ 明朝" w:eastAsia="ＭＳ 明朝" w:hAnsi="ＭＳ 明朝"/>
        </w:rPr>
      </w:pPr>
      <w:r w:rsidRPr="001049A7">
        <w:rPr>
          <w:rFonts w:ascii="ＭＳ 明朝" w:eastAsia="ＭＳ 明朝" w:hAnsi="ＭＳ 明朝" w:hint="eastAsia"/>
        </w:rPr>
        <w:t>次年度以降の活動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4678"/>
      </w:tblGrid>
      <w:tr w:rsidR="00C1758E" w:rsidRPr="001049A7" w14:paraId="2761103C" w14:textId="77777777" w:rsidTr="00AF3AFE">
        <w:trPr>
          <w:trHeight w:val="794"/>
        </w:trPr>
        <w:tc>
          <w:tcPr>
            <w:tcW w:w="14678" w:type="dxa"/>
          </w:tcPr>
          <w:p w14:paraId="2F2130FC" w14:textId="77777777" w:rsidR="00C1758E" w:rsidRPr="001049A7" w:rsidRDefault="00C1758E" w:rsidP="00AF3AFE">
            <w:pPr>
              <w:rPr>
                <w:rFonts w:ascii="ＭＳ 明朝" w:eastAsia="ＭＳ 明朝" w:hAnsi="ＭＳ 明朝"/>
              </w:rPr>
            </w:pPr>
          </w:p>
        </w:tc>
      </w:tr>
    </w:tbl>
    <w:p w14:paraId="51B89BB9" w14:textId="77777777" w:rsidR="00C1758E" w:rsidRPr="001049A7" w:rsidRDefault="00C1758E" w:rsidP="00C1758E">
      <w:pPr>
        <w:rPr>
          <w:rFonts w:ascii="ＭＳ 明朝" w:eastAsia="ＭＳ 明朝" w:hAnsi="ＭＳ 明朝"/>
        </w:rPr>
      </w:pPr>
    </w:p>
    <w:p w14:paraId="323ADE73" w14:textId="77777777" w:rsidR="00C1758E" w:rsidRDefault="00C1758E" w:rsidP="00C1758E">
      <w:pPr>
        <w:ind w:firstLineChars="100" w:firstLine="210"/>
        <w:rPr>
          <w:rFonts w:ascii="ＭＳ 明朝" w:eastAsia="ＭＳ 明朝" w:hAnsi="ＭＳ 明朝"/>
        </w:rPr>
      </w:pPr>
    </w:p>
    <w:p w14:paraId="153E609D" w14:textId="77777777" w:rsidR="00F24269" w:rsidRDefault="00F24269" w:rsidP="003B1799">
      <w:pPr>
        <w:widowControl/>
        <w:jc w:val="left"/>
        <w:rPr>
          <w:rFonts w:ascii="ＭＳ 明朝" w:eastAsia="ＭＳ 明朝" w:hAnsi="ＭＳ 明朝" w:hint="eastAsia"/>
        </w:rPr>
      </w:pPr>
    </w:p>
    <w:sectPr w:rsidR="00F24269" w:rsidSect="00C1758E">
      <w:pgSz w:w="16838" w:h="11906" w:orient="landscape" w:code="9"/>
      <w:pgMar w:top="1077" w:right="1134" w:bottom="1077" w:left="1134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5B62B" w14:textId="77777777" w:rsidR="00F6515C" w:rsidRDefault="00F6515C">
      <w:r>
        <w:separator/>
      </w:r>
    </w:p>
  </w:endnote>
  <w:endnote w:type="continuationSeparator" w:id="0">
    <w:p w14:paraId="41E1A896" w14:textId="77777777" w:rsidR="00F6515C" w:rsidRDefault="00F6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E3754" w14:textId="77777777" w:rsidR="00F6515C" w:rsidRDefault="00F6515C">
      <w:r>
        <w:separator/>
      </w:r>
    </w:p>
  </w:footnote>
  <w:footnote w:type="continuationSeparator" w:id="0">
    <w:p w14:paraId="1C9F8EE0" w14:textId="77777777" w:rsidR="00F6515C" w:rsidRDefault="00F65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F1"/>
    <w:rsid w:val="000529EC"/>
    <w:rsid w:val="000874BE"/>
    <w:rsid w:val="000A058E"/>
    <w:rsid w:val="00120572"/>
    <w:rsid w:val="00141D86"/>
    <w:rsid w:val="002764AC"/>
    <w:rsid w:val="00374B77"/>
    <w:rsid w:val="003B1799"/>
    <w:rsid w:val="00420F23"/>
    <w:rsid w:val="00460BA3"/>
    <w:rsid w:val="004F3BCC"/>
    <w:rsid w:val="00580F62"/>
    <w:rsid w:val="005E3F42"/>
    <w:rsid w:val="006924E2"/>
    <w:rsid w:val="00706424"/>
    <w:rsid w:val="007D4EF6"/>
    <w:rsid w:val="00814996"/>
    <w:rsid w:val="00844633"/>
    <w:rsid w:val="008466BB"/>
    <w:rsid w:val="00884249"/>
    <w:rsid w:val="00930E4B"/>
    <w:rsid w:val="00994CA8"/>
    <w:rsid w:val="009963E3"/>
    <w:rsid w:val="009B17C1"/>
    <w:rsid w:val="009D04E1"/>
    <w:rsid w:val="009D7386"/>
    <w:rsid w:val="00A226CA"/>
    <w:rsid w:val="00A8466C"/>
    <w:rsid w:val="00AD1146"/>
    <w:rsid w:val="00B06DBB"/>
    <w:rsid w:val="00B54678"/>
    <w:rsid w:val="00C1758E"/>
    <w:rsid w:val="00C7191A"/>
    <w:rsid w:val="00C856F1"/>
    <w:rsid w:val="00D2785F"/>
    <w:rsid w:val="00DC1778"/>
    <w:rsid w:val="00ED169E"/>
    <w:rsid w:val="00F0674E"/>
    <w:rsid w:val="00F24269"/>
    <w:rsid w:val="00F6515C"/>
    <w:rsid w:val="00FB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638C78"/>
  <w15:chartTrackingRefBased/>
  <w15:docId w15:val="{8F9F750F-8A66-496A-A661-CEA2A273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F24269"/>
    <w:pPr>
      <w:jc w:val="center"/>
    </w:pPr>
    <w:rPr>
      <w:rFonts w:ascii="ＭＳ 明朝" w:eastAsia="ＭＳ 明朝" w:hAnsi="ＭＳ 明朝"/>
      <w:color w:val="000000" w:themeColor="text1"/>
    </w:rPr>
  </w:style>
  <w:style w:type="character" w:customStyle="1" w:styleId="a6">
    <w:name w:val="記 (文字)"/>
    <w:basedOn w:val="a0"/>
    <w:link w:val="a5"/>
    <w:uiPriority w:val="99"/>
    <w:rsid w:val="00F24269"/>
    <w:rPr>
      <w:rFonts w:ascii="ＭＳ 明朝" w:eastAsia="ＭＳ 明朝" w:hAnsi="ＭＳ 明朝"/>
      <w:color w:val="000000" w:themeColor="text1"/>
    </w:rPr>
  </w:style>
  <w:style w:type="table" w:styleId="a7">
    <w:name w:val="Table Grid"/>
    <w:basedOn w:val="a1"/>
    <w:uiPriority w:val="59"/>
    <w:rsid w:val="00FB4E8A"/>
    <w:rPr>
      <w:rFonts w:ascii="Century" w:eastAsia="ＭＳ 明朝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C17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1778"/>
  </w:style>
  <w:style w:type="paragraph" w:styleId="aa">
    <w:name w:val="footer"/>
    <w:basedOn w:val="a"/>
    <w:link w:val="ab"/>
    <w:uiPriority w:val="99"/>
    <w:unhideWhenUsed/>
    <w:rsid w:val="00DC17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1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438713</dc:creator>
  <cp:lastModifiedBy>kankyou</cp:lastModifiedBy>
  <cp:revision>6</cp:revision>
  <cp:lastPrinted>2025-02-21T09:14:00Z</cp:lastPrinted>
  <dcterms:created xsi:type="dcterms:W3CDTF">2026-06-24T08:15:00Z</dcterms:created>
  <dcterms:modified xsi:type="dcterms:W3CDTF">2026-06-25T02:47:00Z</dcterms:modified>
</cp:coreProperties>
</file>