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EEEA" w14:textId="77777777" w:rsidR="00A504BF" w:rsidRPr="00B54678" w:rsidRDefault="00A504BF" w:rsidP="00A504BF">
      <w:pPr>
        <w:rPr>
          <w:rFonts w:ascii="ＭＳ 明朝" w:eastAsia="ＭＳ 明朝" w:hAnsi="ＭＳ 明朝"/>
        </w:rPr>
      </w:pPr>
      <w:r w:rsidRPr="00B54678">
        <w:rPr>
          <w:rFonts w:ascii="ＭＳ 明朝" w:eastAsia="ＭＳ 明朝" w:hAnsi="ＭＳ 明朝" w:hint="eastAsia"/>
        </w:rPr>
        <w:t>様式第１号（第８条関係）別紙１</w:t>
      </w:r>
    </w:p>
    <w:p w14:paraId="2E076319" w14:textId="77777777" w:rsidR="00A504BF" w:rsidRPr="00B54678" w:rsidRDefault="00A504BF" w:rsidP="00A504BF">
      <w:pPr>
        <w:rPr>
          <w:rFonts w:ascii="ＭＳ 明朝" w:eastAsia="ＭＳ 明朝" w:hAnsi="ＭＳ 明朝"/>
        </w:rPr>
      </w:pPr>
    </w:p>
    <w:p w14:paraId="6C71729F" w14:textId="77777777" w:rsidR="00A504BF" w:rsidRPr="00B54678" w:rsidRDefault="00A504BF" w:rsidP="00A504BF">
      <w:pPr>
        <w:rPr>
          <w:rFonts w:ascii="ＭＳ 明朝" w:eastAsia="ＭＳ 明朝" w:hAnsi="ＭＳ 明朝"/>
        </w:rPr>
      </w:pPr>
    </w:p>
    <w:p w14:paraId="574734F9" w14:textId="77777777" w:rsidR="00A504BF" w:rsidRPr="00B54678" w:rsidRDefault="00A504BF" w:rsidP="00A504BF">
      <w:pPr>
        <w:jc w:val="center"/>
        <w:rPr>
          <w:rFonts w:ascii="ＭＳ 明朝" w:eastAsia="ＭＳ 明朝" w:hAnsi="ＭＳ 明朝"/>
        </w:rPr>
      </w:pPr>
      <w:r w:rsidRPr="00B54678">
        <w:rPr>
          <w:rFonts w:ascii="ＭＳ 明朝" w:eastAsia="ＭＳ 明朝" w:hAnsi="ＭＳ 明朝" w:hint="eastAsia"/>
        </w:rPr>
        <w:t>四万十市地域猫活動計画書</w:t>
      </w:r>
    </w:p>
    <w:p w14:paraId="61C80DFF" w14:textId="77777777" w:rsidR="00A504BF" w:rsidRPr="00B54678" w:rsidRDefault="00A504BF" w:rsidP="00A504BF">
      <w:pPr>
        <w:rPr>
          <w:rFonts w:ascii="ＭＳ 明朝" w:eastAsia="ＭＳ 明朝" w:hAnsi="ＭＳ 明朝"/>
        </w:rPr>
      </w:pPr>
    </w:p>
    <w:p w14:paraId="52CDCBCC" w14:textId="77777777" w:rsidR="00A504BF" w:rsidRPr="00B54678" w:rsidRDefault="00A504BF" w:rsidP="00A504BF">
      <w:pPr>
        <w:rPr>
          <w:rFonts w:ascii="ＭＳ 明朝" w:eastAsia="ＭＳ 明朝" w:hAnsi="ＭＳ 明朝"/>
        </w:rPr>
      </w:pPr>
      <w:r w:rsidRPr="00B54678">
        <w:rPr>
          <w:rFonts w:ascii="ＭＳ 明朝" w:eastAsia="ＭＳ 明朝" w:hAnsi="ＭＳ 明朝" w:hint="eastAsia"/>
        </w:rPr>
        <w:t>１　地域猫活動団体</w:t>
      </w:r>
    </w:p>
    <w:tbl>
      <w:tblPr>
        <w:tblStyle w:val="1"/>
        <w:tblW w:w="9740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2410"/>
        <w:gridCol w:w="1134"/>
        <w:gridCol w:w="2515"/>
      </w:tblGrid>
      <w:tr w:rsidR="00A504BF" w:rsidRPr="00B54678" w14:paraId="55232D0C" w14:textId="77777777" w:rsidTr="00F418FC">
        <w:trPr>
          <w:trHeight w:val="1381"/>
        </w:trPr>
        <w:tc>
          <w:tcPr>
            <w:tcW w:w="2405" w:type="dxa"/>
            <w:vAlign w:val="center"/>
          </w:tcPr>
          <w:p w14:paraId="3C103AFC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</w:rPr>
              <w:t>団体の構成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3A246" w14:textId="77777777" w:rsidR="00A504BF" w:rsidRPr="00B54678" w:rsidRDefault="00A504BF" w:rsidP="00F418FC">
            <w:pPr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alias w:val=""/>
                <w:tag w:val=""/>
                <w:id w:val="424457760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Content>
                <w:r w:rsidRPr="00B54678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Pr="00B54678"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B54678">
              <w:rPr>
                <w:rFonts w:ascii="ＭＳ 明朝" w:eastAsia="ＭＳ 明朝" w:hAnsi="ＭＳ 明朝" w:hint="eastAsia"/>
              </w:rPr>
              <w:t>地区会等の地域自治組織</w:t>
            </w:r>
          </w:p>
          <w:p w14:paraId="67653144" w14:textId="77777777" w:rsidR="00A504BF" w:rsidRPr="00B54678" w:rsidRDefault="00A504BF" w:rsidP="00F418FC">
            <w:pPr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511800109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Content>
                <w:r w:rsidRPr="00B54678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Pr="00B54678"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B54678">
              <w:rPr>
                <w:rFonts w:ascii="ＭＳ 明朝" w:eastAsia="ＭＳ 明朝" w:hAnsi="ＭＳ 明朝" w:hint="eastAsia"/>
              </w:rPr>
              <w:t>地域猫活動が行われる地域内住民を代表とする３人以上の団体</w:t>
            </w:r>
          </w:p>
          <w:p w14:paraId="301FF5BD" w14:textId="77777777" w:rsidR="00A504BF" w:rsidRPr="00B54678" w:rsidRDefault="00A504BF" w:rsidP="00F418FC">
            <w:pPr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770506425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Content>
                <w:r w:rsidRPr="00B54678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Pr="00B54678"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B54678">
              <w:rPr>
                <w:rFonts w:ascii="ＭＳ 明朝" w:eastAsia="ＭＳ 明朝" w:hAnsi="ＭＳ 明朝" w:hint="eastAsia"/>
              </w:rPr>
              <w:t>その他（　　　　　　　　　　　　　　　　　　　　　　　　　　）</w:t>
            </w:r>
          </w:p>
        </w:tc>
      </w:tr>
      <w:tr w:rsidR="00A504BF" w:rsidRPr="00B54678" w14:paraId="1195E7FD" w14:textId="77777777" w:rsidTr="00F418FC">
        <w:trPr>
          <w:trHeight w:val="677"/>
        </w:trPr>
        <w:tc>
          <w:tcPr>
            <w:tcW w:w="2405" w:type="dxa"/>
            <w:vMerge w:val="restart"/>
            <w:vAlign w:val="center"/>
          </w:tcPr>
          <w:p w14:paraId="418419F3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</w:rPr>
              <w:t>構成員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44B09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4678"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60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F3DE2" w14:textId="77777777" w:rsidR="00A504BF" w:rsidRPr="00B54678" w:rsidRDefault="00A504BF" w:rsidP="00F418F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504BF" w:rsidRPr="00B54678" w14:paraId="450D5E4D" w14:textId="77777777" w:rsidTr="00F418FC">
        <w:trPr>
          <w:trHeight w:val="701"/>
        </w:trPr>
        <w:tc>
          <w:tcPr>
            <w:tcW w:w="2405" w:type="dxa"/>
            <w:vMerge/>
            <w:vAlign w:val="center"/>
          </w:tcPr>
          <w:p w14:paraId="3EF18311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DF8D1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4678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F5B5E" w14:textId="77777777" w:rsidR="00A504BF" w:rsidRPr="00B54678" w:rsidRDefault="00A504BF" w:rsidP="00F418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0FF23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4678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8C152" w14:textId="77777777" w:rsidR="00A504BF" w:rsidRPr="00B54678" w:rsidRDefault="00A504BF" w:rsidP="00F418F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504BF" w:rsidRPr="00B54678" w14:paraId="1293FF44" w14:textId="77777777" w:rsidTr="00F418FC">
        <w:trPr>
          <w:trHeight w:val="711"/>
        </w:trPr>
        <w:tc>
          <w:tcPr>
            <w:tcW w:w="2405" w:type="dxa"/>
            <w:vMerge/>
            <w:vAlign w:val="center"/>
          </w:tcPr>
          <w:p w14:paraId="2CE77EF3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DF4FD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4678"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60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C570A" w14:textId="77777777" w:rsidR="00A504BF" w:rsidRPr="00B54678" w:rsidRDefault="00A504BF" w:rsidP="00F418F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504BF" w:rsidRPr="00B54678" w14:paraId="141DFB1B" w14:textId="77777777" w:rsidTr="00F418FC">
        <w:trPr>
          <w:trHeight w:val="693"/>
        </w:trPr>
        <w:tc>
          <w:tcPr>
            <w:tcW w:w="2405" w:type="dxa"/>
            <w:vMerge/>
            <w:vAlign w:val="center"/>
          </w:tcPr>
          <w:p w14:paraId="52B48514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2624500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4678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EFE110E" w14:textId="77777777" w:rsidR="00A504BF" w:rsidRPr="00B54678" w:rsidRDefault="00A504BF" w:rsidP="00F418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E109E6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4678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515" w:type="dxa"/>
            <w:tcBorders>
              <w:top w:val="single" w:sz="4" w:space="0" w:color="auto"/>
            </w:tcBorders>
            <w:vAlign w:val="center"/>
          </w:tcPr>
          <w:p w14:paraId="5B457ECA" w14:textId="77777777" w:rsidR="00A504BF" w:rsidRPr="00B54678" w:rsidRDefault="00A504BF" w:rsidP="00F418F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D36E79D" w14:textId="77777777" w:rsidR="00A504BF" w:rsidRPr="00B54678" w:rsidRDefault="00A504BF" w:rsidP="00A504BF">
      <w:pPr>
        <w:rPr>
          <w:rFonts w:ascii="ＭＳ 明朝" w:eastAsia="ＭＳ 明朝" w:hAnsi="ＭＳ 明朝"/>
        </w:rPr>
      </w:pPr>
    </w:p>
    <w:p w14:paraId="1E6063B4" w14:textId="77777777" w:rsidR="00A504BF" w:rsidRPr="00B54678" w:rsidRDefault="00A504BF" w:rsidP="00A504BF">
      <w:pPr>
        <w:rPr>
          <w:rFonts w:ascii="ＭＳ 明朝" w:eastAsia="ＭＳ 明朝" w:hAnsi="ＭＳ 明朝"/>
        </w:rPr>
      </w:pPr>
      <w:r w:rsidRPr="00B54678">
        <w:rPr>
          <w:rFonts w:ascii="ＭＳ 明朝" w:eastAsia="ＭＳ 明朝" w:hAnsi="ＭＳ 明朝" w:hint="eastAsia"/>
        </w:rPr>
        <w:t>２　地域猫活動を行う地域及び計画頭数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872"/>
        <w:gridCol w:w="2436"/>
        <w:gridCol w:w="2436"/>
      </w:tblGrid>
      <w:tr w:rsidR="00A504BF" w:rsidRPr="00B54678" w14:paraId="4BC15788" w14:textId="77777777" w:rsidTr="00F418FC">
        <w:trPr>
          <w:trHeight w:val="360"/>
        </w:trPr>
        <w:tc>
          <w:tcPr>
            <w:tcW w:w="4872" w:type="dxa"/>
            <w:vMerge w:val="restart"/>
            <w:vAlign w:val="center"/>
          </w:tcPr>
          <w:p w14:paraId="72DDB8EB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A504BF">
              <w:rPr>
                <w:rFonts w:ascii="ＭＳ 明朝" w:eastAsia="ＭＳ 明朝" w:hAnsi="ＭＳ 明朝" w:hint="eastAsia"/>
                <w:spacing w:val="140"/>
                <w:kern w:val="0"/>
                <w:fitText w:val="1680" w:id="-422910464"/>
              </w:rPr>
              <w:t>活動地</w:t>
            </w:r>
            <w:r w:rsidRPr="00A504BF">
              <w:rPr>
                <w:rFonts w:ascii="ＭＳ 明朝" w:eastAsia="ＭＳ 明朝" w:hAnsi="ＭＳ 明朝" w:hint="eastAsia"/>
                <w:kern w:val="0"/>
                <w:fitText w:val="1680" w:id="-422910464"/>
              </w:rPr>
              <w:t>域</w:t>
            </w:r>
          </w:p>
        </w:tc>
        <w:tc>
          <w:tcPr>
            <w:tcW w:w="4872" w:type="dxa"/>
            <w:gridSpan w:val="2"/>
          </w:tcPr>
          <w:p w14:paraId="3F0C08FB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A504BF">
              <w:rPr>
                <w:rFonts w:ascii="ＭＳ 明朝" w:eastAsia="ＭＳ 明朝" w:hAnsi="ＭＳ 明朝" w:hint="eastAsia"/>
                <w:spacing w:val="140"/>
                <w:kern w:val="0"/>
                <w:fitText w:val="1680" w:id="-422910463"/>
              </w:rPr>
              <w:t>計画頭</w:t>
            </w:r>
            <w:r w:rsidRPr="00A504BF">
              <w:rPr>
                <w:rFonts w:ascii="ＭＳ 明朝" w:eastAsia="ＭＳ 明朝" w:hAnsi="ＭＳ 明朝" w:hint="eastAsia"/>
                <w:kern w:val="0"/>
                <w:fitText w:val="1680" w:id="-422910463"/>
              </w:rPr>
              <w:t>数</w:t>
            </w:r>
          </w:p>
        </w:tc>
      </w:tr>
      <w:tr w:rsidR="00A504BF" w:rsidRPr="00B54678" w14:paraId="235A2BB3" w14:textId="77777777" w:rsidTr="00F418FC">
        <w:tc>
          <w:tcPr>
            <w:tcW w:w="4872" w:type="dxa"/>
            <w:vMerge/>
            <w:vAlign w:val="center"/>
          </w:tcPr>
          <w:p w14:paraId="5347C7C9" w14:textId="77777777" w:rsidR="00A504BF" w:rsidRPr="00B54678" w:rsidRDefault="00A504BF" w:rsidP="00F418F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36" w:type="dxa"/>
          </w:tcPr>
          <w:p w14:paraId="03C83986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A504BF">
              <w:rPr>
                <w:rFonts w:ascii="ＭＳ 明朝" w:eastAsia="ＭＳ 明朝" w:hAnsi="ＭＳ 明朝" w:hint="eastAsia"/>
                <w:spacing w:val="105"/>
                <w:kern w:val="0"/>
                <w:fitText w:val="630" w:id="-422910462"/>
              </w:rPr>
              <w:t>メ</w:t>
            </w:r>
            <w:r w:rsidRPr="00A504BF">
              <w:rPr>
                <w:rFonts w:ascii="ＭＳ 明朝" w:eastAsia="ＭＳ 明朝" w:hAnsi="ＭＳ 明朝" w:hint="eastAsia"/>
                <w:kern w:val="0"/>
                <w:fitText w:val="630" w:id="-422910462"/>
              </w:rPr>
              <w:t>ス</w:t>
            </w:r>
          </w:p>
        </w:tc>
        <w:tc>
          <w:tcPr>
            <w:tcW w:w="2436" w:type="dxa"/>
          </w:tcPr>
          <w:p w14:paraId="33537271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A504BF">
              <w:rPr>
                <w:rFonts w:ascii="ＭＳ 明朝" w:eastAsia="ＭＳ 明朝" w:hAnsi="ＭＳ 明朝" w:hint="eastAsia"/>
                <w:spacing w:val="105"/>
                <w:kern w:val="0"/>
                <w:fitText w:val="630" w:id="-422910461"/>
              </w:rPr>
              <w:t>オ</w:t>
            </w:r>
            <w:r w:rsidRPr="00A504BF">
              <w:rPr>
                <w:rFonts w:ascii="ＭＳ 明朝" w:eastAsia="ＭＳ 明朝" w:hAnsi="ＭＳ 明朝" w:hint="eastAsia"/>
                <w:kern w:val="0"/>
                <w:fitText w:val="630" w:id="-422910461"/>
              </w:rPr>
              <w:t>ス</w:t>
            </w:r>
          </w:p>
        </w:tc>
      </w:tr>
      <w:tr w:rsidR="00A504BF" w:rsidRPr="00B54678" w14:paraId="79A0D369" w14:textId="77777777" w:rsidTr="00F418FC">
        <w:trPr>
          <w:trHeight w:val="737"/>
        </w:trPr>
        <w:tc>
          <w:tcPr>
            <w:tcW w:w="4872" w:type="dxa"/>
          </w:tcPr>
          <w:p w14:paraId="554B32EA" w14:textId="77777777" w:rsidR="00A504BF" w:rsidRPr="00B54678" w:rsidRDefault="00A504BF" w:rsidP="00F418F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36" w:type="dxa"/>
            <w:vAlign w:val="center"/>
          </w:tcPr>
          <w:p w14:paraId="40ED2063" w14:textId="77777777" w:rsidR="00A504BF" w:rsidRPr="00B54678" w:rsidRDefault="00A504BF" w:rsidP="00F418FC">
            <w:pPr>
              <w:jc w:val="right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2436" w:type="dxa"/>
            <w:vAlign w:val="center"/>
          </w:tcPr>
          <w:p w14:paraId="64004696" w14:textId="77777777" w:rsidR="00A504BF" w:rsidRPr="00B54678" w:rsidRDefault="00A504BF" w:rsidP="00F418FC">
            <w:pPr>
              <w:jc w:val="right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</w:rPr>
              <w:t>頭</w:t>
            </w:r>
          </w:p>
        </w:tc>
      </w:tr>
    </w:tbl>
    <w:p w14:paraId="29DB6B11" w14:textId="77777777" w:rsidR="00A504BF" w:rsidRPr="00B54678" w:rsidRDefault="00A504BF" w:rsidP="00A504BF">
      <w:pPr>
        <w:rPr>
          <w:rFonts w:ascii="ＭＳ 明朝" w:eastAsia="ＭＳ 明朝" w:hAnsi="ＭＳ 明朝"/>
        </w:rPr>
      </w:pPr>
      <w:r w:rsidRPr="00B54678">
        <w:rPr>
          <w:rFonts w:ascii="ＭＳ 明朝" w:eastAsia="ＭＳ 明朝" w:hAnsi="ＭＳ 明朝" w:hint="eastAsia"/>
          <w:sz w:val="18"/>
        </w:rPr>
        <w:t>※ 猫の頭数、性別に誤りがないよう調査のうえ計画を策定してください。</w:t>
      </w:r>
    </w:p>
    <w:p w14:paraId="61A731D5" w14:textId="77777777" w:rsidR="00A504BF" w:rsidRPr="00B54678" w:rsidRDefault="00A504BF" w:rsidP="00A504BF">
      <w:pPr>
        <w:rPr>
          <w:rFonts w:ascii="ＭＳ 明朝" w:eastAsia="ＭＳ 明朝" w:hAnsi="ＭＳ 明朝"/>
        </w:rPr>
      </w:pPr>
    </w:p>
    <w:p w14:paraId="662F9D3B" w14:textId="77777777" w:rsidR="00A504BF" w:rsidRPr="00B54678" w:rsidRDefault="00A504BF" w:rsidP="00A504BF">
      <w:pPr>
        <w:rPr>
          <w:rFonts w:ascii="ＭＳ 明朝" w:eastAsia="ＭＳ 明朝" w:hAnsi="ＭＳ 明朝"/>
        </w:rPr>
      </w:pPr>
      <w:r w:rsidRPr="00B54678">
        <w:rPr>
          <w:rFonts w:ascii="ＭＳ 明朝" w:eastAsia="ＭＳ 明朝" w:hAnsi="ＭＳ 明朝" w:hint="eastAsia"/>
        </w:rPr>
        <w:t>３　補助金の請求及び受領の委任</w:t>
      </w:r>
    </w:p>
    <w:tbl>
      <w:tblPr>
        <w:tblStyle w:val="1"/>
        <w:tblW w:w="9744" w:type="dxa"/>
        <w:tblLayout w:type="fixed"/>
        <w:tblLook w:val="04A0" w:firstRow="1" w:lastRow="0" w:firstColumn="1" w:lastColumn="0" w:noHBand="0" w:noVBand="1"/>
      </w:tblPr>
      <w:tblGrid>
        <w:gridCol w:w="2689"/>
        <w:gridCol w:w="7055"/>
      </w:tblGrid>
      <w:tr w:rsidR="00A504BF" w:rsidRPr="00B54678" w14:paraId="0850E481" w14:textId="77777777" w:rsidTr="00F418FC">
        <w:trPr>
          <w:trHeight w:val="509"/>
        </w:trPr>
        <w:tc>
          <w:tcPr>
            <w:tcW w:w="2689" w:type="dxa"/>
            <w:vAlign w:val="center"/>
          </w:tcPr>
          <w:p w14:paraId="4BAFCD01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  <w:kern w:val="0"/>
              </w:rPr>
              <w:t>補助金の請求及び受領</w:t>
            </w:r>
          </w:p>
        </w:tc>
        <w:tc>
          <w:tcPr>
            <w:tcW w:w="7055" w:type="dxa"/>
            <w:vAlign w:val="center"/>
          </w:tcPr>
          <w:p w14:paraId="325880C5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  <w:kern w:val="0"/>
              </w:rPr>
              <w:t>申請者が行う　　・　　診療施設等に委任する</w:t>
            </w:r>
          </w:p>
        </w:tc>
      </w:tr>
      <w:tr w:rsidR="00A504BF" w:rsidRPr="00B54678" w14:paraId="17F6BFB3" w14:textId="77777777" w:rsidTr="00F418FC">
        <w:trPr>
          <w:trHeight w:val="737"/>
        </w:trPr>
        <w:tc>
          <w:tcPr>
            <w:tcW w:w="2689" w:type="dxa"/>
            <w:vAlign w:val="center"/>
          </w:tcPr>
          <w:p w14:paraId="225AE1A9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</w:rPr>
              <w:t>手術実施予定</w:t>
            </w:r>
          </w:p>
          <w:p w14:paraId="138FDE19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  <w:r w:rsidRPr="00B54678">
              <w:rPr>
                <w:rFonts w:ascii="ＭＳ 明朝" w:eastAsia="ＭＳ 明朝" w:hAnsi="ＭＳ 明朝" w:hint="eastAsia"/>
              </w:rPr>
              <w:t>診療施設等</w:t>
            </w:r>
          </w:p>
        </w:tc>
        <w:tc>
          <w:tcPr>
            <w:tcW w:w="7055" w:type="dxa"/>
            <w:vAlign w:val="center"/>
          </w:tcPr>
          <w:p w14:paraId="1148266C" w14:textId="77777777" w:rsidR="00A504BF" w:rsidRPr="00B54678" w:rsidRDefault="00A504BF" w:rsidP="00F418F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024EDEC" w14:textId="77777777" w:rsidR="00A504BF" w:rsidRPr="00B54678" w:rsidRDefault="00A504BF" w:rsidP="00A504BF">
      <w:pPr>
        <w:rPr>
          <w:rFonts w:ascii="ＭＳ 明朝" w:eastAsia="ＭＳ 明朝" w:hAnsi="ＭＳ 明朝"/>
        </w:rPr>
      </w:pPr>
    </w:p>
    <w:p w14:paraId="53C863E7" w14:textId="77777777" w:rsidR="00A504BF" w:rsidRPr="00B54678" w:rsidRDefault="00A504BF" w:rsidP="00A504BF">
      <w:pPr>
        <w:ind w:leftChars="200" w:left="630" w:hangingChars="100" w:hanging="210"/>
        <w:rPr>
          <w:rFonts w:ascii="ＭＳ 明朝" w:eastAsia="ＭＳ 明朝" w:hAnsi="ＭＳ 明朝"/>
        </w:rPr>
      </w:pPr>
    </w:p>
    <w:p w14:paraId="213EEEF5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748E991C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6F89416E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3A122787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76CF176D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2430C3CB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4849297E" w14:textId="77777777" w:rsidR="00A504BF" w:rsidRDefault="00A504BF" w:rsidP="007D4EF6">
      <w:pPr>
        <w:rPr>
          <w:rFonts w:ascii="ＭＳ 明朝" w:eastAsia="ＭＳ 明朝" w:hAnsi="ＭＳ 明朝"/>
        </w:rPr>
      </w:pPr>
    </w:p>
    <w:p w14:paraId="084E6B43" w14:textId="77777777" w:rsidR="00A504BF" w:rsidRDefault="00A504BF" w:rsidP="007D4EF6">
      <w:pPr>
        <w:rPr>
          <w:rFonts w:ascii="ＭＳ 明朝" w:eastAsia="ＭＳ 明朝" w:hAnsi="ＭＳ 明朝"/>
        </w:rPr>
      </w:pPr>
    </w:p>
    <w:sectPr w:rsidR="00A504BF" w:rsidSect="00A504BF">
      <w:pgSz w:w="11906" w:h="16838"/>
      <w:pgMar w:top="1134" w:right="1080" w:bottom="1134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DE7F" w14:textId="77777777" w:rsidR="00E824AF" w:rsidRDefault="00E824AF">
      <w:r>
        <w:separator/>
      </w:r>
    </w:p>
  </w:endnote>
  <w:endnote w:type="continuationSeparator" w:id="0">
    <w:p w14:paraId="1C69D826" w14:textId="77777777" w:rsidR="00E824AF" w:rsidRDefault="00E8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90AC6" w14:textId="77777777" w:rsidR="00E824AF" w:rsidRDefault="00E824AF">
      <w:r>
        <w:separator/>
      </w:r>
    </w:p>
  </w:footnote>
  <w:footnote w:type="continuationSeparator" w:id="0">
    <w:p w14:paraId="2BADEA1D" w14:textId="77777777" w:rsidR="00E824AF" w:rsidRDefault="00E82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F1"/>
    <w:rsid w:val="000529EC"/>
    <w:rsid w:val="000874BE"/>
    <w:rsid w:val="000A058E"/>
    <w:rsid w:val="00120572"/>
    <w:rsid w:val="00141D86"/>
    <w:rsid w:val="002764AC"/>
    <w:rsid w:val="00374B77"/>
    <w:rsid w:val="003B1799"/>
    <w:rsid w:val="00420F23"/>
    <w:rsid w:val="00460BA3"/>
    <w:rsid w:val="004F3BCC"/>
    <w:rsid w:val="00580F62"/>
    <w:rsid w:val="005E3F42"/>
    <w:rsid w:val="006924E2"/>
    <w:rsid w:val="00706424"/>
    <w:rsid w:val="007D4EF6"/>
    <w:rsid w:val="00814996"/>
    <w:rsid w:val="00844633"/>
    <w:rsid w:val="008466BB"/>
    <w:rsid w:val="00884249"/>
    <w:rsid w:val="00930E4B"/>
    <w:rsid w:val="00994CA8"/>
    <w:rsid w:val="009963E3"/>
    <w:rsid w:val="009B17C1"/>
    <w:rsid w:val="009D04E1"/>
    <w:rsid w:val="009D7386"/>
    <w:rsid w:val="00A226CA"/>
    <w:rsid w:val="00A504BF"/>
    <w:rsid w:val="00A8466C"/>
    <w:rsid w:val="00AD1146"/>
    <w:rsid w:val="00B06DBB"/>
    <w:rsid w:val="00B54678"/>
    <w:rsid w:val="00C7191A"/>
    <w:rsid w:val="00C856F1"/>
    <w:rsid w:val="00D2785F"/>
    <w:rsid w:val="00DC1778"/>
    <w:rsid w:val="00E824AF"/>
    <w:rsid w:val="00ED169E"/>
    <w:rsid w:val="00F0674E"/>
    <w:rsid w:val="00F24269"/>
    <w:rsid w:val="00FB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638C78"/>
  <w15:chartTrackingRefBased/>
  <w15:docId w15:val="{8F9F750F-8A66-496A-A661-CEA2A273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24269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F24269"/>
    <w:rPr>
      <w:rFonts w:ascii="ＭＳ 明朝" w:eastAsia="ＭＳ 明朝" w:hAnsi="ＭＳ 明朝"/>
      <w:color w:val="000000" w:themeColor="text1"/>
    </w:rPr>
  </w:style>
  <w:style w:type="table" w:styleId="a7">
    <w:name w:val="Table Grid"/>
    <w:basedOn w:val="a1"/>
    <w:uiPriority w:val="59"/>
    <w:rsid w:val="00FB4E8A"/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1778"/>
  </w:style>
  <w:style w:type="paragraph" w:styleId="aa">
    <w:name w:val="footer"/>
    <w:basedOn w:val="a"/>
    <w:link w:val="ab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438713</dc:creator>
  <cp:lastModifiedBy>kankyou</cp:lastModifiedBy>
  <cp:revision>6</cp:revision>
  <cp:lastPrinted>2025-02-21T09:14:00Z</cp:lastPrinted>
  <dcterms:created xsi:type="dcterms:W3CDTF">2026-06-24T08:15:00Z</dcterms:created>
  <dcterms:modified xsi:type="dcterms:W3CDTF">2026-06-25T02:39:00Z</dcterms:modified>
</cp:coreProperties>
</file>