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7CA4" w14:textId="77777777" w:rsidR="00EC501C" w:rsidRDefault="00EC501C">
      <w:pPr>
        <w:ind w:leftChars="-2" w:left="-4" w:right="840" w:firstLineChars="1300" w:firstLine="2730"/>
        <w:rPr>
          <w:rFonts w:hint="eastAsia"/>
        </w:rPr>
      </w:pPr>
    </w:p>
    <w:p w14:paraId="68C68D45" w14:textId="77777777" w:rsidR="00EC501C" w:rsidRDefault="00EC501C">
      <w:pPr>
        <w:ind w:leftChars="-85" w:left="-3" w:right="-450" w:hangingChars="73" w:hanging="17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熱損失防止改修住宅に係る固定資産税減額申告書</w:t>
      </w:r>
    </w:p>
    <w:tbl>
      <w:tblPr>
        <w:tblW w:w="946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260"/>
        <w:gridCol w:w="180"/>
        <w:gridCol w:w="540"/>
        <w:gridCol w:w="900"/>
        <w:gridCol w:w="720"/>
        <w:gridCol w:w="720"/>
        <w:gridCol w:w="2808"/>
      </w:tblGrid>
      <w:tr w:rsidR="00EC501C" w14:paraId="4C451C04" w14:textId="77777777">
        <w:tblPrEx>
          <w:tblCellMar>
            <w:top w:w="0" w:type="dxa"/>
            <w:bottom w:w="0" w:type="dxa"/>
          </w:tblCellMar>
        </w:tblPrEx>
        <w:trPr>
          <w:cantSplit/>
          <w:trHeight w:val="895"/>
        </w:trPr>
        <w:tc>
          <w:tcPr>
            <w:tcW w:w="3780" w:type="dxa"/>
            <w:gridSpan w:val="4"/>
            <w:vMerge w:val="restart"/>
          </w:tcPr>
          <w:p w14:paraId="24268D46" w14:textId="77777777" w:rsidR="00EC501C" w:rsidRDefault="00EC501C">
            <w:pPr>
              <w:ind w:left="180" w:firstLineChars="100" w:firstLine="240"/>
              <w:rPr>
                <w:rFonts w:hint="eastAsia"/>
                <w:sz w:val="24"/>
              </w:rPr>
            </w:pPr>
          </w:p>
          <w:p w14:paraId="76067DE9" w14:textId="77777777" w:rsidR="00EC501C" w:rsidRDefault="00EC501C">
            <w:pPr>
              <w:ind w:left="180"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（あて先）</w:t>
            </w:r>
          </w:p>
          <w:p w14:paraId="7219386C" w14:textId="77777777" w:rsidR="00EC501C" w:rsidRDefault="00EC501C">
            <w:pPr>
              <w:ind w:leftChars="170" w:left="357"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4C966CE9" w14:textId="77777777" w:rsidR="00EC501C" w:rsidRDefault="00EC501C">
            <w:pPr>
              <w:ind w:leftChars="170" w:left="357"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41DD1337" w14:textId="77777777" w:rsidR="00EC501C" w:rsidRDefault="00EC501C">
            <w:pPr>
              <w:ind w:leftChars="170" w:left="357" w:firstLineChars="400" w:firstLine="1248"/>
              <w:rPr>
                <w:rFonts w:hint="eastAsia"/>
                <w:sz w:val="24"/>
              </w:rPr>
            </w:pPr>
            <w:r>
              <w:rPr>
                <w:rFonts w:hint="eastAsia"/>
                <w:spacing w:val="46"/>
                <w:kern w:val="0"/>
                <w:sz w:val="22"/>
                <w:szCs w:val="22"/>
                <w:fitText w:val="1470" w:id="-898399744"/>
              </w:rPr>
              <w:t>四万十市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1470" w:id="-898399744"/>
              </w:rPr>
              <w:t>長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540" w:type="dxa"/>
            <w:vMerge w:val="restart"/>
            <w:vAlign w:val="center"/>
          </w:tcPr>
          <w:p w14:paraId="59370663" w14:textId="77777777" w:rsidR="00EC501C" w:rsidRDefault="00EC501C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  <w:p w14:paraId="2EFCE2E6" w14:textId="77777777" w:rsidR="00EC501C" w:rsidRDefault="00EC501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納税義務者</w:t>
            </w:r>
          </w:p>
          <w:p w14:paraId="369970B7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785EA2F" w14:textId="77777777" w:rsidR="00EC501C" w:rsidRDefault="00EC501C">
            <w:pPr>
              <w:widowControl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528" w:type="dxa"/>
            <w:gridSpan w:val="2"/>
          </w:tcPr>
          <w:p w14:paraId="2775CE6A" w14:textId="77777777" w:rsidR="00EC501C" w:rsidRDefault="00EC501C">
            <w:pPr>
              <w:widowControl/>
              <w:jc w:val="left"/>
              <w:rPr>
                <w:sz w:val="24"/>
              </w:rPr>
            </w:pPr>
          </w:p>
          <w:p w14:paraId="6D7C7AF7" w14:textId="77777777" w:rsidR="00EC501C" w:rsidRDefault="00EC501C">
            <w:pPr>
              <w:widowControl/>
              <w:jc w:val="left"/>
              <w:rPr>
                <w:sz w:val="24"/>
              </w:rPr>
            </w:pPr>
          </w:p>
          <w:p w14:paraId="5B865A5A" w14:textId="77777777" w:rsidR="00EC501C" w:rsidRDefault="00EC501C">
            <w:pPr>
              <w:rPr>
                <w:rFonts w:hint="eastAsia"/>
                <w:sz w:val="24"/>
              </w:rPr>
            </w:pPr>
          </w:p>
        </w:tc>
      </w:tr>
      <w:tr w:rsidR="00EC501C" w14:paraId="19C3832E" w14:textId="77777777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3780" w:type="dxa"/>
            <w:gridSpan w:val="4"/>
            <w:vMerge/>
            <w:tcBorders>
              <w:bottom w:val="single" w:sz="4" w:space="0" w:color="auto"/>
            </w:tcBorders>
          </w:tcPr>
          <w:p w14:paraId="12509FD2" w14:textId="77777777" w:rsidR="00EC501C" w:rsidRDefault="00EC501C">
            <w:pPr>
              <w:ind w:leftChars="170" w:left="357" w:firstLineChars="100" w:firstLine="24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3A0FF103" w14:textId="77777777" w:rsidR="00EC501C" w:rsidRDefault="00EC501C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09DE300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  <w:p w14:paraId="141A217D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49836B83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または</w:t>
            </w:r>
          </w:p>
          <w:p w14:paraId="51C055C8" w14:textId="77777777" w:rsidR="00EC501C" w:rsidRDefault="00EC501C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52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AA7C7A6" w14:textId="77777777" w:rsidR="00EC501C" w:rsidRDefault="00EC501C">
            <w:pPr>
              <w:ind w:right="252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</w:p>
          <w:p w14:paraId="71A31E04" w14:textId="77777777" w:rsidR="00EC501C" w:rsidRDefault="00EC501C">
            <w:pPr>
              <w:ind w:left="3150" w:right="2520" w:hangingChars="1500" w:hanging="3150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1"/>
              </w:rPr>
              <w:t xml:space="preserve">㊞　　　　　　　　　　　　　　　　　　</w:t>
            </w:r>
          </w:p>
        </w:tc>
      </w:tr>
      <w:tr w:rsidR="00EC501C" w14:paraId="69DD4EA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0" w:type="dxa"/>
            <w:gridSpan w:val="4"/>
            <w:vMerge w:val="restart"/>
            <w:vAlign w:val="center"/>
          </w:tcPr>
          <w:p w14:paraId="7C8C3BC5" w14:textId="77777777" w:rsidR="00EC501C" w:rsidRDefault="00C40B9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EC501C">
              <w:rPr>
                <w:rFonts w:hint="eastAsia"/>
                <w:sz w:val="22"/>
                <w:szCs w:val="22"/>
              </w:rPr>
              <w:t xml:space="preserve">　　　年　　　月　　　日提出</w:t>
            </w:r>
          </w:p>
        </w:tc>
        <w:tc>
          <w:tcPr>
            <w:tcW w:w="540" w:type="dxa"/>
            <w:vMerge/>
          </w:tcPr>
          <w:p w14:paraId="2ADE0062" w14:textId="77777777" w:rsidR="00EC501C" w:rsidRDefault="00EC501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14:paraId="21C18758" w14:textId="77777777" w:rsidR="00EC501C" w:rsidRDefault="00EC501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528" w:type="dxa"/>
            <w:gridSpan w:val="2"/>
            <w:vMerge/>
            <w:tcBorders>
              <w:bottom w:val="single" w:sz="4" w:space="0" w:color="auto"/>
            </w:tcBorders>
          </w:tcPr>
          <w:p w14:paraId="18720959" w14:textId="77777777" w:rsidR="00EC501C" w:rsidRDefault="00EC50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EC501C" w14:paraId="740368E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78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A1F6D21" w14:textId="77777777" w:rsidR="00EC501C" w:rsidRDefault="00EC501C">
            <w:pPr>
              <w:ind w:leftChars="170" w:left="357" w:firstLineChars="100" w:firstLine="24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2AA6C9E" w14:textId="77777777" w:rsidR="00EC501C" w:rsidRDefault="00EC501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6F15DD3C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14:paraId="34D53FF5" w14:textId="77777777" w:rsidR="00EC501C" w:rsidRDefault="00EC50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）　　－</w:t>
            </w:r>
          </w:p>
        </w:tc>
      </w:tr>
      <w:tr w:rsidR="00EC501C" w14:paraId="3B10956E" w14:textId="7777777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9468" w:type="dxa"/>
            <w:gridSpan w:val="9"/>
            <w:tcBorders>
              <w:bottom w:val="single" w:sz="4" w:space="0" w:color="auto"/>
            </w:tcBorders>
            <w:vAlign w:val="center"/>
          </w:tcPr>
          <w:p w14:paraId="41DC4A06" w14:textId="77777777" w:rsidR="00EC501C" w:rsidRDefault="00EC501C">
            <w:pPr>
              <w:ind w:leftChars="114" w:left="23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地方税法附則第１５条の９第９項</w:t>
            </w:r>
            <w:r w:rsidR="003439FB">
              <w:rPr>
                <w:rFonts w:hint="eastAsia"/>
                <w:sz w:val="22"/>
                <w:szCs w:val="22"/>
              </w:rPr>
              <w:t>又は第１０項</w:t>
            </w:r>
            <w:r w:rsidR="00F706EF">
              <w:rPr>
                <w:rFonts w:hint="eastAsia"/>
                <w:sz w:val="22"/>
                <w:szCs w:val="22"/>
              </w:rPr>
              <w:t>の住宅に該当しているので、四万十市市税条例附則第１０条の３</w:t>
            </w:r>
            <w:r w:rsidR="00CE43A8">
              <w:rPr>
                <w:rFonts w:hint="eastAsia"/>
                <w:sz w:val="22"/>
                <w:szCs w:val="22"/>
              </w:rPr>
              <w:t>第９</w:t>
            </w:r>
            <w:r>
              <w:rPr>
                <w:rFonts w:hint="eastAsia"/>
                <w:sz w:val="22"/>
                <w:szCs w:val="22"/>
              </w:rPr>
              <w:t>項の規定により、次のとおり申告します。</w:t>
            </w:r>
          </w:p>
        </w:tc>
      </w:tr>
      <w:tr w:rsidR="00EC501C" w14:paraId="79C7C39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6418138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</w:t>
            </w:r>
          </w:p>
          <w:p w14:paraId="1A06F62C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81EABA3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告</w:t>
            </w:r>
          </w:p>
          <w:p w14:paraId="6BAB41C9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407B75B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</w:t>
            </w:r>
          </w:p>
          <w:p w14:paraId="5711D0EF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61894779" w14:textId="77777777" w:rsidR="00EC501C" w:rsidRDefault="00EC50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屋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  <w:vAlign w:val="center"/>
          </w:tcPr>
          <w:p w14:paraId="6A87E750" w14:textId="77777777" w:rsidR="00EC501C" w:rsidRDefault="00EC501C">
            <w:pPr>
              <w:ind w:left="2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家屋の所在</w:t>
            </w:r>
          </w:p>
        </w:tc>
        <w:tc>
          <w:tcPr>
            <w:tcW w:w="7128" w:type="dxa"/>
            <w:gridSpan w:val="7"/>
            <w:tcBorders>
              <w:top w:val="nil"/>
              <w:right w:val="single" w:sz="4" w:space="0" w:color="auto"/>
            </w:tcBorders>
            <w:vAlign w:val="center"/>
          </w:tcPr>
          <w:p w14:paraId="7AC1D9A7" w14:textId="77777777" w:rsidR="00EC501C" w:rsidRDefault="00EC501C">
            <w:pPr>
              <w:ind w:leftChars="-222" w:left="-466" w:firstLineChars="195" w:firstLine="429"/>
              <w:rPr>
                <w:rFonts w:hint="eastAsia"/>
                <w:sz w:val="22"/>
                <w:szCs w:val="22"/>
              </w:rPr>
            </w:pPr>
          </w:p>
        </w:tc>
      </w:tr>
      <w:tr w:rsidR="00EC501C" w14:paraId="575A8F2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FA775A8" w14:textId="77777777" w:rsidR="00EC501C" w:rsidRDefault="00EC50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659AD55" w14:textId="77777777" w:rsidR="00EC501C" w:rsidRDefault="00EC501C">
            <w:pPr>
              <w:ind w:left="2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家屋番号</w:t>
            </w:r>
          </w:p>
        </w:tc>
        <w:tc>
          <w:tcPr>
            <w:tcW w:w="7128" w:type="dxa"/>
            <w:gridSpan w:val="7"/>
            <w:tcBorders>
              <w:right w:val="single" w:sz="4" w:space="0" w:color="auto"/>
            </w:tcBorders>
            <w:vAlign w:val="center"/>
          </w:tcPr>
          <w:p w14:paraId="495B8718" w14:textId="77777777" w:rsidR="00EC501C" w:rsidRDefault="00EC501C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EC501C" w14:paraId="534E294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8332A3B" w14:textId="77777777" w:rsidR="00EC501C" w:rsidRDefault="00EC50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E7E974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vAlign w:val="center"/>
          </w:tcPr>
          <w:p w14:paraId="74F4070A" w14:textId="77777777" w:rsidR="00EC501C" w:rsidRDefault="00EC501C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50BF0D3B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14:paraId="4C6B815A" w14:textId="77777777" w:rsidR="00EC501C" w:rsidRDefault="00EC501C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EC501C" w14:paraId="6C678B7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8921228" w14:textId="77777777" w:rsidR="00EC501C" w:rsidRDefault="00EC50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CF7D6C" w14:textId="77777777" w:rsidR="00EC501C" w:rsidRDefault="00EC501C">
            <w:pPr>
              <w:ind w:left="21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建築年月日</w:t>
            </w: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vAlign w:val="center"/>
          </w:tcPr>
          <w:p w14:paraId="310B5980" w14:textId="77777777" w:rsidR="00EC501C" w:rsidRDefault="00EC501C">
            <w:pPr>
              <w:ind w:firstLineChars="300" w:firstLine="6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144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753EFF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床面積</w:t>
            </w:r>
          </w:p>
        </w:tc>
        <w:tc>
          <w:tcPr>
            <w:tcW w:w="28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FE78A7" w14:textId="77777777" w:rsidR="00EC501C" w:rsidRDefault="00EC501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EC501C" w14:paraId="31870B4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E242D" w14:textId="77777777" w:rsidR="00EC501C" w:rsidRDefault="00EC50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9ECB5B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登記年月日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C494F" w14:textId="77777777" w:rsidR="00EC501C" w:rsidRDefault="00EC501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114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うち居住部分の面積</w:t>
            </w:r>
          </w:p>
        </w:tc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CF7" w14:textId="77777777" w:rsidR="00EC501C" w:rsidRDefault="00BD5F7F">
            <w:pPr>
              <w:jc w:val="right"/>
              <w:rPr>
                <w:rFonts w:hint="eastAsia"/>
                <w:sz w:val="22"/>
                <w:szCs w:val="22"/>
              </w:rPr>
            </w:pPr>
            <w:r w:rsidRPr="00BD5F7F">
              <w:rPr>
                <w:rFonts w:hint="eastAsia"/>
                <w:sz w:val="24"/>
                <w:szCs w:val="22"/>
              </w:rPr>
              <w:t>㎡</w:t>
            </w:r>
          </w:p>
        </w:tc>
      </w:tr>
      <w:tr w:rsidR="00EC501C" w14:paraId="760795D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65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24C7C06A" w14:textId="77777777" w:rsidR="00EC501C" w:rsidRDefault="00EC501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E2D6964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</w:t>
            </w:r>
          </w:p>
          <w:p w14:paraId="4F30F4B9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完了年月日</w:t>
            </w:r>
          </w:p>
        </w:tc>
        <w:tc>
          <w:tcPr>
            <w:tcW w:w="2880" w:type="dxa"/>
            <w:gridSpan w:val="4"/>
            <w:tcBorders>
              <w:right w:val="single" w:sz="4" w:space="0" w:color="auto"/>
            </w:tcBorders>
            <w:vAlign w:val="center"/>
          </w:tcPr>
          <w:p w14:paraId="24293D6B" w14:textId="77777777" w:rsidR="00EC501C" w:rsidRDefault="00BD5F7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C501C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C501C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EE09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</w:t>
            </w:r>
          </w:p>
          <w:p w14:paraId="1329CA01" w14:textId="77777777" w:rsidR="00EC501C" w:rsidRDefault="00EC501C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費用</w:t>
            </w: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75012" w14:textId="77777777" w:rsidR="00EC501C" w:rsidRDefault="00EC501C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C501C" w14:paraId="6785AFB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5"/>
        </w:trPr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CF22A" w14:textId="77777777" w:rsidR="00EC501C" w:rsidRDefault="00EC501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改修工事が完了した日から３か月を経過した後に申告書を提出する場合には、３か月以内に提出できなかった理由</w:t>
            </w:r>
          </w:p>
        </w:tc>
        <w:tc>
          <w:tcPr>
            <w:tcW w:w="58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F59F" w14:textId="77777777" w:rsidR="00EC501C" w:rsidRDefault="00EC501C">
            <w:pPr>
              <w:ind w:left="1731"/>
              <w:rPr>
                <w:rFonts w:hint="eastAsia"/>
                <w:sz w:val="24"/>
              </w:rPr>
            </w:pPr>
          </w:p>
        </w:tc>
      </w:tr>
      <w:tr w:rsidR="00EC501C" w14:paraId="75B427E2" w14:textId="77777777">
        <w:tblPrEx>
          <w:tblCellMar>
            <w:top w:w="0" w:type="dxa"/>
            <w:bottom w:w="0" w:type="dxa"/>
          </w:tblCellMar>
        </w:tblPrEx>
        <w:trPr>
          <w:trHeight w:val="1857"/>
        </w:trPr>
        <w:tc>
          <w:tcPr>
            <w:tcW w:w="9468" w:type="dxa"/>
            <w:gridSpan w:val="9"/>
            <w:tcBorders>
              <w:top w:val="nil"/>
            </w:tcBorders>
            <w:vAlign w:val="center"/>
          </w:tcPr>
          <w:p w14:paraId="0EB339AE" w14:textId="77777777" w:rsidR="00EC501C" w:rsidRDefault="00BD5F7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（注）</w:t>
            </w:r>
            <w:r w:rsidR="00EC501C">
              <w:rPr>
                <w:rFonts w:hint="eastAsia"/>
                <w:sz w:val="22"/>
                <w:szCs w:val="22"/>
              </w:rPr>
              <w:t xml:space="preserve">　次の書類を添付してください。</w:t>
            </w:r>
          </w:p>
          <w:p w14:paraId="0CB88A27" w14:textId="77777777" w:rsidR="00EC501C" w:rsidRDefault="00BD5F7F" w:rsidP="00BD5F7F">
            <w:pPr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="00EC501C">
              <w:rPr>
                <w:rFonts w:ascii="ＭＳ 明朝" w:hAnsi="ＭＳ 明朝" w:hint="eastAsia"/>
                <w:sz w:val="22"/>
              </w:rPr>
              <w:t>省エネ基準に適合することの証明書（建築士・指定確認検査機関等で発行）</w:t>
            </w:r>
          </w:p>
          <w:p w14:paraId="1E98A7A7" w14:textId="77777777" w:rsidR="00EC501C" w:rsidRDefault="00EC501C" w:rsidP="00BD5F7F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  <w:r w:rsidR="00CE43A8">
              <w:rPr>
                <w:rFonts w:hint="eastAsia"/>
                <w:sz w:val="22"/>
                <w:szCs w:val="22"/>
              </w:rPr>
              <w:t>地方税法施行規則附則第７条第</w:t>
            </w:r>
            <w:r w:rsidR="00CE43A8" w:rsidRPr="00CE43A8">
              <w:rPr>
                <w:rFonts w:ascii="ＭＳ 明朝" w:hAnsi="ＭＳ 明朝"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項第２号に掲げる書類</w:t>
            </w:r>
          </w:p>
          <w:p w14:paraId="61646EF5" w14:textId="77777777" w:rsidR="00EC501C" w:rsidRDefault="00EC501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②改修に要した費用を証する</w:t>
            </w:r>
            <w:r>
              <w:rPr>
                <w:rFonts w:ascii="ＭＳ 明朝" w:hAnsi="ＭＳ 明朝" w:hint="eastAsia"/>
                <w:sz w:val="22"/>
              </w:rPr>
              <w:t>領収書</w:t>
            </w:r>
          </w:p>
          <w:p w14:paraId="65019D2B" w14:textId="77777777" w:rsidR="00EC501C" w:rsidRDefault="00EC501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③改修をおこなった建物平面図　　</w:t>
            </w:r>
            <w:r>
              <w:rPr>
                <w:rFonts w:ascii="ＭＳ 明朝" w:hAnsi="ＭＳ 明朝" w:hint="eastAsia"/>
                <w:sz w:val="22"/>
              </w:rPr>
              <w:t>④改修工事後の写真</w:t>
            </w:r>
          </w:p>
          <w:p w14:paraId="09F7779B" w14:textId="77777777" w:rsidR="00EC501C" w:rsidRDefault="00EC501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なお、賃貸住宅や、現在、新築住宅に係る軽減措置または耐震改修に伴う減額措置等（バリアフリー改修を除く。）の適用を受けている方は、この減額措置の適用を受けることはできません。</w:t>
            </w:r>
          </w:p>
        </w:tc>
      </w:tr>
    </w:tbl>
    <w:p w14:paraId="1B6AFA3F" w14:textId="77777777" w:rsidR="00EC501C" w:rsidRDefault="00EC501C">
      <w:pPr>
        <w:jc w:val="left"/>
        <w:rPr>
          <w:rFonts w:hint="eastAsia"/>
        </w:rPr>
      </w:pPr>
    </w:p>
    <w:sectPr w:rsidR="00EC501C">
      <w:pgSz w:w="11906" w:h="16838" w:code="9"/>
      <w:pgMar w:top="1191" w:right="1588" w:bottom="1191" w:left="158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D48B" w14:textId="77777777" w:rsidR="005D4AF2" w:rsidRDefault="005D4AF2">
      <w:r>
        <w:separator/>
      </w:r>
    </w:p>
  </w:endnote>
  <w:endnote w:type="continuationSeparator" w:id="0">
    <w:p w14:paraId="5AB36C4E" w14:textId="77777777" w:rsidR="005D4AF2" w:rsidRDefault="005D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0126" w14:textId="77777777" w:rsidR="005D4AF2" w:rsidRDefault="005D4AF2">
      <w:r>
        <w:separator/>
      </w:r>
    </w:p>
  </w:footnote>
  <w:footnote w:type="continuationSeparator" w:id="0">
    <w:p w14:paraId="1775354D" w14:textId="77777777" w:rsidR="005D4AF2" w:rsidRDefault="005D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7624"/>
    <w:multiLevelType w:val="hybridMultilevel"/>
    <w:tmpl w:val="0644DE68"/>
    <w:lvl w:ilvl="0" w:tplc="80D27E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FF2829"/>
    <w:multiLevelType w:val="hybridMultilevel"/>
    <w:tmpl w:val="D398F6B2"/>
    <w:lvl w:ilvl="0" w:tplc="F5F4461A">
      <w:start w:val="1"/>
      <w:numFmt w:val="decimalEnclosedCircle"/>
      <w:lvlText w:val="%1"/>
      <w:lvlJc w:val="left"/>
      <w:pPr>
        <w:tabs>
          <w:tab w:val="num" w:pos="1071"/>
        </w:tabs>
        <w:ind w:left="1071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1"/>
        </w:tabs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1"/>
        </w:tabs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1"/>
        </w:tabs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1"/>
        </w:tabs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2" w15:restartNumberingAfterBreak="0">
    <w:nsid w:val="50C97CFD"/>
    <w:multiLevelType w:val="hybridMultilevel"/>
    <w:tmpl w:val="AB08E510"/>
    <w:lvl w:ilvl="0" w:tplc="E214B3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555D83"/>
    <w:multiLevelType w:val="hybridMultilevel"/>
    <w:tmpl w:val="4AE47E56"/>
    <w:lvl w:ilvl="0" w:tplc="5F385850">
      <w:start w:val="1"/>
      <w:numFmt w:val="decimalEnclosedCircle"/>
      <w:lvlText w:val="%1"/>
      <w:lvlJc w:val="left"/>
      <w:pPr>
        <w:tabs>
          <w:tab w:val="num" w:pos="981"/>
        </w:tabs>
        <w:ind w:left="981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1"/>
        </w:tabs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1"/>
        </w:tabs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1"/>
        </w:tabs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1"/>
        </w:tabs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4" w15:restartNumberingAfterBreak="0">
    <w:nsid w:val="7045491E"/>
    <w:multiLevelType w:val="hybridMultilevel"/>
    <w:tmpl w:val="D3341E4E"/>
    <w:lvl w:ilvl="0" w:tplc="48C077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635328"/>
    <w:multiLevelType w:val="hybridMultilevel"/>
    <w:tmpl w:val="6B9A6D26"/>
    <w:lvl w:ilvl="0" w:tplc="E50A622C">
      <w:start w:val="1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4C6941"/>
    <w:multiLevelType w:val="hybridMultilevel"/>
    <w:tmpl w:val="856E3432"/>
    <w:lvl w:ilvl="0" w:tplc="A692CE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6EF"/>
    <w:rsid w:val="003439FB"/>
    <w:rsid w:val="00557420"/>
    <w:rsid w:val="005D4AF2"/>
    <w:rsid w:val="006B0595"/>
    <w:rsid w:val="0072419C"/>
    <w:rsid w:val="00B61079"/>
    <w:rsid w:val="00BD5F7F"/>
    <w:rsid w:val="00C40B96"/>
    <w:rsid w:val="00CE43A8"/>
    <w:rsid w:val="00EC501C"/>
    <w:rsid w:val="00F7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747A76"/>
  <w15:chartTrackingRefBased/>
  <w15:docId w15:val="{2177809D-E5B4-4B9B-87A5-0BEC3220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 Char1"/>
    <w:semiHidden/>
    <w:rPr>
      <w:kern w:val="2"/>
      <w:sz w:val="21"/>
      <w:szCs w:val="24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 Char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耐震基準適合住宅（減額）申告書</vt:lpstr>
      <vt:lpstr>耐震基準適合住宅（減額）申告書</vt:lpstr>
    </vt:vector>
  </TitlesOfParts>
  <Company>高松市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耐震基準適合住宅（減額）申告書</dc:title>
  <dc:subject/>
  <dc:creator>k1397</dc:creator>
  <cp:keywords/>
  <dc:description/>
  <cp:lastModifiedBy>user</cp:lastModifiedBy>
  <cp:revision>2</cp:revision>
  <cp:lastPrinted>2008-05-23T02:29:00Z</cp:lastPrinted>
  <dcterms:created xsi:type="dcterms:W3CDTF">2026-06-24T05:07:00Z</dcterms:created>
  <dcterms:modified xsi:type="dcterms:W3CDTF">2026-06-24T05:07:00Z</dcterms:modified>
</cp:coreProperties>
</file>