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2FC93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様式第１号（第６条関係）</w:t>
      </w:r>
    </w:p>
    <w:p w14:paraId="65408D3C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78771E1F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年　　　月　　　日</w:t>
      </w:r>
    </w:p>
    <w:p w14:paraId="0CCB779D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74B86852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61870B05" w14:textId="77777777" w:rsidR="00321386" w:rsidRDefault="00321386" w:rsidP="00321386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四万十市長　様</w:t>
      </w:r>
    </w:p>
    <w:p w14:paraId="14BEBB20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741D7B36" w14:textId="77777777" w:rsidR="00321386" w:rsidRPr="00835DE4" w:rsidRDefault="00321386" w:rsidP="00321386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 w:rsidRPr="00835DE4">
        <w:rPr>
          <w:rFonts w:asciiTheme="minorEastAsia" w:hAnsiTheme="minorEastAsia" w:hint="eastAsia"/>
        </w:rPr>
        <w:t xml:space="preserve">申込者　　　　　　　　　　　　　　　　</w:t>
      </w:r>
    </w:p>
    <w:p w14:paraId="2A0CB67D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</w:p>
    <w:p w14:paraId="44C1943B" w14:textId="77777777" w:rsidR="00321386" w:rsidRPr="00592BE0" w:rsidRDefault="00321386" w:rsidP="00321386">
      <w:pPr>
        <w:autoSpaceDE w:val="0"/>
        <w:autoSpaceDN w:val="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 w:rsidRPr="00592BE0">
        <w:rPr>
          <w:rFonts w:asciiTheme="minorEastAsia" w:hAnsiTheme="minorEastAsia" w:hint="eastAsia"/>
          <w:u w:val="single"/>
        </w:rPr>
        <w:t xml:space="preserve">氏　名　　　　　　　　　　　　　　　　</w:t>
      </w:r>
    </w:p>
    <w:p w14:paraId="51606576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7A214B63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6A5607E7" w14:textId="74BC12E0" w:rsidR="00321386" w:rsidRDefault="00321386" w:rsidP="00321386">
      <w:pPr>
        <w:autoSpaceDE w:val="0"/>
        <w:autoSpaceDN w:val="0"/>
        <w:rPr>
          <w:rFonts w:asciiTheme="minorEastAsia" w:hAnsiTheme="minorEastAsia"/>
          <w:color w:val="0D0D0D" w:themeColor="text1" w:themeTint="F2"/>
        </w:rPr>
      </w:pPr>
      <w:r>
        <w:rPr>
          <w:rFonts w:asciiTheme="minorEastAsia" w:hAnsiTheme="minorEastAsia" w:hint="eastAsia"/>
        </w:rPr>
        <w:t xml:space="preserve">　　　　　　　　　　　</w:t>
      </w:r>
      <w:r>
        <w:rPr>
          <w:rFonts w:asciiTheme="minorEastAsia" w:hAnsiTheme="minorEastAsia" w:hint="eastAsia"/>
          <w:color w:val="0D0D0D" w:themeColor="text1" w:themeTint="F2"/>
        </w:rPr>
        <w:t>四万十市生活援助従事者研修受講申込書</w:t>
      </w:r>
    </w:p>
    <w:p w14:paraId="017A1B56" w14:textId="77777777" w:rsidR="00321386" w:rsidRDefault="00321386" w:rsidP="00321386">
      <w:pPr>
        <w:autoSpaceDE w:val="0"/>
        <w:autoSpaceDN w:val="0"/>
        <w:rPr>
          <w:rFonts w:asciiTheme="minorEastAsia" w:hAnsiTheme="minorEastAsia"/>
          <w:color w:val="0D0D0D" w:themeColor="text1" w:themeTint="F2"/>
        </w:rPr>
      </w:pPr>
    </w:p>
    <w:p w14:paraId="447773BB" w14:textId="792C25A0" w:rsidR="00321386" w:rsidRDefault="00321386" w:rsidP="00321386">
      <w:pPr>
        <w:autoSpaceDE w:val="0"/>
        <w:autoSpaceDN w:val="0"/>
        <w:rPr>
          <w:rFonts w:asciiTheme="minorEastAsia" w:hAnsiTheme="minorEastAsia"/>
          <w:color w:val="0D0D0D" w:themeColor="text1" w:themeTint="F2"/>
        </w:rPr>
      </w:pPr>
      <w:r>
        <w:rPr>
          <w:rFonts w:asciiTheme="minorEastAsia" w:hAnsiTheme="minorEastAsia" w:hint="eastAsia"/>
          <w:color w:val="0D0D0D" w:themeColor="text1" w:themeTint="F2"/>
        </w:rPr>
        <w:t xml:space="preserve">　四万十市生活援助従事者研修事業実施要綱第６条の規定により、研修の受講を申し込みます。</w:t>
      </w:r>
    </w:p>
    <w:p w14:paraId="359F9D55" w14:textId="1FE544A0" w:rsidR="00321386" w:rsidRDefault="00321386" w:rsidP="00321386">
      <w:pPr>
        <w:autoSpaceDE w:val="0"/>
        <w:autoSpaceDN w:val="0"/>
        <w:rPr>
          <w:rFonts w:asciiTheme="minorEastAsia" w:hAnsiTheme="minorEastAsia"/>
          <w:color w:val="0D0D0D" w:themeColor="text1" w:themeTint="F2"/>
        </w:rPr>
      </w:pPr>
    </w:p>
    <w:p w14:paraId="398677C8" w14:textId="16FC25B7" w:rsidR="008B477E" w:rsidRDefault="008B477E" w:rsidP="00321386">
      <w:pPr>
        <w:autoSpaceDE w:val="0"/>
        <w:autoSpaceDN w:val="0"/>
        <w:rPr>
          <w:rFonts w:asciiTheme="minorEastAsia" w:hAnsiTheme="minorEastAsia"/>
          <w:color w:val="0D0D0D" w:themeColor="text1" w:themeTint="F2"/>
        </w:rPr>
      </w:pPr>
      <w:r>
        <w:rPr>
          <w:rFonts w:asciiTheme="minorEastAsia" w:hAnsiTheme="minorEastAsia" w:hint="eastAsia"/>
          <w:color w:val="0D0D0D" w:themeColor="text1" w:themeTint="F2"/>
        </w:rPr>
        <w:t xml:space="preserve">　　　　　受講</w:t>
      </w:r>
      <w:r w:rsidR="00CA2E64">
        <w:rPr>
          <w:rFonts w:asciiTheme="minorEastAsia" w:hAnsiTheme="minorEastAsia" w:hint="eastAsia"/>
          <w:color w:val="0D0D0D" w:themeColor="text1" w:themeTint="F2"/>
        </w:rPr>
        <w:t>希望者</w:t>
      </w: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2803"/>
        <w:gridCol w:w="4426"/>
      </w:tblGrid>
      <w:tr w:rsidR="00321386" w14:paraId="24F70EE1" w14:textId="77777777" w:rsidTr="001D4CB6">
        <w:trPr>
          <w:trHeight w:val="1235"/>
        </w:trPr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4763A75C" w14:textId="77777777" w:rsidR="00321386" w:rsidRDefault="00321386" w:rsidP="00B72CE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21386">
              <w:rPr>
                <w:rFonts w:asciiTheme="minorEastAsia" w:hAnsiTheme="minorEastAsia" w:hint="eastAsia"/>
                <w:spacing w:val="315"/>
                <w:kern w:val="0"/>
                <w:fitText w:val="1050" w:id="-480055552"/>
              </w:rPr>
              <w:t>住</w:t>
            </w:r>
            <w:r w:rsidRPr="00321386">
              <w:rPr>
                <w:rFonts w:asciiTheme="minorEastAsia" w:hAnsiTheme="minorEastAsia" w:hint="eastAsia"/>
                <w:kern w:val="0"/>
                <w:fitText w:val="1050" w:id="-480055552"/>
              </w:rPr>
              <w:t>所</w:t>
            </w: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55185A53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　　　－</w:t>
            </w:r>
          </w:p>
          <w:p w14:paraId="224DFD31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21386" w14:paraId="3B2FB0F8" w14:textId="77777777" w:rsidTr="001D4CB6">
        <w:trPr>
          <w:trHeight w:val="209"/>
        </w:trPr>
        <w:tc>
          <w:tcPr>
            <w:tcW w:w="28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28B8E" w14:textId="5F959962" w:rsidR="00321386" w:rsidRDefault="00CB76D3" w:rsidP="00B72CE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CB76D3">
              <w:rPr>
                <w:rFonts w:asciiTheme="minorEastAsia" w:hAnsiTheme="minorEastAsia" w:hint="eastAsia"/>
                <w:spacing w:val="33"/>
                <w:kern w:val="0"/>
                <w:sz w:val="20"/>
                <w:fitText w:val="1000" w:id="-466837248"/>
              </w:rPr>
              <w:t>フリガ</w:t>
            </w:r>
            <w:r w:rsidRPr="00CB76D3">
              <w:rPr>
                <w:rFonts w:asciiTheme="minorEastAsia" w:hAnsiTheme="minorEastAsia" w:hint="eastAsia"/>
                <w:spacing w:val="1"/>
                <w:kern w:val="0"/>
                <w:sz w:val="20"/>
                <w:fitText w:val="1000" w:id="-466837248"/>
              </w:rPr>
              <w:t>ナ</w:t>
            </w:r>
          </w:p>
        </w:tc>
        <w:tc>
          <w:tcPr>
            <w:tcW w:w="4426" w:type="dxa"/>
            <w:tcBorders>
              <w:bottom w:val="dashed" w:sz="4" w:space="0" w:color="auto"/>
            </w:tcBorders>
          </w:tcPr>
          <w:p w14:paraId="3DB09ACE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21386" w14:paraId="30D0EBEF" w14:textId="77777777" w:rsidTr="001D4CB6">
        <w:trPr>
          <w:trHeight w:val="480"/>
        </w:trPr>
        <w:tc>
          <w:tcPr>
            <w:tcW w:w="2803" w:type="dxa"/>
            <w:tcBorders>
              <w:top w:val="dashed" w:sz="4" w:space="0" w:color="auto"/>
            </w:tcBorders>
            <w:vAlign w:val="center"/>
          </w:tcPr>
          <w:p w14:paraId="2FA4F5A8" w14:textId="77777777" w:rsidR="00321386" w:rsidRDefault="00321386" w:rsidP="00B72CE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CB76D3">
              <w:rPr>
                <w:rFonts w:asciiTheme="minorEastAsia" w:hAnsiTheme="minorEastAsia" w:hint="eastAsia"/>
                <w:spacing w:val="315"/>
                <w:kern w:val="0"/>
                <w:fitText w:val="1050" w:id="-480055550"/>
              </w:rPr>
              <w:t>氏</w:t>
            </w:r>
            <w:r w:rsidRPr="00CB76D3">
              <w:rPr>
                <w:rFonts w:asciiTheme="minorEastAsia" w:hAnsiTheme="minorEastAsia" w:hint="eastAsia"/>
                <w:kern w:val="0"/>
                <w:fitText w:val="1050" w:id="-480055550"/>
              </w:rPr>
              <w:t>名</w:t>
            </w:r>
          </w:p>
        </w:tc>
        <w:tc>
          <w:tcPr>
            <w:tcW w:w="4426" w:type="dxa"/>
            <w:tcBorders>
              <w:top w:val="dashed" w:sz="4" w:space="0" w:color="auto"/>
            </w:tcBorders>
          </w:tcPr>
          <w:p w14:paraId="66710685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9140A04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21386" w14:paraId="26A77A3F" w14:textId="77777777" w:rsidTr="001D4CB6">
        <w:tc>
          <w:tcPr>
            <w:tcW w:w="2803" w:type="dxa"/>
            <w:vAlign w:val="center"/>
          </w:tcPr>
          <w:p w14:paraId="59F7F74E" w14:textId="77777777" w:rsidR="00321386" w:rsidRDefault="00321386" w:rsidP="00B72CE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21386">
              <w:rPr>
                <w:rFonts w:asciiTheme="minorEastAsia" w:hAnsiTheme="minorEastAsia" w:hint="eastAsia"/>
                <w:spacing w:val="30"/>
                <w:kern w:val="0"/>
                <w:fitText w:val="1050" w:id="-480055549"/>
              </w:rPr>
              <w:t>生年月</w:t>
            </w:r>
            <w:r w:rsidRPr="00321386">
              <w:rPr>
                <w:rFonts w:asciiTheme="minorEastAsia" w:hAnsiTheme="minorEastAsia" w:hint="eastAsia"/>
                <w:spacing w:val="15"/>
                <w:kern w:val="0"/>
                <w:fitText w:val="1050" w:id="-480055549"/>
              </w:rPr>
              <w:t>日</w:t>
            </w:r>
          </w:p>
        </w:tc>
        <w:tc>
          <w:tcPr>
            <w:tcW w:w="4426" w:type="dxa"/>
          </w:tcPr>
          <w:p w14:paraId="18D7501E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7294E24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21386" w14:paraId="7F440731" w14:textId="77777777" w:rsidTr="001D4CB6">
        <w:tc>
          <w:tcPr>
            <w:tcW w:w="2803" w:type="dxa"/>
            <w:vAlign w:val="center"/>
          </w:tcPr>
          <w:p w14:paraId="02097B16" w14:textId="77777777" w:rsidR="00321386" w:rsidRDefault="00321386" w:rsidP="00B72CE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21386">
              <w:rPr>
                <w:rFonts w:asciiTheme="minorEastAsia" w:hAnsiTheme="minorEastAsia" w:hint="eastAsia"/>
                <w:spacing w:val="30"/>
                <w:kern w:val="0"/>
                <w:fitText w:val="1050" w:id="-480055548"/>
              </w:rPr>
              <w:t>電話番</w:t>
            </w:r>
            <w:r w:rsidRPr="00321386">
              <w:rPr>
                <w:rFonts w:asciiTheme="minorEastAsia" w:hAnsiTheme="minorEastAsia" w:hint="eastAsia"/>
                <w:spacing w:val="15"/>
                <w:kern w:val="0"/>
                <w:fitText w:val="1050" w:id="-480055548"/>
              </w:rPr>
              <w:t>号</w:t>
            </w:r>
          </w:p>
        </w:tc>
        <w:tc>
          <w:tcPr>
            <w:tcW w:w="4426" w:type="dxa"/>
          </w:tcPr>
          <w:p w14:paraId="40C3B74F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2F5C3402" w14:textId="77777777" w:rsidR="00321386" w:rsidRDefault="00321386" w:rsidP="00B72CEF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52AA4107" w14:textId="3A5062A0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688D7F09" w14:textId="25E1AC8B" w:rsidR="00321386" w:rsidRDefault="00CA2E64" w:rsidP="00321386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 市記入欄</w:t>
      </w: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2803"/>
        <w:gridCol w:w="4426"/>
      </w:tblGrid>
      <w:tr w:rsidR="008B477E" w14:paraId="313CA98E" w14:textId="77777777" w:rsidTr="00CA2E64">
        <w:trPr>
          <w:trHeight w:val="827"/>
        </w:trPr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6114F57B" w14:textId="1AFDC468" w:rsidR="008B477E" w:rsidRDefault="00CA2E64" w:rsidP="00995CCE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　付　番　号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vAlign w:val="center"/>
          </w:tcPr>
          <w:p w14:paraId="1988D413" w14:textId="41275B8E" w:rsidR="008B477E" w:rsidRDefault="00CA2E64" w:rsidP="00CA2E6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　　　　　　　　号</w:t>
            </w:r>
          </w:p>
        </w:tc>
      </w:tr>
    </w:tbl>
    <w:p w14:paraId="174F5FC7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5B1A1129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121130C2" w14:textId="77777777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3888344E" w14:textId="7612B42F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5C4B6628" w14:textId="1357469A" w:rsidR="00321386" w:rsidRDefault="00321386" w:rsidP="00321386">
      <w:pPr>
        <w:autoSpaceDE w:val="0"/>
        <w:autoSpaceDN w:val="0"/>
        <w:rPr>
          <w:rFonts w:asciiTheme="minorEastAsia" w:hAnsiTheme="minorEastAsia"/>
        </w:rPr>
      </w:pPr>
    </w:p>
    <w:p w14:paraId="539AF3DB" w14:textId="163C38DF" w:rsidR="00321386" w:rsidRDefault="004B45D8" w:rsidP="00321386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C5737" wp14:editId="6BB5010B">
                <wp:simplePos x="0" y="0"/>
                <wp:positionH relativeFrom="margin">
                  <wp:align>right</wp:align>
                </wp:positionH>
                <wp:positionV relativeFrom="paragraph">
                  <wp:posOffset>221196</wp:posOffset>
                </wp:positionV>
                <wp:extent cx="5905500" cy="1025944"/>
                <wp:effectExtent l="0" t="0" r="1905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025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AA16F" w14:textId="77777777" w:rsidR="004B45D8" w:rsidRPr="00561C7B" w:rsidRDefault="004B45D8" w:rsidP="004B45D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61C7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【同意事項】</w:t>
                            </w:r>
                          </w:p>
                          <w:p w14:paraId="173A40D1" w14:textId="77777777" w:rsidR="004B45D8" w:rsidRDefault="004B45D8" w:rsidP="004B45D8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8"/>
                              </w:num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研修実施に</w:t>
                            </w:r>
                            <w:r>
                              <w:t>必要な個人情報を、研修実施者である</w:t>
                            </w:r>
                            <w:r>
                              <w:rPr>
                                <w:rFonts w:hint="eastAsia"/>
                              </w:rPr>
                              <w:t>高知県</w:t>
                            </w:r>
                            <w:r>
                              <w:t>ホームヘルパー連絡協議会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77C00513" w14:textId="5618F9F6" w:rsidR="004B45D8" w:rsidRDefault="004B45D8" w:rsidP="004B45D8">
                            <w:pPr>
                              <w:pStyle w:val="a3"/>
                              <w:widowControl/>
                              <w:ind w:left="3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t>受託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一般社団法人</w:t>
                            </w:r>
                            <w:r>
                              <w:t>高知の在宅ケアを守る会に提供すること</w:t>
                            </w:r>
                            <w:r>
                              <w:rPr>
                                <w:rFonts w:hint="eastAsia"/>
                              </w:rPr>
                              <w:t>に同意</w:t>
                            </w:r>
                            <w:r>
                              <w:t>します。</w:t>
                            </w:r>
                          </w:p>
                          <w:p w14:paraId="1C8F9D5F" w14:textId="77777777" w:rsidR="004B45D8" w:rsidRDefault="004B45D8" w:rsidP="004B45D8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8"/>
                              </w:num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t>実施時</w:t>
                            </w:r>
                            <w:r>
                              <w:rPr>
                                <w:rFonts w:hint="eastAsia"/>
                              </w:rPr>
                              <w:t>の感染症予防対策について協力します</w:t>
                            </w:r>
                            <w:r>
                              <w:t>。</w:t>
                            </w:r>
                          </w:p>
                          <w:p w14:paraId="4C94F58A" w14:textId="77777777" w:rsidR="004B45D8" w:rsidRDefault="004B45D8" w:rsidP="004B45D8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8"/>
                              </w:num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やむをえない</w:t>
                            </w:r>
                            <w:r>
                              <w:t>事情</w:t>
                            </w:r>
                            <w:r>
                              <w:rPr>
                                <w:rFonts w:hint="eastAsia"/>
                              </w:rPr>
                              <w:t>以外では</w:t>
                            </w:r>
                            <w:r>
                              <w:t>、研修を欠席しません。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C57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3.8pt;margin-top:17.4pt;width:465pt;height:8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" fillcolor="white [3201]" strokeweight=".5pt">
                <v:textbox>
                  <w:txbxContent>
                    <w:p w14:paraId="4A6AA16F" w14:textId="77777777" w:rsidR="004B45D8" w:rsidRPr="00561C7B" w:rsidRDefault="004B45D8" w:rsidP="004B45D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61C7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【同意事項】</w:t>
                      </w:r>
                    </w:p>
                    <w:p w14:paraId="173A40D1" w14:textId="77777777" w:rsidR="004B45D8" w:rsidRDefault="004B45D8" w:rsidP="004B45D8">
                      <w:pPr>
                        <w:pStyle w:val="a3"/>
                        <w:widowControl/>
                        <w:numPr>
                          <w:ilvl w:val="0"/>
                          <w:numId w:val="8"/>
                        </w:numPr>
                        <w:jc w:val="left"/>
                      </w:pPr>
                      <w:r>
                        <w:rPr>
                          <w:rFonts w:hint="eastAsia"/>
                        </w:rPr>
                        <w:t>研修実施に</w:t>
                      </w:r>
                      <w:r>
                        <w:t>必要な個人情報を、研修実施者である</w:t>
                      </w:r>
                      <w:r>
                        <w:rPr>
                          <w:rFonts w:hint="eastAsia"/>
                        </w:rPr>
                        <w:t>高知県</w:t>
                      </w:r>
                      <w:r>
                        <w:t>ホームヘルパー連絡協議会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77C00513" w14:textId="5618F9F6" w:rsidR="004B45D8" w:rsidRDefault="004B45D8" w:rsidP="004B45D8">
                      <w:pPr>
                        <w:pStyle w:val="a3"/>
                        <w:widowControl/>
                        <w:ind w:left="360"/>
                        <w:jc w:val="left"/>
                      </w:pPr>
                      <w:r>
                        <w:rPr>
                          <w:rFonts w:hint="eastAsia"/>
                        </w:rPr>
                        <w:t>研修</w:t>
                      </w:r>
                      <w:r>
                        <w:t>受託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一般社団法人</w:t>
                      </w:r>
                      <w:r>
                        <w:t>高知の在宅ケアを守る会に提供すること</w:t>
                      </w:r>
                      <w:r>
                        <w:rPr>
                          <w:rFonts w:hint="eastAsia"/>
                        </w:rPr>
                        <w:t>に同意</w:t>
                      </w:r>
                      <w:r>
                        <w:t>します。</w:t>
                      </w:r>
                    </w:p>
                    <w:p w14:paraId="1C8F9D5F" w14:textId="77777777" w:rsidR="004B45D8" w:rsidRDefault="004B45D8" w:rsidP="004B45D8">
                      <w:pPr>
                        <w:pStyle w:val="a3"/>
                        <w:widowControl/>
                        <w:numPr>
                          <w:ilvl w:val="0"/>
                          <w:numId w:val="8"/>
                        </w:numPr>
                        <w:jc w:val="left"/>
                      </w:pPr>
                      <w:r>
                        <w:rPr>
                          <w:rFonts w:hint="eastAsia"/>
                        </w:rPr>
                        <w:t>研修</w:t>
                      </w:r>
                      <w:r>
                        <w:t>実施時</w:t>
                      </w:r>
                      <w:r>
                        <w:rPr>
                          <w:rFonts w:hint="eastAsia"/>
                        </w:rPr>
                        <w:t>の感染症予防対策について協力します</w:t>
                      </w:r>
                      <w:r>
                        <w:t>。</w:t>
                      </w:r>
                    </w:p>
                    <w:p w14:paraId="4C94F58A" w14:textId="77777777" w:rsidR="004B45D8" w:rsidRDefault="004B45D8" w:rsidP="004B45D8">
                      <w:pPr>
                        <w:pStyle w:val="a3"/>
                        <w:widowControl/>
                        <w:numPr>
                          <w:ilvl w:val="0"/>
                          <w:numId w:val="8"/>
                        </w:numPr>
                        <w:jc w:val="left"/>
                      </w:pPr>
                      <w:r>
                        <w:rPr>
                          <w:rFonts w:hint="eastAsia"/>
                        </w:rPr>
                        <w:t>やむをえない</w:t>
                      </w:r>
                      <w:r>
                        <w:t>事情</w:t>
                      </w:r>
                      <w:r>
                        <w:rPr>
                          <w:rFonts w:hint="eastAsia"/>
                        </w:rPr>
                        <w:t>以外では</w:t>
                      </w:r>
                      <w:r>
                        <w:t>、研修を欠席しません。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21386" w:rsidSect="008A7D5E">
      <w:footerReference w:type="default" r:id="rId7"/>
      <w:pgSz w:w="11906" w:h="16838" w:code="9"/>
      <w:pgMar w:top="1361" w:right="1247" w:bottom="1474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5EFF4" w14:textId="77777777" w:rsidR="008516B8" w:rsidRDefault="008516B8" w:rsidP="006B44D5">
      <w:r>
        <w:separator/>
      </w:r>
    </w:p>
  </w:endnote>
  <w:endnote w:type="continuationSeparator" w:id="0">
    <w:p w14:paraId="0192DF5C" w14:textId="77777777" w:rsidR="008516B8" w:rsidRDefault="008516B8" w:rsidP="006B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3057" w14:textId="77777777" w:rsidR="00AE242B" w:rsidRDefault="00AE24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55253" w14:textId="77777777" w:rsidR="008516B8" w:rsidRDefault="008516B8" w:rsidP="006B44D5">
      <w:r>
        <w:separator/>
      </w:r>
    </w:p>
  </w:footnote>
  <w:footnote w:type="continuationSeparator" w:id="0">
    <w:p w14:paraId="248272E8" w14:textId="77777777" w:rsidR="008516B8" w:rsidRDefault="008516B8" w:rsidP="006B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788"/>
    <w:multiLevelType w:val="hybridMultilevel"/>
    <w:tmpl w:val="AA0058B4"/>
    <w:lvl w:ilvl="0" w:tplc="DBDADB90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4249A"/>
    <w:multiLevelType w:val="hybridMultilevel"/>
    <w:tmpl w:val="0A9C4882"/>
    <w:lvl w:ilvl="0" w:tplc="EE7A7DCA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056B26"/>
    <w:multiLevelType w:val="hybridMultilevel"/>
    <w:tmpl w:val="6756B080"/>
    <w:lvl w:ilvl="0" w:tplc="5A4A5EA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E54523"/>
    <w:multiLevelType w:val="hybridMultilevel"/>
    <w:tmpl w:val="92D2E80E"/>
    <w:lvl w:ilvl="0" w:tplc="33EA1E80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F24524"/>
    <w:multiLevelType w:val="hybridMultilevel"/>
    <w:tmpl w:val="F82EA0FE"/>
    <w:lvl w:ilvl="0" w:tplc="3220668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A754EB"/>
    <w:multiLevelType w:val="hybridMultilevel"/>
    <w:tmpl w:val="4BB84A0E"/>
    <w:lvl w:ilvl="0" w:tplc="FD7C344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CD87C07"/>
    <w:multiLevelType w:val="hybridMultilevel"/>
    <w:tmpl w:val="831E8408"/>
    <w:lvl w:ilvl="0" w:tplc="D30E4F2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17F7069"/>
    <w:multiLevelType w:val="hybridMultilevel"/>
    <w:tmpl w:val="126C007E"/>
    <w:lvl w:ilvl="0" w:tplc="0710744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35"/>
    <w:rsid w:val="00005C76"/>
    <w:rsid w:val="00021FBC"/>
    <w:rsid w:val="00027910"/>
    <w:rsid w:val="000326FD"/>
    <w:rsid w:val="000345F2"/>
    <w:rsid w:val="0004090D"/>
    <w:rsid w:val="000509B0"/>
    <w:rsid w:val="00052743"/>
    <w:rsid w:val="000676E4"/>
    <w:rsid w:val="0007447F"/>
    <w:rsid w:val="000802BF"/>
    <w:rsid w:val="00082EBE"/>
    <w:rsid w:val="000A3232"/>
    <w:rsid w:val="000B60BE"/>
    <w:rsid w:val="000C0212"/>
    <w:rsid w:val="000E372E"/>
    <w:rsid w:val="000E65DF"/>
    <w:rsid w:val="000F0CC4"/>
    <w:rsid w:val="0010268B"/>
    <w:rsid w:val="00107383"/>
    <w:rsid w:val="00122DB1"/>
    <w:rsid w:val="001433AA"/>
    <w:rsid w:val="00155B24"/>
    <w:rsid w:val="0016587C"/>
    <w:rsid w:val="00170033"/>
    <w:rsid w:val="00170236"/>
    <w:rsid w:val="0017491E"/>
    <w:rsid w:val="00180300"/>
    <w:rsid w:val="00180506"/>
    <w:rsid w:val="001822EC"/>
    <w:rsid w:val="00182BB2"/>
    <w:rsid w:val="001964DC"/>
    <w:rsid w:val="001A2F85"/>
    <w:rsid w:val="001B7E1A"/>
    <w:rsid w:val="001D4CB6"/>
    <w:rsid w:val="001D7842"/>
    <w:rsid w:val="001E1AEA"/>
    <w:rsid w:val="001E4484"/>
    <w:rsid w:val="001E6D46"/>
    <w:rsid w:val="001F3FBC"/>
    <w:rsid w:val="00200690"/>
    <w:rsid w:val="002039A8"/>
    <w:rsid w:val="002125E9"/>
    <w:rsid w:val="00223076"/>
    <w:rsid w:val="0022361F"/>
    <w:rsid w:val="002260F5"/>
    <w:rsid w:val="00242535"/>
    <w:rsid w:val="00245357"/>
    <w:rsid w:val="00246144"/>
    <w:rsid w:val="0024671D"/>
    <w:rsid w:val="0025211F"/>
    <w:rsid w:val="002545D9"/>
    <w:rsid w:val="00254A09"/>
    <w:rsid w:val="002707CF"/>
    <w:rsid w:val="00280B08"/>
    <w:rsid w:val="00293572"/>
    <w:rsid w:val="002A4C66"/>
    <w:rsid w:val="002C1DCD"/>
    <w:rsid w:val="002C1E95"/>
    <w:rsid w:val="002C37FA"/>
    <w:rsid w:val="002D2683"/>
    <w:rsid w:val="002D5F01"/>
    <w:rsid w:val="002E086F"/>
    <w:rsid w:val="002E0DAD"/>
    <w:rsid w:val="002E7A1E"/>
    <w:rsid w:val="00301396"/>
    <w:rsid w:val="003015CE"/>
    <w:rsid w:val="00301EA0"/>
    <w:rsid w:val="0031247A"/>
    <w:rsid w:val="003157F1"/>
    <w:rsid w:val="00321219"/>
    <w:rsid w:val="00321386"/>
    <w:rsid w:val="003263C7"/>
    <w:rsid w:val="00335C91"/>
    <w:rsid w:val="003367EC"/>
    <w:rsid w:val="00342A4C"/>
    <w:rsid w:val="00350988"/>
    <w:rsid w:val="00356AA5"/>
    <w:rsid w:val="00371BDE"/>
    <w:rsid w:val="00382ADF"/>
    <w:rsid w:val="003A0108"/>
    <w:rsid w:val="003A5C34"/>
    <w:rsid w:val="003C20F8"/>
    <w:rsid w:val="003D5B91"/>
    <w:rsid w:val="003E2A41"/>
    <w:rsid w:val="0042454D"/>
    <w:rsid w:val="00424665"/>
    <w:rsid w:val="00453B9E"/>
    <w:rsid w:val="00471E4A"/>
    <w:rsid w:val="00474041"/>
    <w:rsid w:val="0048019C"/>
    <w:rsid w:val="00480200"/>
    <w:rsid w:val="004A3633"/>
    <w:rsid w:val="004A7828"/>
    <w:rsid w:val="004B45D8"/>
    <w:rsid w:val="004C666E"/>
    <w:rsid w:val="004E5205"/>
    <w:rsid w:val="004E747A"/>
    <w:rsid w:val="00530DB1"/>
    <w:rsid w:val="00531A90"/>
    <w:rsid w:val="00543085"/>
    <w:rsid w:val="00546570"/>
    <w:rsid w:val="00563CCC"/>
    <w:rsid w:val="00585557"/>
    <w:rsid w:val="0059033C"/>
    <w:rsid w:val="005923B5"/>
    <w:rsid w:val="00592BE0"/>
    <w:rsid w:val="00592D4A"/>
    <w:rsid w:val="005B7818"/>
    <w:rsid w:val="005C55B0"/>
    <w:rsid w:val="005C6946"/>
    <w:rsid w:val="005D5FA0"/>
    <w:rsid w:val="005D741D"/>
    <w:rsid w:val="005E19DF"/>
    <w:rsid w:val="0060363F"/>
    <w:rsid w:val="00610EB9"/>
    <w:rsid w:val="00615B34"/>
    <w:rsid w:val="006175CC"/>
    <w:rsid w:val="00623998"/>
    <w:rsid w:val="0065556E"/>
    <w:rsid w:val="00664E4C"/>
    <w:rsid w:val="00667712"/>
    <w:rsid w:val="006757B7"/>
    <w:rsid w:val="00682564"/>
    <w:rsid w:val="006825A5"/>
    <w:rsid w:val="00695EC6"/>
    <w:rsid w:val="006B44D5"/>
    <w:rsid w:val="006B70CD"/>
    <w:rsid w:val="006C29A8"/>
    <w:rsid w:val="006D245D"/>
    <w:rsid w:val="006D3235"/>
    <w:rsid w:val="006D518F"/>
    <w:rsid w:val="006E0EBA"/>
    <w:rsid w:val="006E324B"/>
    <w:rsid w:val="00715EE6"/>
    <w:rsid w:val="007245A1"/>
    <w:rsid w:val="007301BD"/>
    <w:rsid w:val="007405A5"/>
    <w:rsid w:val="0074352A"/>
    <w:rsid w:val="00743825"/>
    <w:rsid w:val="00754CBE"/>
    <w:rsid w:val="007603A7"/>
    <w:rsid w:val="00780600"/>
    <w:rsid w:val="00795CB9"/>
    <w:rsid w:val="007A3371"/>
    <w:rsid w:val="007B12C9"/>
    <w:rsid w:val="007D7606"/>
    <w:rsid w:val="007E639F"/>
    <w:rsid w:val="00804DFC"/>
    <w:rsid w:val="008052B5"/>
    <w:rsid w:val="008069F4"/>
    <w:rsid w:val="00814D83"/>
    <w:rsid w:val="00815693"/>
    <w:rsid w:val="00823875"/>
    <w:rsid w:val="0082694B"/>
    <w:rsid w:val="00826B0F"/>
    <w:rsid w:val="00826FB6"/>
    <w:rsid w:val="00835DE4"/>
    <w:rsid w:val="00835F57"/>
    <w:rsid w:val="00844A57"/>
    <w:rsid w:val="008511B4"/>
    <w:rsid w:val="008516B8"/>
    <w:rsid w:val="0086130B"/>
    <w:rsid w:val="00863B53"/>
    <w:rsid w:val="00871CDD"/>
    <w:rsid w:val="00874112"/>
    <w:rsid w:val="00882020"/>
    <w:rsid w:val="008A7D5E"/>
    <w:rsid w:val="008B1032"/>
    <w:rsid w:val="008B477E"/>
    <w:rsid w:val="008C6772"/>
    <w:rsid w:val="008E218E"/>
    <w:rsid w:val="008E487A"/>
    <w:rsid w:val="00901F93"/>
    <w:rsid w:val="0091716A"/>
    <w:rsid w:val="00935092"/>
    <w:rsid w:val="009415B8"/>
    <w:rsid w:val="00944AF6"/>
    <w:rsid w:val="00952D08"/>
    <w:rsid w:val="00975037"/>
    <w:rsid w:val="0097557A"/>
    <w:rsid w:val="00985258"/>
    <w:rsid w:val="009925D5"/>
    <w:rsid w:val="009A11F8"/>
    <w:rsid w:val="009C0580"/>
    <w:rsid w:val="009C31AD"/>
    <w:rsid w:val="009D5644"/>
    <w:rsid w:val="009F0915"/>
    <w:rsid w:val="009F72E9"/>
    <w:rsid w:val="00A03557"/>
    <w:rsid w:val="00A1736F"/>
    <w:rsid w:val="00A258AD"/>
    <w:rsid w:val="00A468FA"/>
    <w:rsid w:val="00A72CE5"/>
    <w:rsid w:val="00A811E0"/>
    <w:rsid w:val="00A826C7"/>
    <w:rsid w:val="00A83445"/>
    <w:rsid w:val="00A8443B"/>
    <w:rsid w:val="00A91E9D"/>
    <w:rsid w:val="00A93279"/>
    <w:rsid w:val="00AA169F"/>
    <w:rsid w:val="00AA5563"/>
    <w:rsid w:val="00AA650F"/>
    <w:rsid w:val="00AB129E"/>
    <w:rsid w:val="00AC2CB9"/>
    <w:rsid w:val="00AC3766"/>
    <w:rsid w:val="00AD08C3"/>
    <w:rsid w:val="00AD4F51"/>
    <w:rsid w:val="00AD7FA8"/>
    <w:rsid w:val="00AE242B"/>
    <w:rsid w:val="00AE254B"/>
    <w:rsid w:val="00AE318F"/>
    <w:rsid w:val="00AE3813"/>
    <w:rsid w:val="00B07E98"/>
    <w:rsid w:val="00B20165"/>
    <w:rsid w:val="00B238BC"/>
    <w:rsid w:val="00B27EB0"/>
    <w:rsid w:val="00B3631C"/>
    <w:rsid w:val="00B37B1A"/>
    <w:rsid w:val="00B42816"/>
    <w:rsid w:val="00B8112B"/>
    <w:rsid w:val="00B83455"/>
    <w:rsid w:val="00B85A28"/>
    <w:rsid w:val="00B91019"/>
    <w:rsid w:val="00B95810"/>
    <w:rsid w:val="00BB0640"/>
    <w:rsid w:val="00BB3247"/>
    <w:rsid w:val="00BC6651"/>
    <w:rsid w:val="00BD0C76"/>
    <w:rsid w:val="00BD5CBB"/>
    <w:rsid w:val="00BE654E"/>
    <w:rsid w:val="00BE7BBD"/>
    <w:rsid w:val="00C0000E"/>
    <w:rsid w:val="00C01D96"/>
    <w:rsid w:val="00C07430"/>
    <w:rsid w:val="00C13EA8"/>
    <w:rsid w:val="00C16DB7"/>
    <w:rsid w:val="00C17496"/>
    <w:rsid w:val="00C312AC"/>
    <w:rsid w:val="00C367C9"/>
    <w:rsid w:val="00C532CA"/>
    <w:rsid w:val="00C666E7"/>
    <w:rsid w:val="00C729CA"/>
    <w:rsid w:val="00C80EA7"/>
    <w:rsid w:val="00C80F20"/>
    <w:rsid w:val="00C8182E"/>
    <w:rsid w:val="00C872DF"/>
    <w:rsid w:val="00CA2E64"/>
    <w:rsid w:val="00CA7D2D"/>
    <w:rsid w:val="00CB76D3"/>
    <w:rsid w:val="00CC2587"/>
    <w:rsid w:val="00CF6DDD"/>
    <w:rsid w:val="00D00F9B"/>
    <w:rsid w:val="00D02CC2"/>
    <w:rsid w:val="00D2207E"/>
    <w:rsid w:val="00D2559A"/>
    <w:rsid w:val="00D3282F"/>
    <w:rsid w:val="00D329B7"/>
    <w:rsid w:val="00D34B1C"/>
    <w:rsid w:val="00D50FDA"/>
    <w:rsid w:val="00D51FDE"/>
    <w:rsid w:val="00D53D18"/>
    <w:rsid w:val="00D572D0"/>
    <w:rsid w:val="00D730D8"/>
    <w:rsid w:val="00D77C0A"/>
    <w:rsid w:val="00DA3B91"/>
    <w:rsid w:val="00DB1498"/>
    <w:rsid w:val="00DB2F5D"/>
    <w:rsid w:val="00E018E4"/>
    <w:rsid w:val="00E0420B"/>
    <w:rsid w:val="00E242DF"/>
    <w:rsid w:val="00E30F6E"/>
    <w:rsid w:val="00E33D98"/>
    <w:rsid w:val="00E34888"/>
    <w:rsid w:val="00E50487"/>
    <w:rsid w:val="00E57FCC"/>
    <w:rsid w:val="00E64A87"/>
    <w:rsid w:val="00E70DAF"/>
    <w:rsid w:val="00E74BAD"/>
    <w:rsid w:val="00E7766F"/>
    <w:rsid w:val="00E84B75"/>
    <w:rsid w:val="00EA1D19"/>
    <w:rsid w:val="00EA2915"/>
    <w:rsid w:val="00EA4CBB"/>
    <w:rsid w:val="00EB5713"/>
    <w:rsid w:val="00EB6E6D"/>
    <w:rsid w:val="00EC2666"/>
    <w:rsid w:val="00EE47D4"/>
    <w:rsid w:val="00EE6C29"/>
    <w:rsid w:val="00EF627D"/>
    <w:rsid w:val="00EF6B2A"/>
    <w:rsid w:val="00F0164F"/>
    <w:rsid w:val="00F0435E"/>
    <w:rsid w:val="00F04E2E"/>
    <w:rsid w:val="00F3111B"/>
    <w:rsid w:val="00F34305"/>
    <w:rsid w:val="00F35AEB"/>
    <w:rsid w:val="00F4601D"/>
    <w:rsid w:val="00F5035B"/>
    <w:rsid w:val="00F56AC7"/>
    <w:rsid w:val="00F64992"/>
    <w:rsid w:val="00F65CA1"/>
    <w:rsid w:val="00F65CBF"/>
    <w:rsid w:val="00F87D82"/>
    <w:rsid w:val="00F910BE"/>
    <w:rsid w:val="00F953ED"/>
    <w:rsid w:val="00FA7C11"/>
    <w:rsid w:val="00FB3F04"/>
    <w:rsid w:val="00FB605B"/>
    <w:rsid w:val="00FC33A3"/>
    <w:rsid w:val="00FC364D"/>
    <w:rsid w:val="00FC3A8A"/>
    <w:rsid w:val="00FC44CA"/>
    <w:rsid w:val="00FC527C"/>
    <w:rsid w:val="00FD3D7D"/>
    <w:rsid w:val="00FF1CC0"/>
    <w:rsid w:val="00FF3CB7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C6CE6F"/>
  <w15:docId w15:val="{9E99F1DE-0454-4AC5-9F8A-4C18689B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2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5F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4D5"/>
  </w:style>
  <w:style w:type="paragraph" w:styleId="a7">
    <w:name w:val="footer"/>
    <w:basedOn w:val="a"/>
    <w:link w:val="a8"/>
    <w:uiPriority w:val="99"/>
    <w:unhideWhenUsed/>
    <w:rsid w:val="006B4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4D5"/>
  </w:style>
  <w:style w:type="paragraph" w:styleId="a9">
    <w:name w:val="Balloon Text"/>
    <w:basedOn w:val="a"/>
    <w:link w:val="aa"/>
    <w:uiPriority w:val="99"/>
    <w:semiHidden/>
    <w:unhideWhenUsed/>
    <w:rsid w:val="0008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02B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776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766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766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76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766F"/>
    <w:rPr>
      <w:b/>
      <w:bCs/>
    </w:rPr>
  </w:style>
  <w:style w:type="table" w:styleId="af0">
    <w:name w:val="Table Grid"/>
    <w:basedOn w:val="a1"/>
    <w:uiPriority w:val="39"/>
    <w:rsid w:val="00AA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7E639F"/>
  </w:style>
  <w:style w:type="character" w:customStyle="1" w:styleId="af2">
    <w:name w:val="日付 (文字)"/>
    <w:basedOn w:val="a0"/>
    <w:link w:val="af1"/>
    <w:uiPriority w:val="99"/>
    <w:semiHidden/>
    <w:rsid w:val="007E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kourei</cp:lastModifiedBy>
  <cp:revision>3</cp:revision>
  <cp:lastPrinted>2026-04-13T05:25:00Z</cp:lastPrinted>
  <dcterms:created xsi:type="dcterms:W3CDTF">2026-06-23T06:03:00Z</dcterms:created>
  <dcterms:modified xsi:type="dcterms:W3CDTF">2026-06-23T06:06:00Z</dcterms:modified>
</cp:coreProperties>
</file>