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2D4D8" w14:textId="77777777" w:rsidR="00CD63F3" w:rsidRDefault="00CD63F3"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p w14:paraId="1BDC3D5C" w14:textId="77777777" w:rsidR="00CD63F3" w:rsidRDefault="00CD63F3"/>
    <w:p w14:paraId="6B2AB28F" w14:textId="77777777" w:rsidR="00CD63F3" w:rsidRDefault="00CD63F3">
      <w:pPr>
        <w:jc w:val="center"/>
      </w:pPr>
      <w:r>
        <w:rPr>
          <w:rFonts w:hint="eastAsia"/>
          <w:spacing w:val="35"/>
        </w:rPr>
        <w:t>補助事業等変更申請</w:t>
      </w:r>
      <w:r>
        <w:rPr>
          <w:rFonts w:hint="eastAsia"/>
        </w:rPr>
        <w:t>書</w:t>
      </w:r>
    </w:p>
    <w:p w14:paraId="6011045E" w14:textId="77777777" w:rsidR="00CD63F3" w:rsidRDefault="00CD63F3"/>
    <w:p w14:paraId="07E1840F" w14:textId="77777777" w:rsidR="00CD63F3" w:rsidRDefault="00CD63F3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14:paraId="7193FB3A" w14:textId="77777777" w:rsidR="00CD63F3" w:rsidRDefault="00CD63F3"/>
    <w:p w14:paraId="5519E0B9" w14:textId="77777777" w:rsidR="00CD63F3" w:rsidRDefault="00CD63F3">
      <w:pPr>
        <w:rPr>
          <w:lang w:eastAsia="zh-TW"/>
        </w:rPr>
      </w:pPr>
      <w:r>
        <w:rPr>
          <w:rFonts w:hint="eastAsia"/>
          <w:lang w:eastAsia="zh-TW"/>
        </w:rPr>
        <w:t xml:space="preserve">　　四万十市長　　　　様</w:t>
      </w:r>
    </w:p>
    <w:p w14:paraId="5CCEEE66" w14:textId="77777777" w:rsidR="00CD63F3" w:rsidRDefault="00CD63F3">
      <w:pPr>
        <w:rPr>
          <w:lang w:eastAsia="zh-TW"/>
        </w:rPr>
      </w:pPr>
    </w:p>
    <w:p w14:paraId="099CAD0E" w14:textId="77777777" w:rsidR="00CD63F3" w:rsidRDefault="00CD63F3">
      <w:pPr>
        <w:ind w:right="42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申請者　住所　　　　　　　　　　　</w:t>
      </w:r>
    </w:p>
    <w:p w14:paraId="5AA79813" w14:textId="2188452B" w:rsidR="00CD63F3" w:rsidRDefault="00CD63F3">
      <w:pPr>
        <w:ind w:right="420"/>
        <w:jc w:val="right"/>
      </w:pPr>
      <w:r>
        <w:rPr>
          <w:rFonts w:hint="eastAsia"/>
        </w:rPr>
        <w:t xml:space="preserve">氏名　　　　　　　　　　</w:t>
      </w:r>
      <w:r w:rsidR="008625C8">
        <w:fldChar w:fldCharType="begin"/>
      </w:r>
      <w:r w:rsidR="008625C8">
        <w:instrText xml:space="preserve"> </w:instrText>
      </w:r>
      <w:r w:rsidR="008625C8">
        <w:rPr>
          <w:rFonts w:hint="eastAsia"/>
        </w:rPr>
        <w:instrText>eq \o\ac(</w:instrText>
      </w:r>
      <w:r w:rsidR="008625C8" w:rsidRPr="008625C8">
        <w:rPr>
          <w:rFonts w:hint="eastAsia"/>
          <w:position w:val="-4"/>
          <w:sz w:val="31"/>
        </w:rPr>
        <w:instrText>○</w:instrText>
      </w:r>
      <w:r w:rsidR="008625C8">
        <w:rPr>
          <w:rFonts w:hint="eastAsia"/>
        </w:rPr>
        <w:instrText>,印)</w:instrText>
      </w:r>
      <w:r w:rsidR="008625C8">
        <w:fldChar w:fldCharType="end"/>
      </w:r>
    </w:p>
    <w:p w14:paraId="6A81EE43" w14:textId="77777777" w:rsidR="00CD63F3" w:rsidRDefault="00CD63F3">
      <w:pPr>
        <w:ind w:right="420"/>
        <w:jc w:val="right"/>
      </w:pPr>
      <w:r>
        <w:t>(</w:t>
      </w:r>
      <w:r>
        <w:rPr>
          <w:rFonts w:hint="eastAsia"/>
        </w:rPr>
        <w:t>団体の場合は、団体名及び代表者名</w:t>
      </w:r>
      <w:r>
        <w:t>)</w:t>
      </w:r>
    </w:p>
    <w:p w14:paraId="159E669F" w14:textId="77777777" w:rsidR="00CD63F3" w:rsidRDefault="00CD63F3"/>
    <w:p w14:paraId="78D392E9" w14:textId="77777777" w:rsidR="00CD63F3" w:rsidRDefault="00CD63F3">
      <w:pPr>
        <w:spacing w:after="120"/>
      </w:pPr>
      <w:r>
        <w:rPr>
          <w:rFonts w:hint="eastAsia"/>
        </w:rPr>
        <w:t xml:space="preserve">　四万十市補助金等交付規則第</w:t>
      </w:r>
      <w:r>
        <w:t>8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項の規定により、次のとおり申請します。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  <w:gridCol w:w="2160"/>
        <w:gridCol w:w="2160"/>
        <w:gridCol w:w="1560"/>
      </w:tblGrid>
      <w:tr w:rsidR="00CD63F3" w14:paraId="463620A8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640" w:type="dxa"/>
            <w:vAlign w:val="center"/>
          </w:tcPr>
          <w:p w14:paraId="67B7FAD7" w14:textId="77777777" w:rsidR="00CD63F3" w:rsidRDefault="00CD63F3">
            <w:pPr>
              <w:jc w:val="distribute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補助金等交付決定年月日</w:t>
            </w:r>
          </w:p>
        </w:tc>
        <w:tc>
          <w:tcPr>
            <w:tcW w:w="2160" w:type="dxa"/>
            <w:vAlign w:val="center"/>
          </w:tcPr>
          <w:p w14:paraId="181EF03C" w14:textId="77777777" w:rsidR="00CD63F3" w:rsidRDefault="00CD63F3">
            <w:pPr>
              <w:jc w:val="right"/>
            </w:pPr>
            <w:r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</w:rPr>
              <w:t>年　　月　　日</w:t>
            </w:r>
          </w:p>
        </w:tc>
        <w:tc>
          <w:tcPr>
            <w:tcW w:w="2160" w:type="dxa"/>
            <w:vAlign w:val="center"/>
          </w:tcPr>
          <w:p w14:paraId="75F2F760" w14:textId="77777777" w:rsidR="00CD63F3" w:rsidRDefault="00CD63F3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補助金等交付決定文書番号</w:t>
            </w:r>
          </w:p>
        </w:tc>
        <w:tc>
          <w:tcPr>
            <w:tcW w:w="1560" w:type="dxa"/>
            <w:vAlign w:val="center"/>
          </w:tcPr>
          <w:p w14:paraId="050905F4" w14:textId="77777777" w:rsidR="00CD63F3" w:rsidRDefault="00CD63F3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</w:tr>
      <w:tr w:rsidR="00CD63F3" w14:paraId="1AD7C95F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640" w:type="dxa"/>
            <w:vAlign w:val="center"/>
          </w:tcPr>
          <w:p w14:paraId="258F9DA8" w14:textId="77777777" w:rsidR="00CD63F3" w:rsidRDefault="00CD63F3">
            <w:pPr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2160" w:type="dxa"/>
            <w:vAlign w:val="center"/>
          </w:tcPr>
          <w:p w14:paraId="119FFA98" w14:textId="77777777" w:rsidR="00CD63F3" w:rsidRDefault="00CD63F3">
            <w:pPr>
              <w:jc w:val="right"/>
            </w:pPr>
            <w:r>
              <w:rPr>
                <w:rFonts w:hint="eastAsia"/>
              </w:rPr>
              <w:t xml:space="preserve">　　年度</w:t>
            </w:r>
          </w:p>
        </w:tc>
        <w:tc>
          <w:tcPr>
            <w:tcW w:w="2160" w:type="dxa"/>
            <w:vAlign w:val="center"/>
          </w:tcPr>
          <w:p w14:paraId="415D546A" w14:textId="77777777" w:rsidR="00CD63F3" w:rsidRDefault="00CD63F3">
            <w:pPr>
              <w:jc w:val="distribute"/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1560" w:type="dxa"/>
            <w:vAlign w:val="center"/>
          </w:tcPr>
          <w:p w14:paraId="347C2D04" w14:textId="77777777" w:rsidR="00CD63F3" w:rsidRDefault="00CD63F3">
            <w:r>
              <w:rPr>
                <w:rFonts w:hint="eastAsia"/>
              </w:rPr>
              <w:t xml:space="preserve">　</w:t>
            </w:r>
          </w:p>
        </w:tc>
      </w:tr>
      <w:tr w:rsidR="00CD63F3" w14:paraId="592F9928" w14:textId="77777777">
        <w:tblPrEx>
          <w:tblCellMar>
            <w:top w:w="0" w:type="dxa"/>
            <w:bottom w:w="0" w:type="dxa"/>
          </w:tblCellMar>
        </w:tblPrEx>
        <w:trPr>
          <w:cantSplit/>
          <w:trHeight w:val="1600"/>
        </w:trPr>
        <w:tc>
          <w:tcPr>
            <w:tcW w:w="4800" w:type="dxa"/>
            <w:gridSpan w:val="2"/>
            <w:vAlign w:val="center"/>
          </w:tcPr>
          <w:p w14:paraId="63550FF6" w14:textId="77777777" w:rsidR="00CD63F3" w:rsidRDefault="00CD63F3">
            <w:pPr>
              <w:jc w:val="distribute"/>
            </w:pPr>
            <w:r>
              <w:rPr>
                <w:rFonts w:hint="eastAsia"/>
              </w:rPr>
              <w:t>補助事業等の変更の内容</w:t>
            </w:r>
          </w:p>
        </w:tc>
        <w:tc>
          <w:tcPr>
            <w:tcW w:w="3720" w:type="dxa"/>
            <w:gridSpan w:val="2"/>
            <w:vAlign w:val="center"/>
          </w:tcPr>
          <w:p w14:paraId="51523106" w14:textId="77777777" w:rsidR="00CD63F3" w:rsidRDefault="00CD63F3">
            <w:r>
              <w:rPr>
                <w:rFonts w:hint="eastAsia"/>
              </w:rPr>
              <w:t xml:space="preserve">　</w:t>
            </w:r>
          </w:p>
        </w:tc>
      </w:tr>
      <w:tr w:rsidR="00CD63F3" w14:paraId="47B0A58C" w14:textId="77777777">
        <w:tblPrEx>
          <w:tblCellMar>
            <w:top w:w="0" w:type="dxa"/>
            <w:bottom w:w="0" w:type="dxa"/>
          </w:tblCellMar>
        </w:tblPrEx>
        <w:trPr>
          <w:cantSplit/>
          <w:trHeight w:val="1600"/>
        </w:trPr>
        <w:tc>
          <w:tcPr>
            <w:tcW w:w="4800" w:type="dxa"/>
            <w:gridSpan w:val="2"/>
            <w:vAlign w:val="center"/>
          </w:tcPr>
          <w:p w14:paraId="1213758A" w14:textId="77777777" w:rsidR="00CD63F3" w:rsidRDefault="00CD63F3">
            <w:pPr>
              <w:jc w:val="distribute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3720" w:type="dxa"/>
            <w:gridSpan w:val="2"/>
            <w:vAlign w:val="center"/>
          </w:tcPr>
          <w:p w14:paraId="0F90F917" w14:textId="77777777" w:rsidR="00CD63F3" w:rsidRDefault="00CD63F3">
            <w:r>
              <w:rPr>
                <w:rFonts w:hint="eastAsia"/>
              </w:rPr>
              <w:t xml:space="preserve">　</w:t>
            </w:r>
          </w:p>
        </w:tc>
      </w:tr>
      <w:tr w:rsidR="00CD63F3" w14:paraId="26C676C2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4800" w:type="dxa"/>
            <w:gridSpan w:val="2"/>
            <w:vAlign w:val="center"/>
          </w:tcPr>
          <w:p w14:paraId="5ECBBC8E" w14:textId="77777777" w:rsidR="00CD63F3" w:rsidRDefault="00CD63F3">
            <w:pPr>
              <w:jc w:val="distribute"/>
            </w:pPr>
            <w:r>
              <w:rPr>
                <w:rFonts w:hint="eastAsia"/>
              </w:rPr>
              <w:t>補助事業等の変更後の経費所要額</w:t>
            </w:r>
          </w:p>
        </w:tc>
        <w:tc>
          <w:tcPr>
            <w:tcW w:w="3720" w:type="dxa"/>
            <w:gridSpan w:val="2"/>
            <w:vAlign w:val="center"/>
          </w:tcPr>
          <w:p w14:paraId="490D857A" w14:textId="77777777" w:rsidR="00CD63F3" w:rsidRDefault="00CD63F3">
            <w:pPr>
              <w:ind w:right="42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D63F3" w14:paraId="171F8D23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4800" w:type="dxa"/>
            <w:gridSpan w:val="2"/>
            <w:vAlign w:val="center"/>
          </w:tcPr>
          <w:p w14:paraId="26C6B75C" w14:textId="77777777" w:rsidR="00CD63F3" w:rsidRDefault="00CD63F3">
            <w:pPr>
              <w:jc w:val="distribute"/>
            </w:pPr>
            <w:r>
              <w:rPr>
                <w:rFonts w:hint="eastAsia"/>
              </w:rPr>
              <w:t>変更後の交付申請額</w:t>
            </w:r>
          </w:p>
        </w:tc>
        <w:tc>
          <w:tcPr>
            <w:tcW w:w="3720" w:type="dxa"/>
            <w:gridSpan w:val="2"/>
            <w:vAlign w:val="center"/>
          </w:tcPr>
          <w:p w14:paraId="307517D1" w14:textId="77777777" w:rsidR="00CD63F3" w:rsidRDefault="00CD63F3">
            <w:pPr>
              <w:ind w:right="42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D63F3" w14:paraId="46F69EAA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4800" w:type="dxa"/>
            <w:gridSpan w:val="2"/>
            <w:vAlign w:val="center"/>
          </w:tcPr>
          <w:p w14:paraId="307633E2" w14:textId="77777777" w:rsidR="00CD63F3" w:rsidRDefault="00CD63F3">
            <w:pPr>
              <w:jc w:val="distribute"/>
            </w:pPr>
            <w:r>
              <w:rPr>
                <w:rFonts w:hint="eastAsia"/>
              </w:rPr>
              <w:t>変更の年月日</w:t>
            </w:r>
          </w:p>
        </w:tc>
        <w:tc>
          <w:tcPr>
            <w:tcW w:w="3720" w:type="dxa"/>
            <w:gridSpan w:val="2"/>
            <w:vAlign w:val="center"/>
          </w:tcPr>
          <w:p w14:paraId="41B13979" w14:textId="77777777" w:rsidR="00CD63F3" w:rsidRDefault="00CD63F3">
            <w:pPr>
              <w:ind w:right="42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CD63F3" w14:paraId="1D1E3E98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4800" w:type="dxa"/>
            <w:gridSpan w:val="2"/>
            <w:vAlign w:val="center"/>
          </w:tcPr>
          <w:p w14:paraId="7E31B313" w14:textId="77777777" w:rsidR="00CD63F3" w:rsidRDefault="00CD63F3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3720" w:type="dxa"/>
            <w:gridSpan w:val="2"/>
            <w:vAlign w:val="center"/>
          </w:tcPr>
          <w:p w14:paraId="53AFDF81" w14:textId="77777777" w:rsidR="00CD63F3" w:rsidRDefault="00CD63F3">
            <w:r>
              <w:rPr>
                <w:rFonts w:hint="eastAsia"/>
              </w:rPr>
              <w:t xml:space="preserve">　</w:t>
            </w:r>
          </w:p>
        </w:tc>
      </w:tr>
    </w:tbl>
    <w:p w14:paraId="2C5401D2" w14:textId="77777777" w:rsidR="00CD63F3" w:rsidRDefault="00CD63F3"/>
    <w:sectPr w:rsidR="00CD63F3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EA3C7" w14:textId="77777777" w:rsidR="00032A3E" w:rsidRDefault="00032A3E">
      <w:r>
        <w:separator/>
      </w:r>
    </w:p>
  </w:endnote>
  <w:endnote w:type="continuationSeparator" w:id="0">
    <w:p w14:paraId="5A84CBA5" w14:textId="77777777" w:rsidR="00032A3E" w:rsidRDefault="00032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7C514" w14:textId="77777777" w:rsidR="00CD63F3" w:rsidRDefault="00CD63F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CD06E13" w14:textId="77777777" w:rsidR="00CD63F3" w:rsidRDefault="00CD63F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B12AA" w14:textId="77777777" w:rsidR="00032A3E" w:rsidRDefault="00032A3E">
      <w:r>
        <w:separator/>
      </w:r>
    </w:p>
  </w:footnote>
  <w:footnote w:type="continuationSeparator" w:id="0">
    <w:p w14:paraId="70FC9646" w14:textId="77777777" w:rsidR="00032A3E" w:rsidRDefault="00032A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3F3"/>
    <w:rsid w:val="00032A3E"/>
    <w:rsid w:val="003F415E"/>
    <w:rsid w:val="0052314F"/>
    <w:rsid w:val="008625C8"/>
    <w:rsid w:val="00CD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9ECC2F"/>
  <w14:defaultImageDpi w14:val="0"/>
  <w15:docId w15:val="{ACC2C4FC-2015-4727-B4C9-4DFE8333E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S.Oonishi</cp:lastModifiedBy>
  <cp:revision>2</cp:revision>
  <cp:lastPrinted>2001-10-05T07:32:00Z</cp:lastPrinted>
  <dcterms:created xsi:type="dcterms:W3CDTF">2026-06-01T02:18:00Z</dcterms:created>
  <dcterms:modified xsi:type="dcterms:W3CDTF">2026-06-01T02:18:00Z</dcterms:modified>
</cp:coreProperties>
</file>