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7B" w:rsidRDefault="00D45F63" w:rsidP="00EC7F9A">
      <w:r>
        <w:rPr>
          <w:rFonts w:hint="eastAsia"/>
        </w:rPr>
        <w:t>様式</w:t>
      </w:r>
      <w:r w:rsidR="008D437B">
        <w:rPr>
          <w:rFonts w:hint="eastAsia"/>
        </w:rPr>
        <w:t>第２号（第</w:t>
      </w:r>
      <w:r w:rsidR="004B6FD6">
        <w:rPr>
          <w:rFonts w:hint="eastAsia"/>
        </w:rPr>
        <w:t>５</w:t>
      </w:r>
      <w:r w:rsidR="008D437B">
        <w:rPr>
          <w:rFonts w:hint="eastAsia"/>
        </w:rPr>
        <w:t>条関係）</w:t>
      </w:r>
    </w:p>
    <w:p w:rsidR="00AA36CA" w:rsidRDefault="00AA36CA" w:rsidP="00EC7F9A">
      <w:pPr>
        <w:rPr>
          <w:rFonts w:hAnsi="Times New Roman"/>
          <w:spacing w:val="4"/>
        </w:rPr>
      </w:pPr>
    </w:p>
    <w:p w:rsidR="009B492C" w:rsidRDefault="008D437B" w:rsidP="009B492C">
      <w:pPr>
        <w:ind w:right="218"/>
        <w:jc w:val="right"/>
        <w:rPr>
          <w:rFonts w:hAnsi="Times New Roman"/>
          <w:spacing w:val="4"/>
        </w:rPr>
      </w:pPr>
      <w:r>
        <w:t xml:space="preserve">       </w:t>
      </w:r>
      <w:r>
        <w:rPr>
          <w:rFonts w:hint="eastAsia"/>
        </w:rPr>
        <w:t xml:space="preserve">　　　</w:t>
      </w:r>
      <w:r>
        <w:t xml:space="preserve">                                                      </w:t>
      </w:r>
      <w:r>
        <w:rPr>
          <w:rFonts w:hint="eastAsia"/>
        </w:rPr>
        <w:t xml:space="preserve">　</w:t>
      </w:r>
      <w:r>
        <w:t xml:space="preserve">                                                           </w:t>
      </w:r>
      <w:r>
        <w:rPr>
          <w:rFonts w:hint="eastAsia"/>
        </w:rPr>
        <w:t xml:space="preserve">　　　　　　</w:t>
      </w:r>
      <w:r w:rsidR="009B492C">
        <w:t xml:space="preserve"> </w:t>
      </w:r>
      <w:r w:rsidR="009B492C">
        <w:rPr>
          <w:rFonts w:hint="eastAsia"/>
        </w:rPr>
        <w:t xml:space="preserve">　</w:t>
      </w:r>
      <w:r w:rsidR="009B492C">
        <w:t xml:space="preserve"> </w:t>
      </w:r>
      <w:r w:rsidR="009B492C">
        <w:rPr>
          <w:rFonts w:hint="eastAsia"/>
        </w:rPr>
        <w:t>年　　月　　日</w:t>
      </w:r>
    </w:p>
    <w:p w:rsidR="008D437B" w:rsidRPr="009B492C" w:rsidRDefault="008D437B" w:rsidP="00EC7F9A">
      <w:pPr>
        <w:jc w:val="right"/>
      </w:pPr>
    </w:p>
    <w:p w:rsidR="008D437B" w:rsidRDefault="008D437B" w:rsidP="00EC7F9A">
      <w:pPr>
        <w:rPr>
          <w:rFonts w:hAnsi="Times New Roman"/>
          <w:spacing w:val="4"/>
        </w:rPr>
      </w:pPr>
      <w:r>
        <w:rPr>
          <w:rFonts w:hint="eastAsia"/>
        </w:rPr>
        <w:t xml:space="preserve">　四万十市長　　　　　　　　　　様</w:t>
      </w:r>
    </w:p>
    <w:p w:rsidR="008D437B" w:rsidRDefault="008D437B" w:rsidP="00EC7F9A">
      <w:pPr>
        <w:rPr>
          <w:rFonts w:hAnsi="Times New Roman"/>
          <w:spacing w:val="4"/>
        </w:rPr>
      </w:pPr>
    </w:p>
    <w:p w:rsidR="00762F3F" w:rsidRPr="00266439" w:rsidRDefault="008D437B" w:rsidP="00762F3F">
      <w:pPr>
        <w:ind w:leftChars="1800" w:left="3780" w:right="1260"/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　　　　　　　　</w:t>
      </w:r>
      <w:r w:rsidR="006F0655">
        <w:rPr>
          <w:rFonts w:hint="eastAsia"/>
        </w:rPr>
        <w:t xml:space="preserve">　　</w:t>
      </w:r>
      <w:r w:rsidR="006F0655">
        <w:rPr>
          <w:rFonts w:hAnsi="Times New Roman" w:hint="eastAsia"/>
          <w:spacing w:val="4"/>
        </w:rPr>
        <w:t xml:space="preserve">　</w:t>
      </w:r>
      <w:r w:rsidR="00CE7741" w:rsidRPr="00266439">
        <w:rPr>
          <w:rFonts w:hint="eastAsia"/>
          <w:lang w:eastAsia="zh-TW"/>
        </w:rPr>
        <w:t xml:space="preserve">申請者　住所　　　　　　　　　　　</w:t>
      </w:r>
      <w:r w:rsidR="00762F3F" w:rsidRPr="00266439">
        <w:rPr>
          <w:rFonts w:hint="eastAsia"/>
          <w:lang w:eastAsia="zh-TW"/>
        </w:rPr>
        <w:t xml:space="preserve">　　　　　　　　　　</w:t>
      </w:r>
    </w:p>
    <w:p w:rsidR="009077F5" w:rsidRPr="00266439" w:rsidRDefault="009077F5" w:rsidP="009077F5">
      <w:pPr>
        <w:ind w:right="140" w:firstLineChars="2200" w:firstLine="4620"/>
        <w:jc w:val="left"/>
      </w:pPr>
      <w:r w:rsidRPr="00266439">
        <w:rPr>
          <w:rFonts w:hint="eastAsia"/>
        </w:rPr>
        <w:t xml:space="preserve">氏名　　　　　　　　　　　　</w:t>
      </w:r>
    </w:p>
    <w:p w:rsidR="009077F5" w:rsidRPr="00266439" w:rsidRDefault="009077F5" w:rsidP="009077F5">
      <w:pPr>
        <w:ind w:right="140" w:firstLineChars="2200" w:firstLine="4620"/>
        <w:jc w:val="left"/>
      </w:pPr>
      <w:r w:rsidRPr="00266439">
        <w:rPr>
          <w:rFonts w:hint="eastAsia"/>
        </w:rPr>
        <w:t>（団体の場合は、団体名及び代表者名）</w:t>
      </w:r>
    </w:p>
    <w:p w:rsidR="00CE7741" w:rsidRDefault="00CE7741" w:rsidP="00CE7741">
      <w:pPr>
        <w:ind w:right="420"/>
        <w:jc w:val="left"/>
      </w:pPr>
    </w:p>
    <w:p w:rsidR="008D437B" w:rsidRPr="006F0655" w:rsidRDefault="006F0655" w:rsidP="006F0655">
      <w:pPr>
        <w:rPr>
          <w:rFonts w:ascii="ＭＳ 明朝"/>
          <w:spacing w:val="16"/>
        </w:rPr>
      </w:pPr>
      <w:r>
        <w:rPr>
          <w:rFonts w:hint="eastAsia"/>
        </w:rPr>
        <w:t xml:space="preserve">　</w:t>
      </w:r>
    </w:p>
    <w:p w:rsidR="008D437B" w:rsidRDefault="00FE7E0E" w:rsidP="009077F5">
      <w:pPr>
        <w:jc w:val="center"/>
        <w:rPr>
          <w:rFonts w:hAnsi="Times New Roman"/>
          <w:spacing w:val="4"/>
        </w:rPr>
      </w:pPr>
      <w:bookmarkStart w:id="0" w:name="_GoBack"/>
      <w:r>
        <w:rPr>
          <w:rFonts w:hint="eastAsia"/>
        </w:rPr>
        <w:t>四万十市ぶしゅかん産地化推進事業費補助金</w:t>
      </w:r>
      <w:r w:rsidR="008D437B">
        <w:rPr>
          <w:rFonts w:hint="eastAsia"/>
        </w:rPr>
        <w:t>変更申請書</w:t>
      </w:r>
      <w:bookmarkEnd w:id="0"/>
    </w:p>
    <w:p w:rsidR="008D437B" w:rsidRDefault="008D437B" w:rsidP="00EC7F9A">
      <w:pPr>
        <w:rPr>
          <w:rFonts w:hAnsi="Times New Roman"/>
          <w:spacing w:val="4"/>
        </w:rPr>
      </w:pPr>
    </w:p>
    <w:p w:rsidR="008D437B" w:rsidRDefault="008D437B" w:rsidP="006F0655">
      <w:pPr>
        <w:ind w:firstLineChars="100" w:firstLine="210"/>
      </w:pPr>
      <w:r>
        <w:rPr>
          <w:rFonts w:hint="eastAsia"/>
        </w:rPr>
        <w:t xml:space="preserve">　　年　　月　　日付け　　第　　　号で交付の決定がありました補助金について、下記のとおり交付決定額を変更したいので、</w:t>
      </w:r>
      <w:r w:rsidR="00FE7E0E">
        <w:rPr>
          <w:rFonts w:hint="eastAsia"/>
        </w:rPr>
        <w:t>四万十市ぶしゅかん産地化推進</w:t>
      </w:r>
      <w:r>
        <w:rPr>
          <w:rFonts w:hint="eastAsia"/>
        </w:rPr>
        <w:t>事業費補助金交付要綱</w:t>
      </w:r>
      <w:r w:rsidRPr="00BF3834">
        <w:rPr>
          <w:rFonts w:hint="eastAsia"/>
        </w:rPr>
        <w:t>第</w:t>
      </w:r>
      <w:r w:rsidR="004B6FD6">
        <w:rPr>
          <w:rFonts w:hint="eastAsia"/>
        </w:rPr>
        <w:t>５</w:t>
      </w:r>
      <w:r w:rsidRPr="00BF3834">
        <w:rPr>
          <w:rFonts w:hint="eastAsia"/>
        </w:rPr>
        <w:t>条</w:t>
      </w:r>
      <w:r>
        <w:rPr>
          <w:rFonts w:hint="eastAsia"/>
        </w:rPr>
        <w:t>の規定により申請します。</w:t>
      </w:r>
    </w:p>
    <w:p w:rsidR="00BF3834" w:rsidRPr="004B6FD6" w:rsidRDefault="00BF3834" w:rsidP="00EC7F9A">
      <w:pPr>
        <w:rPr>
          <w:rFonts w:hAnsi="Times New Roman"/>
          <w:spacing w:val="4"/>
        </w:rPr>
      </w:pPr>
    </w:p>
    <w:p w:rsidR="008D437B" w:rsidRDefault="008D437B" w:rsidP="00EC7F9A">
      <w:pPr>
        <w:jc w:val="center"/>
        <w:rPr>
          <w:rFonts w:hAnsi="Times New Roman"/>
          <w:spacing w:val="4"/>
        </w:rPr>
      </w:pPr>
      <w:r>
        <w:rPr>
          <w:rFonts w:hint="eastAsia"/>
        </w:rPr>
        <w:t>記</w:t>
      </w:r>
    </w:p>
    <w:p w:rsidR="008D437B" w:rsidRDefault="00036267" w:rsidP="00EC7F9A">
      <w:pPr>
        <w:rPr>
          <w:spacing w:val="4"/>
        </w:rPr>
      </w:pPr>
      <w:r>
        <w:rPr>
          <w:rFonts w:hint="eastAsia"/>
        </w:rPr>
        <w:t>１　実施事業</w:t>
      </w:r>
    </w:p>
    <w:p w:rsidR="00414F0A" w:rsidRPr="00890C66" w:rsidRDefault="00414F0A" w:rsidP="00EC7F9A">
      <w:pPr>
        <w:rPr>
          <w:szCs w:val="21"/>
        </w:rPr>
      </w:pPr>
      <w:r>
        <w:rPr>
          <w:rFonts w:hint="eastAsia"/>
        </w:rPr>
        <w:t xml:space="preserve">　　　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234"/>
      </w:tblGrid>
      <w:tr w:rsidR="00414F0A" w:rsidRPr="00472D9F" w:rsidTr="00895990">
        <w:trPr>
          <w:trHeight w:val="645"/>
        </w:trPr>
        <w:tc>
          <w:tcPr>
            <w:tcW w:w="2162" w:type="dxa"/>
            <w:vAlign w:val="center"/>
          </w:tcPr>
          <w:p w:rsidR="00414F0A" w:rsidRPr="00472D9F" w:rsidRDefault="00414F0A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事業名</w:t>
            </w:r>
          </w:p>
        </w:tc>
        <w:tc>
          <w:tcPr>
            <w:tcW w:w="2162" w:type="dxa"/>
            <w:vAlign w:val="center"/>
          </w:tcPr>
          <w:p w:rsidR="00414F0A" w:rsidRPr="00472D9F" w:rsidRDefault="00414F0A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総事業費</w:t>
            </w:r>
          </w:p>
        </w:tc>
        <w:tc>
          <w:tcPr>
            <w:tcW w:w="2162" w:type="dxa"/>
            <w:vAlign w:val="center"/>
          </w:tcPr>
          <w:p w:rsidR="00414F0A" w:rsidRPr="00472D9F" w:rsidRDefault="00414F0A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補助対象経費</w:t>
            </w:r>
          </w:p>
        </w:tc>
        <w:tc>
          <w:tcPr>
            <w:tcW w:w="2234" w:type="dxa"/>
            <w:vAlign w:val="center"/>
          </w:tcPr>
          <w:p w:rsidR="00414F0A" w:rsidRPr="00472D9F" w:rsidRDefault="00610F62" w:rsidP="00CE7741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補助金額</w:t>
            </w:r>
          </w:p>
        </w:tc>
      </w:tr>
      <w:tr w:rsidR="00895990" w:rsidRPr="00472D9F" w:rsidTr="006C3824">
        <w:trPr>
          <w:trHeight w:val="924"/>
        </w:trPr>
        <w:tc>
          <w:tcPr>
            <w:tcW w:w="2162" w:type="dxa"/>
            <w:vAlign w:val="center"/>
          </w:tcPr>
          <w:p w:rsidR="00895990" w:rsidRPr="00472D9F" w:rsidRDefault="006A0E20" w:rsidP="006C382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ぶしゅかん新規定植にかかる苗木の購入</w:t>
            </w:r>
            <w:r w:rsidR="00895990" w:rsidRPr="00472D9F">
              <w:rPr>
                <w:rFonts w:hint="eastAsia"/>
                <w:szCs w:val="21"/>
              </w:rPr>
              <w:t>事業</w:t>
            </w: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234" w:type="dxa"/>
          </w:tcPr>
          <w:p w:rsidR="00895990" w:rsidRPr="00472D9F" w:rsidRDefault="00895990" w:rsidP="00EC7F9A">
            <w:pPr>
              <w:rPr>
                <w:szCs w:val="21"/>
              </w:rPr>
            </w:pPr>
          </w:p>
        </w:tc>
      </w:tr>
      <w:tr w:rsidR="00895990" w:rsidRPr="00472D9F" w:rsidTr="006C3824">
        <w:trPr>
          <w:trHeight w:val="924"/>
        </w:trPr>
        <w:tc>
          <w:tcPr>
            <w:tcW w:w="2162" w:type="dxa"/>
            <w:vAlign w:val="center"/>
          </w:tcPr>
          <w:p w:rsidR="00895990" w:rsidRPr="00472D9F" w:rsidRDefault="00895990" w:rsidP="006C382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ぶしゅかんほ場に関する鳥獣被害防除対策</w:t>
            </w:r>
            <w:r w:rsidRPr="000D0567">
              <w:rPr>
                <w:rFonts w:hint="eastAsia"/>
                <w:szCs w:val="21"/>
              </w:rPr>
              <w:t>事業</w:t>
            </w: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162" w:type="dxa"/>
          </w:tcPr>
          <w:p w:rsidR="00895990" w:rsidRPr="00472D9F" w:rsidRDefault="00895990" w:rsidP="007579C9">
            <w:pPr>
              <w:rPr>
                <w:szCs w:val="21"/>
              </w:rPr>
            </w:pPr>
          </w:p>
        </w:tc>
        <w:tc>
          <w:tcPr>
            <w:tcW w:w="2234" w:type="dxa"/>
          </w:tcPr>
          <w:p w:rsidR="00895990" w:rsidRPr="00472D9F" w:rsidRDefault="00895990" w:rsidP="00EC7F9A">
            <w:pPr>
              <w:rPr>
                <w:szCs w:val="21"/>
              </w:rPr>
            </w:pPr>
          </w:p>
        </w:tc>
      </w:tr>
      <w:tr w:rsidR="00414F0A" w:rsidRPr="00472D9F" w:rsidTr="006C3824">
        <w:trPr>
          <w:trHeight w:val="924"/>
        </w:trPr>
        <w:tc>
          <w:tcPr>
            <w:tcW w:w="2162" w:type="dxa"/>
            <w:vAlign w:val="center"/>
          </w:tcPr>
          <w:p w:rsidR="00414F0A" w:rsidRPr="00472D9F" w:rsidRDefault="00414F0A" w:rsidP="00EC7F9A">
            <w:pPr>
              <w:jc w:val="center"/>
              <w:rPr>
                <w:szCs w:val="21"/>
              </w:rPr>
            </w:pPr>
            <w:r w:rsidRPr="00472D9F">
              <w:rPr>
                <w:rFonts w:hint="eastAsia"/>
                <w:szCs w:val="21"/>
              </w:rPr>
              <w:t>合</w:t>
            </w:r>
            <w:r>
              <w:rPr>
                <w:rFonts w:hint="eastAsia"/>
                <w:szCs w:val="21"/>
              </w:rPr>
              <w:t xml:space="preserve">　</w:t>
            </w:r>
            <w:r w:rsidRPr="00472D9F">
              <w:rPr>
                <w:rFonts w:hint="eastAsia"/>
                <w:szCs w:val="21"/>
              </w:rPr>
              <w:t>計</w:t>
            </w:r>
          </w:p>
        </w:tc>
        <w:tc>
          <w:tcPr>
            <w:tcW w:w="2162" w:type="dxa"/>
          </w:tcPr>
          <w:p w:rsidR="00414F0A" w:rsidRDefault="00414F0A" w:rsidP="00EC7F9A">
            <w:pPr>
              <w:rPr>
                <w:szCs w:val="21"/>
              </w:rPr>
            </w:pPr>
          </w:p>
          <w:p w:rsidR="00414F0A" w:rsidRDefault="00414F0A" w:rsidP="00EC7F9A">
            <w:pPr>
              <w:rPr>
                <w:szCs w:val="21"/>
              </w:rPr>
            </w:pPr>
          </w:p>
          <w:p w:rsidR="00414F0A" w:rsidRPr="00472D9F" w:rsidRDefault="00414F0A" w:rsidP="00EC7F9A">
            <w:pPr>
              <w:rPr>
                <w:szCs w:val="21"/>
              </w:rPr>
            </w:pPr>
          </w:p>
        </w:tc>
        <w:tc>
          <w:tcPr>
            <w:tcW w:w="2162" w:type="dxa"/>
          </w:tcPr>
          <w:p w:rsidR="00414F0A" w:rsidRPr="00472D9F" w:rsidRDefault="00414F0A" w:rsidP="00EC7F9A">
            <w:pPr>
              <w:rPr>
                <w:szCs w:val="21"/>
              </w:rPr>
            </w:pPr>
          </w:p>
        </w:tc>
        <w:tc>
          <w:tcPr>
            <w:tcW w:w="2234" w:type="dxa"/>
          </w:tcPr>
          <w:p w:rsidR="00414F0A" w:rsidRPr="00472D9F" w:rsidRDefault="00414F0A" w:rsidP="00EC7F9A">
            <w:pPr>
              <w:rPr>
                <w:szCs w:val="21"/>
              </w:rPr>
            </w:pPr>
          </w:p>
        </w:tc>
      </w:tr>
    </w:tbl>
    <w:p w:rsidR="00414F0A" w:rsidRDefault="00414F0A" w:rsidP="00EC7F9A">
      <w:pPr>
        <w:rPr>
          <w:rFonts w:ascii="ＭＳ 明朝" w:hAnsi="ＭＳ 明朝"/>
          <w:szCs w:val="21"/>
        </w:rPr>
      </w:pPr>
      <w:r>
        <w:rPr>
          <w:rFonts w:hint="eastAsia"/>
        </w:rPr>
        <w:t>（注）</w:t>
      </w:r>
      <w:r w:rsidR="004B6FD6">
        <w:rPr>
          <w:rFonts w:hint="eastAsia"/>
        </w:rPr>
        <w:t>変更がある場合は</w:t>
      </w:r>
      <w:r>
        <w:rPr>
          <w:rFonts w:hint="eastAsia"/>
        </w:rPr>
        <w:t>変更前の額を上段に括弧書きで</w:t>
      </w:r>
      <w:r w:rsidR="004B6FD6" w:rsidRPr="00FC2253">
        <w:rPr>
          <w:rFonts w:ascii="ＭＳ 明朝" w:hAnsi="ＭＳ 明朝" w:hint="eastAsia"/>
          <w:szCs w:val="21"/>
        </w:rPr>
        <w:t>記入してください。</w:t>
      </w:r>
    </w:p>
    <w:p w:rsidR="00F87B34" w:rsidRDefault="00F87B34" w:rsidP="00EC7F9A">
      <w:pPr>
        <w:rPr>
          <w:rFonts w:ascii="ＭＳ 明朝" w:hAnsi="ＭＳ 明朝"/>
          <w:szCs w:val="21"/>
        </w:rPr>
      </w:pPr>
    </w:p>
    <w:p w:rsidR="004A4237" w:rsidRDefault="004A4237" w:rsidP="00EC7F9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変更の理由</w:t>
      </w:r>
    </w:p>
    <w:p w:rsidR="004A4237" w:rsidRDefault="004A4237" w:rsidP="00EC7F9A">
      <w:pPr>
        <w:rPr>
          <w:rFonts w:ascii="ＭＳ 明朝" w:hAnsi="ＭＳ 明朝"/>
          <w:szCs w:val="21"/>
        </w:rPr>
      </w:pPr>
    </w:p>
    <w:p w:rsidR="004A4237" w:rsidRPr="00266439" w:rsidRDefault="004A4237" w:rsidP="00EC7F9A">
      <w:pPr>
        <w:rPr>
          <w:rFonts w:ascii="ＭＳ 明朝" w:hAnsi="ＭＳ 明朝"/>
          <w:szCs w:val="21"/>
        </w:rPr>
      </w:pPr>
    </w:p>
    <w:p w:rsidR="004A4237" w:rsidRPr="00266439" w:rsidRDefault="004A4237" w:rsidP="00EC7F9A">
      <w:pPr>
        <w:rPr>
          <w:rFonts w:ascii="ＭＳ 明朝" w:hAnsi="ＭＳ 明朝"/>
          <w:szCs w:val="21"/>
        </w:rPr>
      </w:pPr>
    </w:p>
    <w:p w:rsidR="005327B9" w:rsidRPr="00266439" w:rsidRDefault="004A4237" w:rsidP="005327B9">
      <w:r w:rsidRPr="00266439">
        <w:rPr>
          <w:rFonts w:hint="eastAsia"/>
        </w:rPr>
        <w:t>３</w:t>
      </w:r>
      <w:r w:rsidR="005327B9" w:rsidRPr="00266439">
        <w:rPr>
          <w:rFonts w:hint="eastAsia"/>
        </w:rPr>
        <w:t xml:space="preserve">　事業着手予定</w:t>
      </w:r>
      <w:r w:rsidR="009077F5" w:rsidRPr="00266439">
        <w:rPr>
          <w:rFonts w:hint="eastAsia"/>
        </w:rPr>
        <w:t>年</w:t>
      </w:r>
      <w:r w:rsidR="005327B9" w:rsidRPr="00266439">
        <w:rPr>
          <w:rFonts w:hint="eastAsia"/>
        </w:rPr>
        <w:t>月日</w:t>
      </w:r>
    </w:p>
    <w:p w:rsidR="005327B9" w:rsidRPr="00266439" w:rsidRDefault="006A0E20" w:rsidP="005327B9">
      <w:r w:rsidRPr="00266439">
        <w:rPr>
          <w:rFonts w:hint="eastAsia"/>
        </w:rPr>
        <w:t xml:space="preserve">　　</w:t>
      </w:r>
      <w:r w:rsidR="005327B9" w:rsidRPr="00266439">
        <w:rPr>
          <w:rFonts w:hint="eastAsia"/>
        </w:rPr>
        <w:t xml:space="preserve">　　年　　月　　日</w:t>
      </w:r>
    </w:p>
    <w:p w:rsidR="00E86025" w:rsidRPr="00105329" w:rsidRDefault="00E86025" w:rsidP="005327B9"/>
    <w:p w:rsidR="005327B9" w:rsidRPr="00105329" w:rsidRDefault="005327B9" w:rsidP="005327B9"/>
    <w:p w:rsidR="005327B9" w:rsidRPr="00105329" w:rsidRDefault="004A4237" w:rsidP="005327B9">
      <w:r w:rsidRPr="00105329">
        <w:rPr>
          <w:rFonts w:hint="eastAsia"/>
        </w:rPr>
        <w:t>４</w:t>
      </w:r>
      <w:r w:rsidR="005327B9" w:rsidRPr="00105329">
        <w:rPr>
          <w:rFonts w:hint="eastAsia"/>
        </w:rPr>
        <w:t xml:space="preserve">　事業完了予定年月日</w:t>
      </w:r>
    </w:p>
    <w:p w:rsidR="005327B9" w:rsidRDefault="005327B9" w:rsidP="005327B9">
      <w:pPr>
        <w:ind w:firstLineChars="200" w:firstLine="420"/>
      </w:pPr>
      <w:r w:rsidRPr="00105329">
        <w:rPr>
          <w:rFonts w:ascii="ＭＳ 明朝" w:hint="eastAsia"/>
        </w:rPr>
        <w:t xml:space="preserve">　　年　　月　　日</w:t>
      </w:r>
    </w:p>
    <w:p w:rsidR="00EB0FC2" w:rsidRDefault="00D8259B" w:rsidP="00EC7F9A">
      <w:r>
        <w:rPr>
          <w:rFonts w:hAnsi="Times New Roman"/>
          <w:sz w:val="20"/>
        </w:rPr>
        <w:br w:type="page"/>
      </w:r>
      <w:r w:rsidR="002A5797">
        <w:rPr>
          <w:rFonts w:hAnsi="Times New Roman" w:hint="eastAsia"/>
          <w:sz w:val="20"/>
        </w:rPr>
        <w:lastRenderedPageBreak/>
        <w:t>５</w:t>
      </w:r>
      <w:r w:rsidR="00EB0FC2" w:rsidRPr="00890C66">
        <w:t xml:space="preserve">  </w:t>
      </w:r>
      <w:r w:rsidR="00EB0FC2">
        <w:rPr>
          <w:rFonts w:hint="eastAsia"/>
        </w:rPr>
        <w:t>ぶしゅかん苗木の新規定植に関する計画書</w:t>
      </w:r>
    </w:p>
    <w:p w:rsidR="00EB0FC2" w:rsidRDefault="00EB0FC2" w:rsidP="00203881">
      <w:pPr>
        <w:ind w:firstLineChars="100" w:firstLine="210"/>
      </w:pPr>
      <w:r>
        <w:rPr>
          <w:rFonts w:hint="eastAsia"/>
        </w:rPr>
        <w:t>（１）実施予定ほ場所在地、面積及び補助対象予定本数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  <w:gridCol w:w="1619"/>
        <w:gridCol w:w="1349"/>
      </w:tblGrid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pPr>
              <w:jc w:val="center"/>
            </w:pPr>
            <w:r>
              <w:rPr>
                <w:rFonts w:hint="eastAsia"/>
              </w:rPr>
              <w:t>ほ場所在地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center"/>
            </w:pPr>
            <w:r>
              <w:rPr>
                <w:rFonts w:hint="eastAsia"/>
              </w:rPr>
              <w:t>ほ場面積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center"/>
            </w:pPr>
            <w:r>
              <w:rPr>
                <w:rFonts w:hint="eastAsia"/>
              </w:rPr>
              <w:t>本　数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r w:rsidRPr="00C43E6C">
              <w:rPr>
                <w:rFonts w:hint="eastAsia"/>
              </w:rPr>
              <w:t>四万十市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EB0FC2" w:rsidTr="00EB0FC2">
        <w:trPr>
          <w:trHeight w:val="510"/>
        </w:trPr>
        <w:tc>
          <w:tcPr>
            <w:tcW w:w="5560" w:type="dxa"/>
            <w:vAlign w:val="center"/>
          </w:tcPr>
          <w:p w:rsidR="00EB0FC2" w:rsidRDefault="00EB0FC2" w:rsidP="00EC7F9A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161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a</w:t>
            </w:r>
          </w:p>
        </w:tc>
        <w:tc>
          <w:tcPr>
            <w:tcW w:w="1349" w:type="dxa"/>
            <w:vAlign w:val="center"/>
          </w:tcPr>
          <w:p w:rsidR="00EB0FC2" w:rsidRDefault="00EB0FC2" w:rsidP="00EC7F9A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</w:tbl>
    <w:p w:rsidR="00EB0FC2" w:rsidRDefault="00EB0FC2" w:rsidP="00EC7F9A"/>
    <w:p w:rsidR="00EB0FC2" w:rsidRPr="006A6684" w:rsidRDefault="00EB0FC2" w:rsidP="00EC7F9A">
      <w:r w:rsidRPr="006A6684">
        <w:rPr>
          <w:rFonts w:hint="eastAsia"/>
        </w:rPr>
        <w:t>（２）事業費の内訳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2146"/>
        <w:gridCol w:w="2146"/>
        <w:gridCol w:w="2146"/>
      </w:tblGrid>
      <w:tr w:rsidR="00EB0FC2" w:rsidTr="00EB0FC2">
        <w:trPr>
          <w:trHeight w:val="677"/>
        </w:trPr>
        <w:tc>
          <w:tcPr>
            <w:tcW w:w="2145" w:type="dxa"/>
            <w:vAlign w:val="center"/>
          </w:tcPr>
          <w:p w:rsidR="00EB0FC2" w:rsidRPr="00414F0A" w:rsidRDefault="00EB0FC2" w:rsidP="00EC7F9A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新規定植予定</w:t>
            </w:r>
            <w:r w:rsidRPr="006A6684">
              <w:rPr>
                <w:rFonts w:hint="eastAsia"/>
              </w:rPr>
              <w:t>本数</w:t>
            </w:r>
          </w:p>
        </w:tc>
        <w:tc>
          <w:tcPr>
            <w:tcW w:w="2146" w:type="dxa"/>
            <w:vAlign w:val="center"/>
          </w:tcPr>
          <w:p w:rsidR="00EB0FC2" w:rsidRPr="00414F0A" w:rsidRDefault="00EB0FC2" w:rsidP="00EC7F9A">
            <w:pPr>
              <w:jc w:val="center"/>
              <w:rPr>
                <w:highlight w:val="yellow"/>
              </w:rPr>
            </w:pPr>
            <w:r w:rsidRPr="006A6684">
              <w:rPr>
                <w:rFonts w:hint="eastAsia"/>
              </w:rPr>
              <w:t>単価</w:t>
            </w:r>
          </w:p>
        </w:tc>
        <w:tc>
          <w:tcPr>
            <w:tcW w:w="2146" w:type="dxa"/>
            <w:vAlign w:val="center"/>
          </w:tcPr>
          <w:p w:rsidR="00EB0FC2" w:rsidRDefault="00EB0FC2" w:rsidP="00EC7F9A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146" w:type="dxa"/>
            <w:vAlign w:val="center"/>
          </w:tcPr>
          <w:p w:rsidR="00EB0FC2" w:rsidRDefault="00EB0FC2" w:rsidP="00EC7F9A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</w:tr>
      <w:tr w:rsidR="00EB0FC2" w:rsidTr="00EB0FC2">
        <w:trPr>
          <w:trHeight w:val="999"/>
        </w:trPr>
        <w:tc>
          <w:tcPr>
            <w:tcW w:w="2145" w:type="dxa"/>
            <w:vAlign w:val="center"/>
          </w:tcPr>
          <w:p w:rsidR="00EB0FC2" w:rsidRDefault="00EB0FC2" w:rsidP="00EC7F9A">
            <w:pPr>
              <w:jc w:val="right"/>
            </w:pPr>
          </w:p>
        </w:tc>
        <w:tc>
          <w:tcPr>
            <w:tcW w:w="2146" w:type="dxa"/>
            <w:vAlign w:val="center"/>
          </w:tcPr>
          <w:p w:rsidR="00EB0FC2" w:rsidRDefault="00EB0FC2" w:rsidP="00EC7F9A">
            <w:pPr>
              <w:jc w:val="right"/>
            </w:pPr>
          </w:p>
        </w:tc>
        <w:tc>
          <w:tcPr>
            <w:tcW w:w="2146" w:type="dxa"/>
            <w:vAlign w:val="center"/>
          </w:tcPr>
          <w:p w:rsidR="00EB0FC2" w:rsidRDefault="00EB0FC2" w:rsidP="00EC7F9A">
            <w:pPr>
              <w:jc w:val="right"/>
            </w:pPr>
          </w:p>
        </w:tc>
        <w:tc>
          <w:tcPr>
            <w:tcW w:w="2146" w:type="dxa"/>
            <w:vAlign w:val="center"/>
          </w:tcPr>
          <w:p w:rsidR="00EB0FC2" w:rsidRDefault="00EB0FC2" w:rsidP="00EC7F9A">
            <w:pPr>
              <w:jc w:val="right"/>
            </w:pPr>
          </w:p>
        </w:tc>
      </w:tr>
    </w:tbl>
    <w:p w:rsidR="00EB0FC2" w:rsidRDefault="00EB0FC2" w:rsidP="00EC7F9A">
      <w:pPr>
        <w:rPr>
          <w:rFonts w:ascii="ＭＳ 明朝" w:hAnsi="ＭＳ 明朝"/>
          <w:szCs w:val="21"/>
        </w:rPr>
      </w:pPr>
      <w:r>
        <w:rPr>
          <w:rFonts w:hint="eastAsia"/>
        </w:rPr>
        <w:t>（注）</w:t>
      </w:r>
      <w:r w:rsidR="004B6FD6">
        <w:rPr>
          <w:rFonts w:hint="eastAsia"/>
        </w:rPr>
        <w:t>変更がある場合は</w:t>
      </w:r>
      <w:r>
        <w:rPr>
          <w:rFonts w:hint="eastAsia"/>
        </w:rPr>
        <w:t>変更前の額を上段に括弧書きで</w:t>
      </w:r>
      <w:r w:rsidR="004B6FD6" w:rsidRPr="00FC2253">
        <w:rPr>
          <w:rFonts w:ascii="ＭＳ 明朝" w:hAnsi="ＭＳ 明朝" w:hint="eastAsia"/>
          <w:szCs w:val="21"/>
        </w:rPr>
        <w:t>記入してください。</w:t>
      </w:r>
    </w:p>
    <w:p w:rsidR="00F87B34" w:rsidRDefault="00F87B34" w:rsidP="00EC7F9A">
      <w:pPr>
        <w:rPr>
          <w:rFonts w:ascii="ＭＳ 明朝" w:hAnsi="ＭＳ 明朝"/>
          <w:szCs w:val="21"/>
        </w:rPr>
      </w:pPr>
    </w:p>
    <w:p w:rsidR="00F87B34" w:rsidRDefault="002A5797" w:rsidP="00F87B34">
      <w:r>
        <w:rPr>
          <w:rFonts w:hint="eastAsia"/>
        </w:rPr>
        <w:t>６</w:t>
      </w:r>
      <w:r w:rsidR="00F87B34" w:rsidRPr="00890C66">
        <w:t xml:space="preserve">  </w:t>
      </w:r>
      <w:r w:rsidR="00F87B34">
        <w:rPr>
          <w:rFonts w:hint="eastAsia"/>
          <w:szCs w:val="21"/>
        </w:rPr>
        <w:t>ぶしゅかんほ場に関する</w:t>
      </w:r>
      <w:r w:rsidR="00F87B34">
        <w:rPr>
          <w:rFonts w:hint="eastAsia"/>
        </w:rPr>
        <w:t>鳥獣被害</w:t>
      </w:r>
      <w:r w:rsidR="00F87B34" w:rsidRPr="00472D9F">
        <w:rPr>
          <w:rFonts w:hint="eastAsia"/>
          <w:szCs w:val="21"/>
        </w:rPr>
        <w:t>防除対策事業</w:t>
      </w:r>
      <w:r w:rsidR="00F87B34">
        <w:rPr>
          <w:rFonts w:hint="eastAsia"/>
          <w:szCs w:val="21"/>
        </w:rPr>
        <w:t>についての実施計画書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F87B34" w:rsidTr="005B5BBC">
        <w:trPr>
          <w:trHeight w:val="640"/>
        </w:trPr>
        <w:tc>
          <w:tcPr>
            <w:tcW w:w="2175" w:type="dxa"/>
            <w:shd w:val="clear" w:color="auto" w:fill="auto"/>
            <w:vAlign w:val="center"/>
          </w:tcPr>
          <w:p w:rsidR="00F87B34" w:rsidRDefault="00F87B34" w:rsidP="005B5BBC">
            <w:pPr>
              <w:jc w:val="center"/>
            </w:pPr>
            <w:r>
              <w:rPr>
                <w:rFonts w:hint="eastAsia"/>
              </w:rPr>
              <w:t>実施予定面積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F87B34" w:rsidRDefault="00F87B34" w:rsidP="005B5BBC">
            <w:pPr>
              <w:jc w:val="center"/>
            </w:pPr>
            <w:r>
              <w:rPr>
                <w:rFonts w:hint="eastAsia"/>
              </w:rPr>
              <w:t>実施予定延長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F87B34" w:rsidRDefault="00F87B34" w:rsidP="005B5BBC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F87B34" w:rsidRDefault="00F87B34" w:rsidP="005B5BBC">
            <w:pPr>
              <w:jc w:val="center"/>
            </w:pPr>
            <w:r>
              <w:rPr>
                <w:rFonts w:hint="eastAsia"/>
              </w:rPr>
              <w:t>補助対象経費</w:t>
            </w:r>
          </w:p>
        </w:tc>
      </w:tr>
      <w:tr w:rsidR="00F87B34" w:rsidTr="005B5BBC">
        <w:trPr>
          <w:trHeight w:val="1131"/>
        </w:trPr>
        <w:tc>
          <w:tcPr>
            <w:tcW w:w="2175" w:type="dxa"/>
            <w:shd w:val="clear" w:color="auto" w:fill="auto"/>
          </w:tcPr>
          <w:p w:rsidR="00F87B34" w:rsidRDefault="00F87B34" w:rsidP="005B5BBC"/>
        </w:tc>
        <w:tc>
          <w:tcPr>
            <w:tcW w:w="2175" w:type="dxa"/>
            <w:shd w:val="clear" w:color="auto" w:fill="auto"/>
          </w:tcPr>
          <w:p w:rsidR="00F87B34" w:rsidRDefault="00F87B34" w:rsidP="005B5BBC"/>
        </w:tc>
        <w:tc>
          <w:tcPr>
            <w:tcW w:w="2176" w:type="dxa"/>
            <w:shd w:val="clear" w:color="auto" w:fill="auto"/>
          </w:tcPr>
          <w:p w:rsidR="00F87B34" w:rsidRDefault="00F87B34" w:rsidP="005B5BBC"/>
        </w:tc>
        <w:tc>
          <w:tcPr>
            <w:tcW w:w="2176" w:type="dxa"/>
            <w:shd w:val="clear" w:color="auto" w:fill="auto"/>
          </w:tcPr>
          <w:p w:rsidR="00F87B34" w:rsidRDefault="00F87B34" w:rsidP="005B5BBC"/>
        </w:tc>
      </w:tr>
    </w:tbl>
    <w:p w:rsidR="00F87B34" w:rsidRDefault="00F87B34" w:rsidP="00F87B34">
      <w:pPr>
        <w:rPr>
          <w:rFonts w:ascii="ＭＳ 明朝" w:hAnsi="ＭＳ 明朝"/>
          <w:szCs w:val="21"/>
        </w:rPr>
      </w:pPr>
      <w:r>
        <w:rPr>
          <w:rFonts w:hint="eastAsia"/>
        </w:rPr>
        <w:t>（注）変更がある場合は変更前の額を上段に括弧書きで</w:t>
      </w:r>
      <w:r w:rsidRPr="00FC2253">
        <w:rPr>
          <w:rFonts w:ascii="ＭＳ 明朝" w:hAnsi="ＭＳ 明朝" w:hint="eastAsia"/>
          <w:szCs w:val="21"/>
        </w:rPr>
        <w:t>記入してください。</w:t>
      </w:r>
    </w:p>
    <w:p w:rsidR="00F87B34" w:rsidRPr="00F87B34" w:rsidRDefault="00F87B34" w:rsidP="00F87B34"/>
    <w:p w:rsidR="00F87B34" w:rsidRPr="00890C66" w:rsidRDefault="00F87B34" w:rsidP="00EC7F9A">
      <w:pPr>
        <w:rPr>
          <w:rFonts w:hAnsi="Times New Roman"/>
          <w:spacing w:val="4"/>
        </w:rPr>
      </w:pPr>
    </w:p>
    <w:p w:rsidR="00E86025" w:rsidRDefault="00D8259B" w:rsidP="00E86025">
      <w:r>
        <w:br w:type="page"/>
      </w:r>
    </w:p>
    <w:p w:rsidR="008D437B" w:rsidRDefault="00E86025" w:rsidP="00EC7F9A">
      <w:pPr>
        <w:rPr>
          <w:rFonts w:hAnsi="Times New Roman"/>
          <w:spacing w:val="4"/>
        </w:rPr>
      </w:pPr>
      <w:r>
        <w:rPr>
          <w:rFonts w:hint="eastAsia"/>
        </w:rPr>
        <w:lastRenderedPageBreak/>
        <w:t xml:space="preserve">７　</w:t>
      </w:r>
      <w:r w:rsidR="008D437B">
        <w:rPr>
          <w:rFonts w:hint="eastAsia"/>
        </w:rPr>
        <w:t>収支予算</w:t>
      </w:r>
      <w:r w:rsidR="00EB0FC2">
        <w:rPr>
          <w:rFonts w:hint="eastAsia"/>
        </w:rPr>
        <w:t>書</w:t>
      </w:r>
    </w:p>
    <w:p w:rsidR="008D437B" w:rsidRDefault="008D437B" w:rsidP="00EC7F9A">
      <w:pPr>
        <w:rPr>
          <w:rFonts w:hAnsi="Times New Roman"/>
          <w:spacing w:val="4"/>
        </w:rPr>
      </w:pPr>
      <w:r>
        <w:rPr>
          <w:rFonts w:hint="eastAsia"/>
        </w:rPr>
        <w:t>（１）収入の部</w:t>
      </w:r>
      <w:r>
        <w:t xml:space="preserve">                                                  </w:t>
      </w:r>
      <w:r>
        <w:rPr>
          <w:rFonts w:hint="eastAsia"/>
        </w:rPr>
        <w:t xml:space="preserve">   </w:t>
      </w:r>
      <w:r>
        <w:rPr>
          <w:rFonts w:hint="eastAsia"/>
        </w:rPr>
        <w:t>（単位：円）</w:t>
      </w:r>
    </w:p>
    <w:tbl>
      <w:tblPr>
        <w:tblW w:w="8301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6"/>
        <w:gridCol w:w="1612"/>
        <w:gridCol w:w="5033"/>
      </w:tblGrid>
      <w:tr w:rsidR="008D437B" w:rsidRPr="000A61F7" w:rsidTr="00AA36CA">
        <w:trPr>
          <w:trHeight w:val="85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 xml:space="preserve">区　</w:t>
            </w:r>
            <w:r w:rsidRPr="000A61F7">
              <w:rPr>
                <w:rFonts w:hint="eastAsia"/>
              </w:rPr>
              <w:t>分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予　算　額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備</w:t>
            </w:r>
            <w:r w:rsidRPr="000A61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0A61F7">
              <w:rPr>
                <w:rFonts w:hint="eastAsia"/>
              </w:rPr>
              <w:t>考</w:t>
            </w:r>
          </w:p>
        </w:tc>
      </w:tr>
      <w:tr w:rsidR="008D437B" w:rsidRPr="000A61F7" w:rsidTr="00AA36CA">
        <w:trPr>
          <w:trHeight w:val="85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EB0FC2" w:rsidRDefault="00AA36CA" w:rsidP="00EC7F9A">
            <w:pPr>
              <w:jc w:val="center"/>
              <w:rPr>
                <w:rFonts w:hAnsi="Times New Roman"/>
                <w:szCs w:val="21"/>
              </w:rPr>
            </w:pPr>
            <w:r w:rsidRPr="00EB0FC2">
              <w:rPr>
                <w:rFonts w:hAnsi="Times New Roman" w:hint="eastAsia"/>
                <w:szCs w:val="21"/>
              </w:rPr>
              <w:t>市　補　助　金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</w:tr>
      <w:tr w:rsidR="008D437B" w:rsidRPr="000A61F7" w:rsidTr="00AA36CA">
        <w:trPr>
          <w:trHeight w:val="85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そ　　の　　他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</w:tr>
      <w:tr w:rsidR="008D437B" w:rsidRPr="000A61F7" w:rsidTr="00AA36CA">
        <w:trPr>
          <w:trHeight w:val="85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計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37B" w:rsidRPr="000A61F7" w:rsidRDefault="008D437B" w:rsidP="00EC7F9A">
            <w:pPr>
              <w:rPr>
                <w:rFonts w:hAnsi="Times New Roman"/>
                <w:sz w:val="20"/>
              </w:rPr>
            </w:pPr>
          </w:p>
        </w:tc>
      </w:tr>
    </w:tbl>
    <w:p w:rsidR="008D437B" w:rsidRDefault="008D437B" w:rsidP="00EC7F9A">
      <w:pPr>
        <w:rPr>
          <w:rFonts w:hAnsi="Times New Roman"/>
          <w:spacing w:val="4"/>
        </w:rPr>
      </w:pPr>
    </w:p>
    <w:p w:rsidR="008D437B" w:rsidRDefault="008D437B" w:rsidP="00EC7F9A">
      <w:pPr>
        <w:rPr>
          <w:rFonts w:hAnsi="Times New Roman"/>
          <w:spacing w:val="4"/>
        </w:rPr>
      </w:pPr>
      <w:r>
        <w:rPr>
          <w:rFonts w:hint="eastAsia"/>
        </w:rPr>
        <w:t>（２）支出の部</w:t>
      </w:r>
      <w:r>
        <w:t xml:space="preserve">                                                 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（単位：円）</w:t>
      </w:r>
    </w:p>
    <w:tbl>
      <w:tblPr>
        <w:tblW w:w="830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4898"/>
      </w:tblGrid>
      <w:tr w:rsidR="00AA36CA" w:rsidRPr="000A61F7" w:rsidTr="00AA36CA">
        <w:trPr>
          <w:trHeight w:val="85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予　算　額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備</w:t>
            </w:r>
            <w:r w:rsidRPr="000A61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0A61F7">
              <w:rPr>
                <w:rFonts w:hint="eastAsia"/>
              </w:rPr>
              <w:t>考</w:t>
            </w:r>
          </w:p>
        </w:tc>
      </w:tr>
      <w:tr w:rsidR="00AA36CA" w:rsidRPr="000A61F7" w:rsidTr="00AA36CA">
        <w:trPr>
          <w:trHeight w:val="85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</w:tr>
      <w:tr w:rsidR="00AA36CA" w:rsidRPr="000A61F7" w:rsidTr="00AA36CA">
        <w:trPr>
          <w:trHeight w:val="856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</w:tr>
      <w:tr w:rsidR="00AA36CA" w:rsidRPr="000A61F7" w:rsidTr="00AA36CA">
        <w:trPr>
          <w:trHeight w:val="85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jc w:val="center"/>
              <w:rPr>
                <w:rFonts w:hAnsi="Times New Roman"/>
                <w:sz w:val="20"/>
              </w:rPr>
            </w:pPr>
            <w:r w:rsidRPr="000A61F7">
              <w:rPr>
                <w:rFonts w:hint="eastAsia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CA" w:rsidRPr="000A61F7" w:rsidRDefault="00AA36CA" w:rsidP="00EC7F9A">
            <w:pPr>
              <w:rPr>
                <w:rFonts w:hAnsi="Times New Roman"/>
                <w:sz w:val="20"/>
              </w:rPr>
            </w:pPr>
          </w:p>
        </w:tc>
      </w:tr>
    </w:tbl>
    <w:p w:rsidR="009A7926" w:rsidRPr="00501D5D" w:rsidRDefault="008D437B" w:rsidP="00501D5D">
      <w:pPr>
        <w:rPr>
          <w:rFonts w:ascii="ＭＳ 明朝" w:hAnsi="ＭＳ 明朝" w:hint="eastAsia"/>
          <w:szCs w:val="21"/>
        </w:rPr>
      </w:pPr>
      <w:r>
        <w:rPr>
          <w:rFonts w:hint="eastAsia"/>
        </w:rPr>
        <w:t>（注）</w:t>
      </w:r>
      <w:r w:rsidR="004B6FD6">
        <w:rPr>
          <w:rFonts w:hint="eastAsia"/>
        </w:rPr>
        <w:t>変更がある場合は</w:t>
      </w:r>
      <w:r w:rsidRPr="00FC2253">
        <w:rPr>
          <w:rFonts w:ascii="ＭＳ 明朝" w:hAnsi="ＭＳ 明朝" w:hint="eastAsia"/>
          <w:szCs w:val="21"/>
        </w:rPr>
        <w:t>変更前を上段に括弧書きで記入してください。</w:t>
      </w:r>
    </w:p>
    <w:sectPr w:rsidR="009A7926" w:rsidRPr="00501D5D" w:rsidSect="006A0E20">
      <w:headerReference w:type="default" r:id="rId8"/>
      <w:footerReference w:type="default" r:id="rId9"/>
      <w:pgSz w:w="11906" w:h="16838" w:code="9"/>
      <w:pgMar w:top="1361" w:right="1247" w:bottom="1474" w:left="158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8B" w:rsidRDefault="00152B8B">
      <w:r>
        <w:separator/>
      </w:r>
    </w:p>
  </w:endnote>
  <w:endnote w:type="continuationSeparator" w:id="0">
    <w:p w:rsidR="00152B8B" w:rsidRDefault="0015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16674"/>
      <w:docPartObj>
        <w:docPartGallery w:val="Page Numbers (Bottom of Page)"/>
        <w:docPartUnique/>
      </w:docPartObj>
    </w:sdtPr>
    <w:sdtEndPr/>
    <w:sdtContent>
      <w:p w:rsidR="008908D5" w:rsidRDefault="00D45E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D5D" w:rsidRPr="00501D5D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:rsidR="008908D5" w:rsidRDefault="008908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8B" w:rsidRDefault="00152B8B">
      <w:r>
        <w:separator/>
      </w:r>
    </w:p>
  </w:footnote>
  <w:footnote w:type="continuationSeparator" w:id="0">
    <w:p w:rsidR="00152B8B" w:rsidRDefault="00152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8D5" w:rsidRDefault="008908D5">
    <w:pPr>
      <w:jc w:val="right"/>
      <w:rPr>
        <w:rFonts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930"/>
    <w:multiLevelType w:val="hybridMultilevel"/>
    <w:tmpl w:val="610EBFC6"/>
    <w:lvl w:ilvl="0" w:tplc="2828DBB6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516D1F"/>
    <w:multiLevelType w:val="hybridMultilevel"/>
    <w:tmpl w:val="7834CC1A"/>
    <w:lvl w:ilvl="0" w:tplc="5AA25E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97EB39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F866F4"/>
    <w:multiLevelType w:val="hybridMultilevel"/>
    <w:tmpl w:val="B35A29A8"/>
    <w:lvl w:ilvl="0" w:tplc="80607C72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E3782B"/>
    <w:multiLevelType w:val="hybridMultilevel"/>
    <w:tmpl w:val="85E6705E"/>
    <w:lvl w:ilvl="0" w:tplc="3502E1A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213B1C"/>
    <w:multiLevelType w:val="hybridMultilevel"/>
    <w:tmpl w:val="6E0C4804"/>
    <w:lvl w:ilvl="0" w:tplc="EF02B88C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78553D"/>
    <w:multiLevelType w:val="hybridMultilevel"/>
    <w:tmpl w:val="0854C4E8"/>
    <w:lvl w:ilvl="0" w:tplc="94FAB47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772E41"/>
    <w:multiLevelType w:val="hybridMultilevel"/>
    <w:tmpl w:val="09E84862"/>
    <w:lvl w:ilvl="0" w:tplc="CE08C2A0">
      <w:start w:val="6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A84B53"/>
    <w:multiLevelType w:val="hybridMultilevel"/>
    <w:tmpl w:val="967CBF16"/>
    <w:lvl w:ilvl="0" w:tplc="B9F807FC">
      <w:start w:val="8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F256D4F"/>
    <w:multiLevelType w:val="hybridMultilevel"/>
    <w:tmpl w:val="1F88FD60"/>
    <w:lvl w:ilvl="0" w:tplc="CE9CE112">
      <w:start w:val="3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07F21ED"/>
    <w:multiLevelType w:val="hybridMultilevel"/>
    <w:tmpl w:val="25324E0E"/>
    <w:lvl w:ilvl="0" w:tplc="B81ED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0F3152B"/>
    <w:multiLevelType w:val="hybridMultilevel"/>
    <w:tmpl w:val="0EAC1AAA"/>
    <w:lvl w:ilvl="0" w:tplc="1004D578">
      <w:start w:val="1"/>
      <w:numFmt w:val="decimal"/>
      <w:lvlText w:val="(%1)"/>
      <w:lvlJc w:val="left"/>
      <w:pPr>
        <w:ind w:left="648" w:hanging="360"/>
      </w:pPr>
      <w:rPr>
        <w:rFonts w:cs="ＭＳ ゴシック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11" w15:restartNumberingAfterBreak="0">
    <w:nsid w:val="43751AF3"/>
    <w:multiLevelType w:val="hybridMultilevel"/>
    <w:tmpl w:val="6E148DEE"/>
    <w:lvl w:ilvl="0" w:tplc="86D4EA1A">
      <w:start w:val="2"/>
      <w:numFmt w:val="bullet"/>
      <w:lvlText w:val="□"/>
      <w:lvlJc w:val="left"/>
      <w:pPr>
        <w:tabs>
          <w:tab w:val="num" w:pos="660"/>
        </w:tabs>
        <w:ind w:left="660" w:hanging="360"/>
      </w:pPr>
      <w:rPr>
        <w:rFonts w:ascii="ＭＳ Ｐゴシック" w:eastAsia="ＭＳ Ｐゴシック" w:hAnsi="ＭＳ Ｐ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2" w15:restartNumberingAfterBreak="0">
    <w:nsid w:val="49BE3BA6"/>
    <w:multiLevelType w:val="hybridMultilevel"/>
    <w:tmpl w:val="D09C89C4"/>
    <w:lvl w:ilvl="0" w:tplc="C5CCBA7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E0C736C"/>
    <w:multiLevelType w:val="hybridMultilevel"/>
    <w:tmpl w:val="76144B4A"/>
    <w:lvl w:ilvl="0" w:tplc="B308E660">
      <w:start w:val="6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3DF0A53C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C8644A02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01A2C38"/>
    <w:multiLevelType w:val="hybridMultilevel"/>
    <w:tmpl w:val="6824975E"/>
    <w:lvl w:ilvl="0" w:tplc="6B66CAB8">
      <w:start w:val="2"/>
      <w:numFmt w:val="bullet"/>
      <w:lvlText w:val="□"/>
      <w:lvlJc w:val="left"/>
      <w:pPr>
        <w:tabs>
          <w:tab w:val="num" w:pos="1860"/>
        </w:tabs>
        <w:ind w:left="18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</w:abstractNum>
  <w:abstractNum w:abstractNumId="15" w15:restartNumberingAfterBreak="0">
    <w:nsid w:val="534840FC"/>
    <w:multiLevelType w:val="hybridMultilevel"/>
    <w:tmpl w:val="FCCA77A2"/>
    <w:lvl w:ilvl="0" w:tplc="F940CC02">
      <w:start w:val="1"/>
      <w:numFmt w:val="decimalFullWidth"/>
      <w:lvlText w:val="(%1)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3A5877"/>
    <w:multiLevelType w:val="hybridMultilevel"/>
    <w:tmpl w:val="D8F8323C"/>
    <w:lvl w:ilvl="0" w:tplc="10168D28">
      <w:start w:val="3"/>
      <w:numFmt w:val="decimalFullWidth"/>
      <w:lvlText w:val="%1."/>
      <w:lvlJc w:val="left"/>
      <w:pPr>
        <w:tabs>
          <w:tab w:val="num" w:pos="615"/>
        </w:tabs>
        <w:ind w:left="615" w:hanging="615"/>
      </w:pPr>
      <w:rPr>
        <w:rFonts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8D066B"/>
    <w:multiLevelType w:val="hybridMultilevel"/>
    <w:tmpl w:val="2B50FC78"/>
    <w:lvl w:ilvl="0" w:tplc="79727CA4">
      <w:start w:val="1"/>
      <w:numFmt w:val="bullet"/>
      <w:lvlText w:val="□"/>
      <w:lvlJc w:val="left"/>
      <w:pPr>
        <w:tabs>
          <w:tab w:val="num" w:pos="610"/>
        </w:tabs>
        <w:ind w:left="610" w:hanging="360"/>
      </w:pPr>
      <w:rPr>
        <w:rFonts w:ascii="ＭＳ 明朝" w:eastAsia="ＭＳ 明朝" w:hAnsi="ＭＳ 明朝" w:cs="ＭＳ 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0"/>
        </w:tabs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</w:abstractNum>
  <w:abstractNum w:abstractNumId="18" w15:restartNumberingAfterBreak="0">
    <w:nsid w:val="6DD852C4"/>
    <w:multiLevelType w:val="hybridMultilevel"/>
    <w:tmpl w:val="09A67EA8"/>
    <w:lvl w:ilvl="0" w:tplc="EB70E9A6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F10C65"/>
    <w:multiLevelType w:val="hybridMultilevel"/>
    <w:tmpl w:val="6F4C2EA8"/>
    <w:lvl w:ilvl="0" w:tplc="177A064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17"/>
  </w:num>
  <w:num w:numId="5">
    <w:abstractNumId w:val="4"/>
  </w:num>
  <w:num w:numId="6">
    <w:abstractNumId w:val="5"/>
  </w:num>
  <w:num w:numId="7">
    <w:abstractNumId w:val="14"/>
  </w:num>
  <w:num w:numId="8">
    <w:abstractNumId w:val="8"/>
  </w:num>
  <w:num w:numId="9">
    <w:abstractNumId w:val="18"/>
  </w:num>
  <w:num w:numId="10">
    <w:abstractNumId w:val="16"/>
  </w:num>
  <w:num w:numId="11">
    <w:abstractNumId w:val="2"/>
  </w:num>
  <w:num w:numId="12">
    <w:abstractNumId w:val="13"/>
  </w:num>
  <w:num w:numId="13">
    <w:abstractNumId w:val="12"/>
  </w:num>
  <w:num w:numId="14">
    <w:abstractNumId w:val="6"/>
  </w:num>
  <w:num w:numId="15">
    <w:abstractNumId w:val="1"/>
  </w:num>
  <w:num w:numId="16">
    <w:abstractNumId w:val="0"/>
  </w:num>
  <w:num w:numId="17">
    <w:abstractNumId w:val="3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20"/>
    <w:rsid w:val="0001578E"/>
    <w:rsid w:val="00015A03"/>
    <w:rsid w:val="00032896"/>
    <w:rsid w:val="00036267"/>
    <w:rsid w:val="0004519F"/>
    <w:rsid w:val="00050761"/>
    <w:rsid w:val="0005118B"/>
    <w:rsid w:val="0005178E"/>
    <w:rsid w:val="000639F7"/>
    <w:rsid w:val="00066A4F"/>
    <w:rsid w:val="00084697"/>
    <w:rsid w:val="00095FAD"/>
    <w:rsid w:val="000A4BA6"/>
    <w:rsid w:val="000B2001"/>
    <w:rsid w:val="000B41F7"/>
    <w:rsid w:val="000B7D98"/>
    <w:rsid w:val="000C3C1F"/>
    <w:rsid w:val="000C618B"/>
    <w:rsid w:val="000D7100"/>
    <w:rsid w:val="000D7F89"/>
    <w:rsid w:val="000E2BB0"/>
    <w:rsid w:val="000F34D5"/>
    <w:rsid w:val="000F6141"/>
    <w:rsid w:val="00102D87"/>
    <w:rsid w:val="00105329"/>
    <w:rsid w:val="00112DC4"/>
    <w:rsid w:val="00115B79"/>
    <w:rsid w:val="001162DE"/>
    <w:rsid w:val="0012441E"/>
    <w:rsid w:val="0013277E"/>
    <w:rsid w:val="0013792D"/>
    <w:rsid w:val="00147D2D"/>
    <w:rsid w:val="00152B8B"/>
    <w:rsid w:val="00163B4B"/>
    <w:rsid w:val="001678AD"/>
    <w:rsid w:val="001837C7"/>
    <w:rsid w:val="001871E7"/>
    <w:rsid w:val="00190963"/>
    <w:rsid w:val="0019457D"/>
    <w:rsid w:val="0019743B"/>
    <w:rsid w:val="0019768B"/>
    <w:rsid w:val="001A0BBD"/>
    <w:rsid w:val="001A72BE"/>
    <w:rsid w:val="001B4AA5"/>
    <w:rsid w:val="001D2E5C"/>
    <w:rsid w:val="001D7AED"/>
    <w:rsid w:val="001E6F25"/>
    <w:rsid w:val="001F4F95"/>
    <w:rsid w:val="00203618"/>
    <w:rsid w:val="00203881"/>
    <w:rsid w:val="00221854"/>
    <w:rsid w:val="00222D78"/>
    <w:rsid w:val="0024172B"/>
    <w:rsid w:val="00242E55"/>
    <w:rsid w:val="00242E94"/>
    <w:rsid w:val="002508CF"/>
    <w:rsid w:val="00254954"/>
    <w:rsid w:val="00266439"/>
    <w:rsid w:val="002707A9"/>
    <w:rsid w:val="00270AC1"/>
    <w:rsid w:val="00276EFF"/>
    <w:rsid w:val="0028219F"/>
    <w:rsid w:val="00284094"/>
    <w:rsid w:val="002921B0"/>
    <w:rsid w:val="0029656F"/>
    <w:rsid w:val="002A0483"/>
    <w:rsid w:val="002A5690"/>
    <w:rsid w:val="002A5797"/>
    <w:rsid w:val="002B2434"/>
    <w:rsid w:val="002B4F65"/>
    <w:rsid w:val="002C2B95"/>
    <w:rsid w:val="002D0A4D"/>
    <w:rsid w:val="002D550A"/>
    <w:rsid w:val="002D7086"/>
    <w:rsid w:val="002E0945"/>
    <w:rsid w:val="002F03AD"/>
    <w:rsid w:val="002F11CE"/>
    <w:rsid w:val="002F7A84"/>
    <w:rsid w:val="00305C57"/>
    <w:rsid w:val="0031060A"/>
    <w:rsid w:val="00315490"/>
    <w:rsid w:val="003175F6"/>
    <w:rsid w:val="003177FF"/>
    <w:rsid w:val="00333EF1"/>
    <w:rsid w:val="00341B83"/>
    <w:rsid w:val="00346E99"/>
    <w:rsid w:val="003613DE"/>
    <w:rsid w:val="00363863"/>
    <w:rsid w:val="00363F93"/>
    <w:rsid w:val="00365A1D"/>
    <w:rsid w:val="00380DB5"/>
    <w:rsid w:val="00390306"/>
    <w:rsid w:val="00391245"/>
    <w:rsid w:val="00392897"/>
    <w:rsid w:val="00392AE2"/>
    <w:rsid w:val="003A34C3"/>
    <w:rsid w:val="003A568A"/>
    <w:rsid w:val="003A7306"/>
    <w:rsid w:val="003B2A8B"/>
    <w:rsid w:val="003B3916"/>
    <w:rsid w:val="003C11D8"/>
    <w:rsid w:val="003D77BE"/>
    <w:rsid w:val="003E0500"/>
    <w:rsid w:val="003F4BDA"/>
    <w:rsid w:val="003F4CD5"/>
    <w:rsid w:val="00400760"/>
    <w:rsid w:val="00401671"/>
    <w:rsid w:val="004036B8"/>
    <w:rsid w:val="00414F0A"/>
    <w:rsid w:val="004216B2"/>
    <w:rsid w:val="004374AF"/>
    <w:rsid w:val="00454916"/>
    <w:rsid w:val="00472D9F"/>
    <w:rsid w:val="00476130"/>
    <w:rsid w:val="00497B66"/>
    <w:rsid w:val="004A4237"/>
    <w:rsid w:val="004B2B1C"/>
    <w:rsid w:val="004B6FD6"/>
    <w:rsid w:val="004B7D54"/>
    <w:rsid w:val="004C0D45"/>
    <w:rsid w:val="004E5154"/>
    <w:rsid w:val="00500D97"/>
    <w:rsid w:val="00501D5D"/>
    <w:rsid w:val="00514A07"/>
    <w:rsid w:val="0052002A"/>
    <w:rsid w:val="00520C87"/>
    <w:rsid w:val="00526DF5"/>
    <w:rsid w:val="00530E22"/>
    <w:rsid w:val="005316D0"/>
    <w:rsid w:val="005327B9"/>
    <w:rsid w:val="00534419"/>
    <w:rsid w:val="005359DC"/>
    <w:rsid w:val="00540D84"/>
    <w:rsid w:val="0054181C"/>
    <w:rsid w:val="00543366"/>
    <w:rsid w:val="00554951"/>
    <w:rsid w:val="00556C53"/>
    <w:rsid w:val="00557829"/>
    <w:rsid w:val="00560418"/>
    <w:rsid w:val="0056250E"/>
    <w:rsid w:val="0056508D"/>
    <w:rsid w:val="005717E8"/>
    <w:rsid w:val="00590E3F"/>
    <w:rsid w:val="00593E16"/>
    <w:rsid w:val="005968A5"/>
    <w:rsid w:val="005A5922"/>
    <w:rsid w:val="005B0FF7"/>
    <w:rsid w:val="005B5BBC"/>
    <w:rsid w:val="005C5054"/>
    <w:rsid w:val="005E6071"/>
    <w:rsid w:val="00607058"/>
    <w:rsid w:val="00610F62"/>
    <w:rsid w:val="00637178"/>
    <w:rsid w:val="006646B0"/>
    <w:rsid w:val="006755D3"/>
    <w:rsid w:val="00683868"/>
    <w:rsid w:val="00685589"/>
    <w:rsid w:val="00693647"/>
    <w:rsid w:val="00696665"/>
    <w:rsid w:val="006A0881"/>
    <w:rsid w:val="006A0E20"/>
    <w:rsid w:val="006A297C"/>
    <w:rsid w:val="006A6684"/>
    <w:rsid w:val="006A6D1E"/>
    <w:rsid w:val="006B28FF"/>
    <w:rsid w:val="006B6CFF"/>
    <w:rsid w:val="006C3824"/>
    <w:rsid w:val="006C7109"/>
    <w:rsid w:val="006D77B2"/>
    <w:rsid w:val="006F0655"/>
    <w:rsid w:val="006F4E3C"/>
    <w:rsid w:val="00701868"/>
    <w:rsid w:val="00701E08"/>
    <w:rsid w:val="0070357B"/>
    <w:rsid w:val="00714FF1"/>
    <w:rsid w:val="007239C3"/>
    <w:rsid w:val="007326BC"/>
    <w:rsid w:val="00744D63"/>
    <w:rsid w:val="007579C9"/>
    <w:rsid w:val="0076163B"/>
    <w:rsid w:val="00762F3F"/>
    <w:rsid w:val="0076627D"/>
    <w:rsid w:val="007670DA"/>
    <w:rsid w:val="00784B38"/>
    <w:rsid w:val="007B2555"/>
    <w:rsid w:val="007B5F8D"/>
    <w:rsid w:val="007C6B1E"/>
    <w:rsid w:val="007D739B"/>
    <w:rsid w:val="007E7292"/>
    <w:rsid w:val="007F609E"/>
    <w:rsid w:val="007F7507"/>
    <w:rsid w:val="00804BE7"/>
    <w:rsid w:val="00813202"/>
    <w:rsid w:val="008257AC"/>
    <w:rsid w:val="00826211"/>
    <w:rsid w:val="00834F06"/>
    <w:rsid w:val="00870D42"/>
    <w:rsid w:val="00877210"/>
    <w:rsid w:val="00885429"/>
    <w:rsid w:val="00887A27"/>
    <w:rsid w:val="008908D5"/>
    <w:rsid w:val="00895990"/>
    <w:rsid w:val="008A1905"/>
    <w:rsid w:val="008B33F1"/>
    <w:rsid w:val="008D2355"/>
    <w:rsid w:val="008D437B"/>
    <w:rsid w:val="008D444D"/>
    <w:rsid w:val="008D47D1"/>
    <w:rsid w:val="008F155D"/>
    <w:rsid w:val="008F5DBF"/>
    <w:rsid w:val="0090458B"/>
    <w:rsid w:val="009077F5"/>
    <w:rsid w:val="00920B93"/>
    <w:rsid w:val="00925377"/>
    <w:rsid w:val="009267E3"/>
    <w:rsid w:val="00930AD6"/>
    <w:rsid w:val="00953259"/>
    <w:rsid w:val="0095629B"/>
    <w:rsid w:val="009631AE"/>
    <w:rsid w:val="00967DC5"/>
    <w:rsid w:val="009733B6"/>
    <w:rsid w:val="00992CDC"/>
    <w:rsid w:val="009A09B7"/>
    <w:rsid w:val="009A7926"/>
    <w:rsid w:val="009B2375"/>
    <w:rsid w:val="009B29DD"/>
    <w:rsid w:val="009B492C"/>
    <w:rsid w:val="009B7A00"/>
    <w:rsid w:val="009C220E"/>
    <w:rsid w:val="009C3E4F"/>
    <w:rsid w:val="009C7198"/>
    <w:rsid w:val="009E374F"/>
    <w:rsid w:val="009F6334"/>
    <w:rsid w:val="00A127EE"/>
    <w:rsid w:val="00A13FDA"/>
    <w:rsid w:val="00A154A2"/>
    <w:rsid w:val="00A20F0E"/>
    <w:rsid w:val="00A367C5"/>
    <w:rsid w:val="00A37697"/>
    <w:rsid w:val="00A4108C"/>
    <w:rsid w:val="00A43368"/>
    <w:rsid w:val="00A561C0"/>
    <w:rsid w:val="00A563B4"/>
    <w:rsid w:val="00A84AD4"/>
    <w:rsid w:val="00A850DA"/>
    <w:rsid w:val="00A940A7"/>
    <w:rsid w:val="00A96B41"/>
    <w:rsid w:val="00AA0817"/>
    <w:rsid w:val="00AA1C8A"/>
    <w:rsid w:val="00AA36CA"/>
    <w:rsid w:val="00AA5045"/>
    <w:rsid w:val="00AB7F86"/>
    <w:rsid w:val="00AC31B8"/>
    <w:rsid w:val="00AC5639"/>
    <w:rsid w:val="00AF1627"/>
    <w:rsid w:val="00AF677F"/>
    <w:rsid w:val="00AF7F55"/>
    <w:rsid w:val="00B0369B"/>
    <w:rsid w:val="00B12EBC"/>
    <w:rsid w:val="00B21B7A"/>
    <w:rsid w:val="00B25502"/>
    <w:rsid w:val="00B34F88"/>
    <w:rsid w:val="00B35DD9"/>
    <w:rsid w:val="00B37691"/>
    <w:rsid w:val="00B41538"/>
    <w:rsid w:val="00B41BC4"/>
    <w:rsid w:val="00B563EC"/>
    <w:rsid w:val="00B664E6"/>
    <w:rsid w:val="00B77900"/>
    <w:rsid w:val="00B839AE"/>
    <w:rsid w:val="00B86F59"/>
    <w:rsid w:val="00B978E1"/>
    <w:rsid w:val="00BA75B5"/>
    <w:rsid w:val="00BB1868"/>
    <w:rsid w:val="00BB2DDD"/>
    <w:rsid w:val="00BC0A2F"/>
    <w:rsid w:val="00BC0DFC"/>
    <w:rsid w:val="00BC1637"/>
    <w:rsid w:val="00BC7B20"/>
    <w:rsid w:val="00BF3834"/>
    <w:rsid w:val="00C02C18"/>
    <w:rsid w:val="00C07F8F"/>
    <w:rsid w:val="00C137D4"/>
    <w:rsid w:val="00C203D0"/>
    <w:rsid w:val="00C25BC3"/>
    <w:rsid w:val="00C33891"/>
    <w:rsid w:val="00C36A41"/>
    <w:rsid w:val="00C4695E"/>
    <w:rsid w:val="00C46D9A"/>
    <w:rsid w:val="00C47860"/>
    <w:rsid w:val="00C51754"/>
    <w:rsid w:val="00C524E8"/>
    <w:rsid w:val="00C550A8"/>
    <w:rsid w:val="00C56284"/>
    <w:rsid w:val="00C618C1"/>
    <w:rsid w:val="00C665AF"/>
    <w:rsid w:val="00C7455A"/>
    <w:rsid w:val="00C752B8"/>
    <w:rsid w:val="00C8401F"/>
    <w:rsid w:val="00C9142F"/>
    <w:rsid w:val="00C9285B"/>
    <w:rsid w:val="00C945BB"/>
    <w:rsid w:val="00CA17D0"/>
    <w:rsid w:val="00CA5477"/>
    <w:rsid w:val="00CA6DD9"/>
    <w:rsid w:val="00CB2119"/>
    <w:rsid w:val="00CC1E30"/>
    <w:rsid w:val="00CC66C4"/>
    <w:rsid w:val="00CD6A47"/>
    <w:rsid w:val="00CD729F"/>
    <w:rsid w:val="00CE7741"/>
    <w:rsid w:val="00CF622A"/>
    <w:rsid w:val="00CF6A87"/>
    <w:rsid w:val="00D00114"/>
    <w:rsid w:val="00D030B1"/>
    <w:rsid w:val="00D10A6E"/>
    <w:rsid w:val="00D16CEF"/>
    <w:rsid w:val="00D22137"/>
    <w:rsid w:val="00D257E2"/>
    <w:rsid w:val="00D26C6F"/>
    <w:rsid w:val="00D2793D"/>
    <w:rsid w:val="00D30506"/>
    <w:rsid w:val="00D30D51"/>
    <w:rsid w:val="00D323D6"/>
    <w:rsid w:val="00D34068"/>
    <w:rsid w:val="00D34664"/>
    <w:rsid w:val="00D45E0A"/>
    <w:rsid w:val="00D45F63"/>
    <w:rsid w:val="00D50339"/>
    <w:rsid w:val="00D52910"/>
    <w:rsid w:val="00D5425E"/>
    <w:rsid w:val="00D63A1D"/>
    <w:rsid w:val="00D649FA"/>
    <w:rsid w:val="00D8259B"/>
    <w:rsid w:val="00D84BD0"/>
    <w:rsid w:val="00D93392"/>
    <w:rsid w:val="00DA2B67"/>
    <w:rsid w:val="00DA73F9"/>
    <w:rsid w:val="00DD62F8"/>
    <w:rsid w:val="00DD66AF"/>
    <w:rsid w:val="00DF0961"/>
    <w:rsid w:val="00DF2F38"/>
    <w:rsid w:val="00E04826"/>
    <w:rsid w:val="00E07ED2"/>
    <w:rsid w:val="00E16354"/>
    <w:rsid w:val="00E21CD2"/>
    <w:rsid w:val="00E2589C"/>
    <w:rsid w:val="00E32524"/>
    <w:rsid w:val="00E41D01"/>
    <w:rsid w:val="00E45EA0"/>
    <w:rsid w:val="00E63AA1"/>
    <w:rsid w:val="00E77505"/>
    <w:rsid w:val="00E82F92"/>
    <w:rsid w:val="00E86025"/>
    <w:rsid w:val="00EA5300"/>
    <w:rsid w:val="00EA58C1"/>
    <w:rsid w:val="00EB0FC2"/>
    <w:rsid w:val="00EB6E92"/>
    <w:rsid w:val="00EC7F9A"/>
    <w:rsid w:val="00ED0CD1"/>
    <w:rsid w:val="00ED1B0F"/>
    <w:rsid w:val="00ED47D8"/>
    <w:rsid w:val="00ED66B2"/>
    <w:rsid w:val="00EE5318"/>
    <w:rsid w:val="00EF3C9E"/>
    <w:rsid w:val="00F21CE9"/>
    <w:rsid w:val="00F23F73"/>
    <w:rsid w:val="00F25D68"/>
    <w:rsid w:val="00F263AD"/>
    <w:rsid w:val="00F45118"/>
    <w:rsid w:val="00F55B1A"/>
    <w:rsid w:val="00F803EA"/>
    <w:rsid w:val="00F867EE"/>
    <w:rsid w:val="00F87589"/>
    <w:rsid w:val="00F87B34"/>
    <w:rsid w:val="00F87F38"/>
    <w:rsid w:val="00F969E4"/>
    <w:rsid w:val="00F979E0"/>
    <w:rsid w:val="00FA0106"/>
    <w:rsid w:val="00FA26F6"/>
    <w:rsid w:val="00FA33F3"/>
    <w:rsid w:val="00FA7EFB"/>
    <w:rsid w:val="00FB03B3"/>
    <w:rsid w:val="00FB1841"/>
    <w:rsid w:val="00FD1E6E"/>
    <w:rsid w:val="00FD2C6D"/>
    <w:rsid w:val="00FE158F"/>
    <w:rsid w:val="00FE7E0E"/>
    <w:rsid w:val="00FF02C3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7B7E5C"/>
  <w15:docId w15:val="{D5D70B58-A115-448F-B9ED-9C0AB221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90458B"/>
    <w:rPr>
      <w:color w:val="0000FF"/>
      <w:u w:val="single"/>
    </w:rPr>
  </w:style>
  <w:style w:type="paragraph" w:styleId="Web">
    <w:name w:val="Normal (Web)"/>
    <w:basedOn w:val="a"/>
    <w:semiHidden/>
    <w:rsid w:val="009045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Note Heading"/>
    <w:basedOn w:val="a"/>
    <w:next w:val="a"/>
    <w:semiHidden/>
    <w:rsid w:val="0090458B"/>
    <w:pPr>
      <w:jc w:val="center"/>
    </w:pPr>
    <w:rPr>
      <w:rFonts w:ascii="ＭＳ 明朝" w:hAnsi="ＭＳ 明朝" w:cs="ＭＳ ゴシック"/>
      <w:color w:val="000000"/>
      <w:spacing w:val="20"/>
      <w:kern w:val="0"/>
      <w:szCs w:val="21"/>
    </w:rPr>
  </w:style>
  <w:style w:type="paragraph" w:styleId="a5">
    <w:name w:val="Closing"/>
    <w:basedOn w:val="a"/>
    <w:semiHidden/>
    <w:rsid w:val="0090458B"/>
    <w:pPr>
      <w:jc w:val="right"/>
    </w:pPr>
    <w:rPr>
      <w:rFonts w:ascii="ＭＳ 明朝" w:hAnsi="ＭＳ 明朝" w:cs="ＭＳ ゴシック"/>
      <w:color w:val="000000"/>
      <w:spacing w:val="20"/>
      <w:kern w:val="0"/>
      <w:szCs w:val="21"/>
    </w:rPr>
  </w:style>
  <w:style w:type="paragraph" w:styleId="a6">
    <w:name w:val="footer"/>
    <w:basedOn w:val="a"/>
    <w:link w:val="a7"/>
    <w:uiPriority w:val="99"/>
    <w:rsid w:val="0090458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  <w:rsid w:val="0090458B"/>
  </w:style>
  <w:style w:type="paragraph" w:styleId="a9">
    <w:name w:val="header"/>
    <w:basedOn w:val="a"/>
    <w:link w:val="aa"/>
    <w:uiPriority w:val="99"/>
    <w:unhideWhenUsed/>
    <w:rsid w:val="00D503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50339"/>
    <w:rPr>
      <w:kern w:val="2"/>
      <w:sz w:val="21"/>
      <w:szCs w:val="24"/>
    </w:rPr>
  </w:style>
  <w:style w:type="table" w:styleId="ab">
    <w:name w:val="Table Grid"/>
    <w:basedOn w:val="a1"/>
    <w:uiPriority w:val="59"/>
    <w:rsid w:val="00526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D8259B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871E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871E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p1">
    <w:name w:val="p1"/>
    <w:basedOn w:val="a0"/>
    <w:rsid w:val="00D323D6"/>
  </w:style>
  <w:style w:type="paragraph" w:styleId="ae">
    <w:name w:val="Date"/>
    <w:basedOn w:val="a"/>
    <w:next w:val="a"/>
    <w:link w:val="af"/>
    <w:uiPriority w:val="99"/>
    <w:semiHidden/>
    <w:unhideWhenUsed/>
    <w:rsid w:val="002A5690"/>
  </w:style>
  <w:style w:type="character" w:customStyle="1" w:styleId="af">
    <w:name w:val="日付 (文字)"/>
    <w:basedOn w:val="a0"/>
    <w:link w:val="ae"/>
    <w:uiPriority w:val="99"/>
    <w:semiHidden/>
    <w:rsid w:val="002A56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ED4D2-87A5-4B8B-952E-6C4207BD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四万十市告示第　号</vt:lpstr>
      <vt:lpstr>四万十市告示第　号</vt:lpstr>
    </vt:vector>
  </TitlesOfParts>
  <Company>Hewlett-Packard Company</Company>
  <LinksUpToDate>false</LinksUpToDate>
  <CharactersWithSpaces>1225</CharactersWithSpaces>
  <SharedDoc>false</SharedDoc>
  <HLinks>
    <vt:vector size="6" baseType="variant"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http://www.town.nishiizu.shizuoka.jp/reiki/reiki_honbun/r1530339001.html</vt:lpwstr>
      </vt:variant>
      <vt:variant>
        <vt:lpwstr>y1#y1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四万十市告示第　号</dc:title>
  <dc:creator>nourin</dc:creator>
  <cp:lastModifiedBy>kanri</cp:lastModifiedBy>
  <cp:revision>2</cp:revision>
  <cp:lastPrinted>2023-10-31T08:29:00Z</cp:lastPrinted>
  <dcterms:created xsi:type="dcterms:W3CDTF">2026-04-28T06:33:00Z</dcterms:created>
  <dcterms:modified xsi:type="dcterms:W3CDTF">2026-04-28T06:33:00Z</dcterms:modified>
</cp:coreProperties>
</file>