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B42EC" w14:textId="77777777" w:rsidR="0057081A" w:rsidRPr="00DB434C" w:rsidRDefault="0057081A" w:rsidP="00EC25C8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様式第10号（第</w:t>
      </w:r>
      <w:r w:rsidR="00F54226" w:rsidRPr="00DB434C">
        <w:rPr>
          <w:rFonts w:ascii="ＭＳ 明朝" w:eastAsia="ＭＳ 明朝" w:hAnsi="ＭＳ 明朝" w:hint="eastAsia"/>
          <w:color w:val="000000" w:themeColor="text1"/>
          <w:szCs w:val="21"/>
        </w:rPr>
        <w:t>11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bookmarkEnd w:id="0"/>
    <w:p w14:paraId="49E33C83" w14:textId="77777777" w:rsidR="0057081A" w:rsidRPr="00DB434C" w:rsidRDefault="0057081A" w:rsidP="0057081A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2D955345" w14:textId="77777777" w:rsidR="0057081A" w:rsidRPr="00DB434C" w:rsidRDefault="0057081A" w:rsidP="0057081A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54A84433" w14:textId="0AFD1585" w:rsidR="0057081A" w:rsidRPr="00DB434C" w:rsidRDefault="005D1946" w:rsidP="0057081A">
      <w:pPr>
        <w:widowControl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四万十市</w:t>
      </w:r>
      <w:r w:rsidR="0057081A" w:rsidRPr="003A19CB"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パートナーシップ・ファミリーシップ登録証</w:t>
      </w:r>
      <w:r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等</w:t>
      </w:r>
      <w:r w:rsidR="0057081A" w:rsidRPr="003A19CB"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返還届</w:t>
      </w:r>
    </w:p>
    <w:p w14:paraId="564D32F7" w14:textId="77777777" w:rsidR="00BF1A50" w:rsidRPr="00DB434C" w:rsidRDefault="00BF1A50" w:rsidP="00BF1A50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6AA910C9" w14:textId="77777777" w:rsidR="00BF1A50" w:rsidRPr="00DB434C" w:rsidRDefault="00BF1A50" w:rsidP="00BF1A50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72F5CDCD" w14:textId="77777777" w:rsidR="0057081A" w:rsidRPr="00DB434C" w:rsidRDefault="0057081A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5AE5290F" w14:textId="77777777" w:rsidR="00BF1A50" w:rsidRPr="00DB434C" w:rsidRDefault="00BF1A50" w:rsidP="00C622A0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四万十市長　様</w:t>
      </w:r>
    </w:p>
    <w:p w14:paraId="2464FA65" w14:textId="77777777" w:rsidR="00BF1A50" w:rsidRPr="00DB434C" w:rsidRDefault="00BF1A50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50E6B547" w14:textId="77777777" w:rsidR="00C622A0" w:rsidRPr="00DB434C" w:rsidRDefault="00C622A0" w:rsidP="00EC25C8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3DC554A9" w14:textId="431434B7" w:rsidR="0057081A" w:rsidRPr="00DB434C" w:rsidRDefault="0057081A" w:rsidP="00EC25C8">
      <w:pPr>
        <w:widowControl/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四万十市パートナーシップ・ファミリーシップ登録の取扱いに関する要綱第</w:t>
      </w:r>
      <w:r w:rsidR="00F54226" w:rsidRPr="00DB434C">
        <w:rPr>
          <w:rFonts w:ascii="ＭＳ 明朝" w:eastAsia="ＭＳ 明朝" w:hAnsi="ＭＳ 明朝" w:hint="eastAsia"/>
          <w:color w:val="000000" w:themeColor="text1"/>
          <w:szCs w:val="21"/>
        </w:rPr>
        <w:t>11</w:t>
      </w:r>
      <w:r w:rsidR="009A16CB" w:rsidRPr="00DB434C">
        <w:rPr>
          <w:rFonts w:ascii="ＭＳ 明朝" w:eastAsia="ＭＳ 明朝" w:hAnsi="ＭＳ 明朝" w:hint="eastAsia"/>
          <w:color w:val="000000" w:themeColor="text1"/>
          <w:szCs w:val="21"/>
        </w:rPr>
        <w:t>条の規定により、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登録証</w:t>
      </w:r>
      <w:r w:rsidR="005D1946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を返還します。</w:t>
      </w:r>
    </w:p>
    <w:p w14:paraId="564DB880" w14:textId="77777777" w:rsidR="0057081A" w:rsidRPr="00DB434C" w:rsidRDefault="0057081A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7EABEFEC" w14:textId="74C80A16" w:rsidR="0057081A" w:rsidRPr="00DB434C" w:rsidRDefault="0057081A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　返還の理由（いずれかに「</w:t>
      </w:r>
      <w:r w:rsidR="003A19CB">
        <w:rPr>
          <w:rFonts w:ascii="ＭＳ 明朝" w:eastAsia="ＭＳ 明朝" w:hAnsi="ＭＳ 明朝" w:hint="eastAsia"/>
          <w:color w:val="000000" w:themeColor="text1"/>
          <w:szCs w:val="21"/>
        </w:rPr>
        <w:t>☑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>」を入れてください。）</w:t>
      </w:r>
    </w:p>
    <w:p w14:paraId="25202061" w14:textId="77777777" w:rsidR="0057081A" w:rsidRPr="00DB434C" w:rsidRDefault="0057081A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□　登録者</w:t>
      </w:r>
      <w:r w:rsidR="009A16CB" w:rsidRPr="00DB434C">
        <w:rPr>
          <w:rFonts w:ascii="ＭＳ 明朝" w:eastAsia="ＭＳ 明朝" w:hAnsi="ＭＳ 明朝" w:hint="eastAsia"/>
          <w:color w:val="000000" w:themeColor="text1"/>
          <w:szCs w:val="21"/>
        </w:rPr>
        <w:t>の意思によりパートナーシップ・ファミリーシップが解消された場合</w:t>
      </w:r>
    </w:p>
    <w:p w14:paraId="5C86F597" w14:textId="77777777" w:rsidR="0057081A" w:rsidRPr="00DB434C" w:rsidRDefault="009A16CB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□　登録者の一方が死亡した場合</w:t>
      </w:r>
    </w:p>
    <w:p w14:paraId="40887F37" w14:textId="77777777" w:rsidR="0057081A" w:rsidRPr="00DB434C" w:rsidRDefault="0057081A" w:rsidP="009A16CB">
      <w:pPr>
        <w:widowControl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□　登録者の一方又は</w:t>
      </w:r>
      <w:r w:rsidR="009A16CB" w:rsidRPr="00DB434C">
        <w:rPr>
          <w:rFonts w:ascii="ＭＳ 明朝" w:eastAsia="ＭＳ 明朝" w:hAnsi="ＭＳ 明朝" w:hint="eastAsia"/>
          <w:color w:val="000000" w:themeColor="text1"/>
          <w:szCs w:val="21"/>
        </w:rPr>
        <w:t>双方が本市外に転出し、双方が四万十市</w:t>
      </w:r>
      <w:r w:rsidR="00372DC4" w:rsidRPr="00DB434C">
        <w:rPr>
          <w:rFonts w:ascii="ＭＳ 明朝" w:eastAsia="ＭＳ 明朝" w:hAnsi="ＭＳ 明朝" w:hint="eastAsia"/>
          <w:color w:val="000000" w:themeColor="text1"/>
          <w:szCs w:val="21"/>
        </w:rPr>
        <w:t>に住所を有しなく</w:t>
      </w:r>
      <w:r w:rsidR="009A16CB" w:rsidRPr="00DB434C">
        <w:rPr>
          <w:rFonts w:ascii="ＭＳ 明朝" w:eastAsia="ＭＳ 明朝" w:hAnsi="ＭＳ 明朝" w:hint="eastAsia"/>
          <w:color w:val="000000" w:themeColor="text1"/>
          <w:szCs w:val="21"/>
        </w:rPr>
        <w:t>なった場合</w:t>
      </w:r>
    </w:p>
    <w:p w14:paraId="4F854742" w14:textId="77777777" w:rsidR="0057081A" w:rsidRPr="00DB434C" w:rsidRDefault="0057081A" w:rsidP="0057081A">
      <w:pPr>
        <w:widowControl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□　</w:t>
      </w:r>
      <w:r w:rsidRPr="00DB434C">
        <w:rPr>
          <w:rFonts w:ascii="ＭＳ 明朝" w:eastAsia="ＭＳ 明朝" w:hAnsi="ＭＳ 明朝" w:hint="eastAsia"/>
          <w:kern w:val="0"/>
          <w:szCs w:val="21"/>
        </w:rPr>
        <w:t>その他の理由によりパートナーシップ・ファミリーシップに該当しなくなった場合</w:t>
      </w:r>
    </w:p>
    <w:p w14:paraId="470B867E" w14:textId="77777777" w:rsidR="006F6984" w:rsidRPr="00DB434C" w:rsidRDefault="006F6984" w:rsidP="0057081A">
      <w:pPr>
        <w:widowControl/>
        <w:rPr>
          <w:rFonts w:ascii="ＭＳ 明朝" w:eastAsia="ＭＳ 明朝" w:hAnsi="ＭＳ 明朝"/>
          <w:color w:val="000000" w:themeColor="text1"/>
          <w:szCs w:val="21"/>
        </w:rPr>
      </w:pPr>
    </w:p>
    <w:p w14:paraId="20336F9C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704D735C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住所　　　　　　</w:t>
      </w:r>
      <w:r w:rsidR="006E3B8F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</w:t>
      </w:r>
    </w:p>
    <w:p w14:paraId="664F7965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11F103F7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ふりがな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氏名</w:t>
            </w:r>
          </w:rubyBase>
        </w:ruby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6E3B8F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</w:t>
      </w:r>
    </w:p>
    <w:p w14:paraId="6631E043" w14:textId="77777777" w:rsidR="0057081A" w:rsidRPr="00DB434C" w:rsidRDefault="0057081A" w:rsidP="0057081A">
      <w:pPr>
        <w:widowControl/>
        <w:wordWrap w:val="0"/>
        <w:ind w:right="18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</w:t>
      </w:r>
    </w:p>
    <w:p w14:paraId="227559C3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（</w:t>
      </w: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ふ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通</w:t>
            </w:r>
          </w:rubyBase>
        </w:ruby>
      </w: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りがな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称名</w:t>
            </w:r>
          </w:rubyBase>
        </w:ruby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）</w:t>
      </w:r>
    </w:p>
    <w:p w14:paraId="0B014524" w14:textId="77777777" w:rsidR="0057081A" w:rsidRPr="00DB434C" w:rsidRDefault="0057081A" w:rsidP="0057081A">
      <w:pPr>
        <w:widowControl/>
        <w:ind w:right="360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4AC62B80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2F7FBAE6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住所　　　　　　　</w:t>
      </w:r>
      <w:r w:rsidR="006E3B8F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</w:t>
      </w:r>
    </w:p>
    <w:p w14:paraId="5231C486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5A4D20A5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ふりがな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氏名</w:t>
            </w:r>
          </w:rubyBase>
        </w:ruby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  <w:r w:rsidR="006E3B8F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</w:t>
      </w:r>
    </w:p>
    <w:p w14:paraId="5BEA3D38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443B8108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（</w:t>
      </w: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ふ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通</w:t>
            </w:r>
          </w:rubyBase>
        </w:ruby>
      </w: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りがな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称名</w:t>
            </w:r>
          </w:rubyBase>
        </w:ruby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）</w:t>
      </w:r>
    </w:p>
    <w:p w14:paraId="39D1FB21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479BF80E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45880D79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</w:rPr>
        <w:t xml:space="preserve">（代筆者）　　　　　　　　　　　　　　　　　　　　　　　　　</w:t>
      </w:r>
    </w:p>
    <w:p w14:paraId="0F79B360" w14:textId="77777777" w:rsidR="0057081A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住所　　　　　　　　　</w:t>
      </w:r>
      <w:r w:rsidR="006E3B8F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</w:t>
      </w:r>
    </w:p>
    <w:p w14:paraId="4AE32A3D" w14:textId="77777777" w:rsidR="0057081A" w:rsidRPr="00DB434C" w:rsidRDefault="0057081A" w:rsidP="0057081A">
      <w:pPr>
        <w:widowControl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07D84120" w14:textId="77777777" w:rsidR="00611DD3" w:rsidRPr="00DB434C" w:rsidRDefault="0057081A" w:rsidP="0057081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DB434C">
        <w:rPr>
          <w:rFonts w:ascii="ＭＳ 明朝" w:eastAsia="ＭＳ 明朝" w:hAnsi="ＭＳ 明朝"/>
          <w:color w:val="000000" w:themeColor="text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ふりがな</w:t>
            </w:r>
          </w:rt>
          <w:rubyBase>
            <w:r w:rsidR="0057081A" w:rsidRPr="00DB434C"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  <w:t>氏名</w:t>
            </w:r>
          </w:rubyBase>
        </w:ruby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  <w:r w:rsidR="006E3B8F"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34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</w:t>
      </w:r>
    </w:p>
    <w:sectPr w:rsidR="00611DD3" w:rsidRPr="00DB434C" w:rsidSect="00FE09B6">
      <w:footerReference w:type="default" r:id="rId8"/>
      <w:pgSz w:w="11906" w:h="16838" w:code="9"/>
      <w:pgMar w:top="1361" w:right="1247" w:bottom="1474" w:left="1588" w:header="851" w:footer="992" w:gutter="0"/>
      <w:cols w:space="720"/>
      <w:docGrid w:linePitch="400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2EEC" w14:textId="77777777" w:rsidR="003A6EA9" w:rsidRDefault="003A6EA9">
      <w:r>
        <w:separator/>
      </w:r>
    </w:p>
  </w:endnote>
  <w:endnote w:type="continuationSeparator" w:id="0">
    <w:p w14:paraId="61766947" w14:textId="77777777" w:rsidR="003A6EA9" w:rsidRDefault="003A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8B525" w14:textId="77777777" w:rsidR="003A6EA9" w:rsidRDefault="003A6E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B1787" w14:textId="77777777" w:rsidR="003A6EA9" w:rsidRDefault="003A6EA9">
      <w:r>
        <w:separator/>
      </w:r>
    </w:p>
  </w:footnote>
  <w:footnote w:type="continuationSeparator" w:id="0">
    <w:p w14:paraId="663AE1AA" w14:textId="77777777" w:rsidR="003A6EA9" w:rsidRDefault="003A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923"/>
    <w:multiLevelType w:val="hybridMultilevel"/>
    <w:tmpl w:val="26783C0E"/>
    <w:lvl w:ilvl="0" w:tplc="36500E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493154"/>
    <w:multiLevelType w:val="hybridMultilevel"/>
    <w:tmpl w:val="38F211BA"/>
    <w:lvl w:ilvl="0" w:tplc="7E7CE966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5A366E"/>
    <w:multiLevelType w:val="multilevel"/>
    <w:tmpl w:val="93583616"/>
    <w:lvl w:ilvl="0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aiueoFullWidth"/>
      <w:lvlText w:val="(%2)"/>
      <w:lvlJc w:val="left"/>
      <w:pPr>
        <w:ind w:left="960" w:hanging="420"/>
      </w:pPr>
    </w:lvl>
    <w:lvl w:ilvl="2">
      <w:start w:val="1"/>
      <w:numFmt w:val="decimalEnclosedCircle"/>
      <w:lvlText w:val="%3"/>
      <w:lvlJc w:val="lef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aiueoFullWidth"/>
      <w:lvlText w:val="(%5)"/>
      <w:lvlJc w:val="left"/>
      <w:pPr>
        <w:ind w:left="2220" w:hanging="420"/>
      </w:pPr>
    </w:lvl>
    <w:lvl w:ilvl="5">
      <w:start w:val="1"/>
      <w:numFmt w:val="decimalEnclosedCircle"/>
      <w:lvlText w:val="%6"/>
      <w:lvlJc w:val="lef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aiueoFullWidth"/>
      <w:lvlText w:val="(%8)"/>
      <w:lvlJc w:val="left"/>
      <w:pPr>
        <w:ind w:left="3480" w:hanging="420"/>
      </w:pPr>
    </w:lvl>
    <w:lvl w:ilvl="8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0BB5578D"/>
    <w:multiLevelType w:val="hybridMultilevel"/>
    <w:tmpl w:val="4992D316"/>
    <w:lvl w:ilvl="0" w:tplc="838CFF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4B16BD"/>
    <w:multiLevelType w:val="hybridMultilevel"/>
    <w:tmpl w:val="938E5AC8"/>
    <w:lvl w:ilvl="0" w:tplc="194251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36546"/>
    <w:multiLevelType w:val="hybridMultilevel"/>
    <w:tmpl w:val="B49A1B66"/>
    <w:lvl w:ilvl="0" w:tplc="56DA741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DC04D0"/>
    <w:multiLevelType w:val="hybridMultilevel"/>
    <w:tmpl w:val="93583616"/>
    <w:lvl w:ilvl="0" w:tplc="68608042">
      <w:start w:val="1"/>
      <w:numFmt w:val="decimal"/>
      <w:lvlText w:val="(%1)"/>
      <w:lvlJc w:val="left"/>
      <w:pPr>
        <w:ind w:left="48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3B295156"/>
    <w:multiLevelType w:val="hybridMultilevel"/>
    <w:tmpl w:val="4BCA10E2"/>
    <w:lvl w:ilvl="0" w:tplc="6566844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2D3487"/>
    <w:multiLevelType w:val="hybridMultilevel"/>
    <w:tmpl w:val="2B7EDC10"/>
    <w:lvl w:ilvl="0" w:tplc="C16CF4D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A8B1CA1"/>
    <w:multiLevelType w:val="hybridMultilevel"/>
    <w:tmpl w:val="2952A3C8"/>
    <w:lvl w:ilvl="0" w:tplc="9CBEBA24">
      <w:start w:val="1"/>
      <w:numFmt w:val="decimal"/>
      <w:lvlText w:val="(%1)"/>
      <w:lvlJc w:val="left"/>
      <w:pPr>
        <w:ind w:left="720" w:hanging="48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B1A1ACB"/>
    <w:multiLevelType w:val="hybridMultilevel"/>
    <w:tmpl w:val="922C33E4"/>
    <w:lvl w:ilvl="0" w:tplc="BA3E85A6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0D6D77"/>
    <w:multiLevelType w:val="hybridMultilevel"/>
    <w:tmpl w:val="DECCDDDA"/>
    <w:lvl w:ilvl="0" w:tplc="C1CE79A2">
      <w:start w:val="1"/>
      <w:numFmt w:val="decimal"/>
      <w:lvlText w:val="(%1)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C260982"/>
    <w:multiLevelType w:val="hybridMultilevel"/>
    <w:tmpl w:val="6D84DC0A"/>
    <w:lvl w:ilvl="0" w:tplc="BA0C071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A0"/>
    <w:rsid w:val="00010EA6"/>
    <w:rsid w:val="00037656"/>
    <w:rsid w:val="0003798B"/>
    <w:rsid w:val="00046030"/>
    <w:rsid w:val="000561B3"/>
    <w:rsid w:val="00060AC1"/>
    <w:rsid w:val="00065EB7"/>
    <w:rsid w:val="00066D4A"/>
    <w:rsid w:val="00071F2B"/>
    <w:rsid w:val="00074D00"/>
    <w:rsid w:val="00091E30"/>
    <w:rsid w:val="000B2B38"/>
    <w:rsid w:val="000B4632"/>
    <w:rsid w:val="000C1630"/>
    <w:rsid w:val="000E4004"/>
    <w:rsid w:val="000F7A93"/>
    <w:rsid w:val="00162E2E"/>
    <w:rsid w:val="00166064"/>
    <w:rsid w:val="00192F9A"/>
    <w:rsid w:val="001A0C1A"/>
    <w:rsid w:val="001B3514"/>
    <w:rsid w:val="001C3795"/>
    <w:rsid w:val="001D5A94"/>
    <w:rsid w:val="001F7FE6"/>
    <w:rsid w:val="00214CE3"/>
    <w:rsid w:val="00254B85"/>
    <w:rsid w:val="00274595"/>
    <w:rsid w:val="002B10B7"/>
    <w:rsid w:val="00312C3C"/>
    <w:rsid w:val="00325817"/>
    <w:rsid w:val="00331970"/>
    <w:rsid w:val="00343167"/>
    <w:rsid w:val="00347320"/>
    <w:rsid w:val="00357A52"/>
    <w:rsid w:val="00372DC4"/>
    <w:rsid w:val="00372E39"/>
    <w:rsid w:val="003833A4"/>
    <w:rsid w:val="003A19CB"/>
    <w:rsid w:val="003A6EA9"/>
    <w:rsid w:val="003B022F"/>
    <w:rsid w:val="003B2ECA"/>
    <w:rsid w:val="003C6A64"/>
    <w:rsid w:val="003C7B9F"/>
    <w:rsid w:val="003D5E41"/>
    <w:rsid w:val="004014BE"/>
    <w:rsid w:val="00404A9D"/>
    <w:rsid w:val="00412F0F"/>
    <w:rsid w:val="004504B0"/>
    <w:rsid w:val="00473E8F"/>
    <w:rsid w:val="004A0434"/>
    <w:rsid w:val="004B074B"/>
    <w:rsid w:val="004C5720"/>
    <w:rsid w:val="004E7DEE"/>
    <w:rsid w:val="005118BF"/>
    <w:rsid w:val="00540244"/>
    <w:rsid w:val="0057081A"/>
    <w:rsid w:val="005A1565"/>
    <w:rsid w:val="005B2A4F"/>
    <w:rsid w:val="005B3E75"/>
    <w:rsid w:val="005B703F"/>
    <w:rsid w:val="005C2996"/>
    <w:rsid w:val="005D1946"/>
    <w:rsid w:val="00611DD3"/>
    <w:rsid w:val="0061219C"/>
    <w:rsid w:val="00615FC2"/>
    <w:rsid w:val="006417B2"/>
    <w:rsid w:val="00683194"/>
    <w:rsid w:val="00695C2B"/>
    <w:rsid w:val="006A6560"/>
    <w:rsid w:val="006C0ED4"/>
    <w:rsid w:val="006E39FD"/>
    <w:rsid w:val="006E3B8F"/>
    <w:rsid w:val="006F1A33"/>
    <w:rsid w:val="006F4238"/>
    <w:rsid w:val="006F6984"/>
    <w:rsid w:val="0070787A"/>
    <w:rsid w:val="0076270E"/>
    <w:rsid w:val="007A007C"/>
    <w:rsid w:val="00811B35"/>
    <w:rsid w:val="00813BEF"/>
    <w:rsid w:val="0081787D"/>
    <w:rsid w:val="00826D71"/>
    <w:rsid w:val="00836858"/>
    <w:rsid w:val="00842644"/>
    <w:rsid w:val="00847033"/>
    <w:rsid w:val="00864E35"/>
    <w:rsid w:val="00885C07"/>
    <w:rsid w:val="0089068A"/>
    <w:rsid w:val="008A2261"/>
    <w:rsid w:val="008B3D56"/>
    <w:rsid w:val="008C7D83"/>
    <w:rsid w:val="008D59B5"/>
    <w:rsid w:val="008D7C52"/>
    <w:rsid w:val="008F45E0"/>
    <w:rsid w:val="00900FBF"/>
    <w:rsid w:val="00905540"/>
    <w:rsid w:val="00926317"/>
    <w:rsid w:val="00932073"/>
    <w:rsid w:val="00944CD4"/>
    <w:rsid w:val="00996778"/>
    <w:rsid w:val="009A16CB"/>
    <w:rsid w:val="009A2118"/>
    <w:rsid w:val="009A2325"/>
    <w:rsid w:val="009E2923"/>
    <w:rsid w:val="00A1261F"/>
    <w:rsid w:val="00A20253"/>
    <w:rsid w:val="00A207F1"/>
    <w:rsid w:val="00A600C8"/>
    <w:rsid w:val="00A66164"/>
    <w:rsid w:val="00A75CA8"/>
    <w:rsid w:val="00AB1D10"/>
    <w:rsid w:val="00AE0DEF"/>
    <w:rsid w:val="00AE289C"/>
    <w:rsid w:val="00AE3057"/>
    <w:rsid w:val="00AF0080"/>
    <w:rsid w:val="00B76024"/>
    <w:rsid w:val="00B76B11"/>
    <w:rsid w:val="00B83CA0"/>
    <w:rsid w:val="00BA265D"/>
    <w:rsid w:val="00BC62E0"/>
    <w:rsid w:val="00BD2A0F"/>
    <w:rsid w:val="00BF1A50"/>
    <w:rsid w:val="00BF1FFB"/>
    <w:rsid w:val="00BF3DC1"/>
    <w:rsid w:val="00C06D0E"/>
    <w:rsid w:val="00C60A29"/>
    <w:rsid w:val="00C6171A"/>
    <w:rsid w:val="00C622A0"/>
    <w:rsid w:val="00C8771B"/>
    <w:rsid w:val="00CA3810"/>
    <w:rsid w:val="00CB0014"/>
    <w:rsid w:val="00CD05AC"/>
    <w:rsid w:val="00CE62C1"/>
    <w:rsid w:val="00D17B0B"/>
    <w:rsid w:val="00DB434C"/>
    <w:rsid w:val="00E31313"/>
    <w:rsid w:val="00E4146A"/>
    <w:rsid w:val="00E75FDC"/>
    <w:rsid w:val="00E835B2"/>
    <w:rsid w:val="00E86CFC"/>
    <w:rsid w:val="00EC25C8"/>
    <w:rsid w:val="00EE25E2"/>
    <w:rsid w:val="00EF6FBC"/>
    <w:rsid w:val="00F34E5E"/>
    <w:rsid w:val="00F54226"/>
    <w:rsid w:val="00F6061B"/>
    <w:rsid w:val="00F67C3B"/>
    <w:rsid w:val="00F90A0B"/>
    <w:rsid w:val="00FB5A61"/>
    <w:rsid w:val="00FD1AED"/>
    <w:rsid w:val="00FD26B1"/>
    <w:rsid w:val="00FE09B6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AD31C33"/>
  <w15:chartTrackingRefBased/>
  <w15:docId w15:val="{CA13C35A-290E-4E9E-B82F-2657E843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842644"/>
    <w:pPr>
      <w:ind w:leftChars="400" w:left="840"/>
    </w:pPr>
  </w:style>
  <w:style w:type="table" w:styleId="ac">
    <w:name w:val="Table Grid"/>
    <w:basedOn w:val="a1"/>
    <w:uiPriority w:val="59"/>
    <w:rsid w:val="00611DD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611DD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611DD3"/>
    <w:rPr>
      <w:rFonts w:ascii="ＭＳ ゴシック" w:eastAsia="ＭＳ ゴシック" w:hAnsi="ＭＳ ゴシック" w:cs="ＭＳ ゴシック"/>
      <w:kern w:val="0"/>
      <w:szCs w:val="21"/>
    </w:rPr>
  </w:style>
  <w:style w:type="paragraph" w:styleId="af">
    <w:name w:val="Title"/>
    <w:basedOn w:val="a"/>
    <w:link w:val="af0"/>
    <w:uiPriority w:val="1"/>
    <w:qFormat/>
    <w:rsid w:val="0057081A"/>
    <w:pPr>
      <w:autoSpaceDE w:val="0"/>
      <w:autoSpaceDN w:val="0"/>
      <w:ind w:left="3422" w:right="479" w:hanging="3080"/>
      <w:jc w:val="left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customStyle="1" w:styleId="af0">
    <w:name w:val="表題 (文字)"/>
    <w:basedOn w:val="a0"/>
    <w:link w:val="af"/>
    <w:uiPriority w:val="1"/>
    <w:rsid w:val="0057081A"/>
    <w:rPr>
      <w:rFonts w:ascii="ＭＳ ゴシック" w:eastAsia="ＭＳ ゴシック" w:hAnsi="ＭＳ ゴシック" w:cs="ＭＳ ゴシック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27F43-0C4D-4ABC-AD5B-400FF000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simin</cp:lastModifiedBy>
  <cp:revision>12</cp:revision>
  <cp:lastPrinted>2025-07-01T01:04:00Z</cp:lastPrinted>
  <dcterms:created xsi:type="dcterms:W3CDTF">2025-06-13T08:44:00Z</dcterms:created>
  <dcterms:modified xsi:type="dcterms:W3CDTF">2025-07-01T07:48:00Z</dcterms:modified>
</cp:coreProperties>
</file>