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54119" w14:textId="58878157" w:rsidR="0057081A" w:rsidRPr="00DB434C" w:rsidRDefault="0057081A" w:rsidP="0057081A">
      <w:pPr>
        <w:autoSpaceDE w:val="0"/>
        <w:autoSpaceDN w:val="0"/>
        <w:rPr>
          <w:rFonts w:ascii="ＭＳ 明朝" w:eastAsia="ＭＳ 明朝" w:hAnsi="ＭＳ 明朝"/>
          <w:szCs w:val="21"/>
        </w:rPr>
      </w:pPr>
      <w:bookmarkStart w:id="0" w:name="_GoBack"/>
      <w:r w:rsidRPr="00DB434C">
        <w:rPr>
          <w:rFonts w:ascii="ＭＳ 明朝" w:eastAsia="ＭＳ 明朝" w:hAnsi="ＭＳ 明朝" w:hint="eastAsia"/>
          <w:szCs w:val="21"/>
        </w:rPr>
        <w:t>様式第９号（</w:t>
      </w:r>
      <w:r w:rsidR="00F54226" w:rsidRPr="00DB434C">
        <w:rPr>
          <w:rFonts w:ascii="ＭＳ 明朝" w:eastAsia="ＭＳ 明朝" w:hAnsi="ＭＳ 明朝" w:hint="eastAsia"/>
          <w:szCs w:val="21"/>
        </w:rPr>
        <w:t>第10</w:t>
      </w:r>
      <w:r w:rsidRPr="00DB434C">
        <w:rPr>
          <w:rFonts w:ascii="ＭＳ 明朝" w:eastAsia="ＭＳ 明朝" w:hAnsi="ＭＳ 明朝" w:hint="eastAsia"/>
          <w:szCs w:val="21"/>
        </w:rPr>
        <w:t>条関係）</w:t>
      </w:r>
      <w:bookmarkEnd w:id="0"/>
    </w:p>
    <w:p w14:paraId="290F2BBC" w14:textId="77777777" w:rsidR="0057081A" w:rsidRPr="00DB434C" w:rsidRDefault="0057081A" w:rsidP="0057081A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60D81FF" w14:textId="77777777" w:rsidR="0057081A" w:rsidRPr="00DB434C" w:rsidRDefault="0057081A" w:rsidP="0057081A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3A19CB">
        <w:rPr>
          <w:rFonts w:ascii="ＭＳ 明朝" w:eastAsia="ＭＳ 明朝" w:hAnsi="ＭＳ 明朝" w:hint="eastAsia"/>
          <w:sz w:val="28"/>
          <w:szCs w:val="21"/>
        </w:rPr>
        <w:t>四万十市パートナーシップ・ファミリーシップ登録証等再交付申請書</w:t>
      </w:r>
    </w:p>
    <w:p w14:paraId="0F40DE0B" w14:textId="77777777" w:rsidR="0057081A" w:rsidRPr="00DB434C" w:rsidRDefault="0057081A" w:rsidP="0057081A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6930DA2" w14:textId="77777777" w:rsidR="00BF1A50" w:rsidRPr="00DB434C" w:rsidRDefault="00BF1A50" w:rsidP="00BF1A50">
      <w:pPr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>年　　月　　日</w:t>
      </w:r>
    </w:p>
    <w:p w14:paraId="127EDE30" w14:textId="77777777" w:rsidR="00BF1A50" w:rsidRPr="00DB434C" w:rsidRDefault="00BF1A50" w:rsidP="0057081A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81EA537" w14:textId="77777777" w:rsidR="00BF1A50" w:rsidRPr="00DB434C" w:rsidRDefault="00BF1A50" w:rsidP="00C622A0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>四万十市長　様</w:t>
      </w:r>
    </w:p>
    <w:p w14:paraId="3AB4F749" w14:textId="77777777" w:rsidR="00BF1A50" w:rsidRPr="00DB434C" w:rsidRDefault="00BF1A50" w:rsidP="0057081A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B7F9039" w14:textId="77777777" w:rsidR="00046030" w:rsidRPr="00DB434C" w:rsidRDefault="00046030" w:rsidP="0057081A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7CCB957" w14:textId="74E88008" w:rsidR="00046030" w:rsidRPr="00DB434C" w:rsidRDefault="00046030" w:rsidP="00C622A0">
      <w:pPr>
        <w:autoSpaceDE w:val="0"/>
        <w:autoSpaceDN w:val="0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>四万十市パートナーシップ</w:t>
      </w:r>
      <w:r w:rsidR="003A19CB">
        <w:rPr>
          <w:rFonts w:ascii="ＭＳ 明朝" w:eastAsia="ＭＳ 明朝" w:hAnsi="ＭＳ 明朝" w:hint="eastAsia"/>
          <w:szCs w:val="21"/>
        </w:rPr>
        <w:t>・ファミリーシップ</w:t>
      </w:r>
      <w:r w:rsidRPr="00DB434C">
        <w:rPr>
          <w:rFonts w:ascii="ＭＳ 明朝" w:eastAsia="ＭＳ 明朝" w:hAnsi="ＭＳ 明朝" w:hint="eastAsia"/>
          <w:szCs w:val="21"/>
        </w:rPr>
        <w:t>登録の取扱いに関する要綱第10条第１項の規定に基づき、四万十市パートナーシップ登録証等の再交付を申請します。</w:t>
      </w:r>
    </w:p>
    <w:p w14:paraId="03EF2842" w14:textId="77777777" w:rsidR="00046030" w:rsidRPr="00DB434C" w:rsidRDefault="00046030" w:rsidP="0057081A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8E823F4" w14:textId="77777777" w:rsidR="0057081A" w:rsidRPr="00DB434C" w:rsidRDefault="0057081A" w:rsidP="0057081A">
      <w:pPr>
        <w:autoSpaceDE w:val="0"/>
        <w:autoSpaceDN w:val="0"/>
        <w:ind w:firstLineChars="1000" w:firstLine="2100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>申請者</w:t>
      </w:r>
    </w:p>
    <w:p w14:paraId="4CB7EF0D" w14:textId="77777777" w:rsidR="0057081A" w:rsidRPr="00DB434C" w:rsidRDefault="0057081A" w:rsidP="0057081A">
      <w:pPr>
        <w:autoSpaceDE w:val="0"/>
        <w:autoSpaceDN w:val="0"/>
        <w:ind w:leftChars="1000" w:left="2100" w:firstLineChars="400" w:firstLine="840"/>
        <w:jc w:val="left"/>
        <w:rPr>
          <w:rFonts w:ascii="ＭＳ 明朝" w:eastAsia="ＭＳ 明朝" w:hAnsi="ＭＳ 明朝"/>
          <w:szCs w:val="21"/>
          <w:u w:val="single"/>
        </w:rPr>
      </w:pP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住所　　　　　　　　　　　　　　　　　　　　　　　　</w:t>
      </w:r>
    </w:p>
    <w:p w14:paraId="475AB464" w14:textId="77777777" w:rsidR="009A16CB" w:rsidRPr="00DB434C" w:rsidRDefault="009A16CB" w:rsidP="0057081A">
      <w:pPr>
        <w:autoSpaceDE w:val="0"/>
        <w:autoSpaceDN w:val="0"/>
        <w:ind w:leftChars="1000" w:left="2100" w:firstLineChars="400" w:firstLine="840"/>
        <w:jc w:val="left"/>
        <w:rPr>
          <w:rFonts w:ascii="ＭＳ 明朝" w:eastAsia="ＭＳ 明朝" w:hAnsi="ＭＳ 明朝"/>
          <w:szCs w:val="21"/>
          <w:u w:val="single"/>
        </w:rPr>
      </w:pPr>
    </w:p>
    <w:p w14:paraId="7DC74507" w14:textId="77777777" w:rsidR="0057081A" w:rsidRPr="00DB434C" w:rsidRDefault="0057081A" w:rsidP="0057081A">
      <w:pPr>
        <w:autoSpaceDE w:val="0"/>
        <w:autoSpaceDN w:val="0"/>
        <w:ind w:leftChars="1000" w:left="2100" w:firstLineChars="400" w:firstLine="840"/>
        <w:jc w:val="left"/>
        <w:rPr>
          <w:rFonts w:ascii="ＭＳ 明朝" w:eastAsia="ＭＳ 明朝" w:hAnsi="ＭＳ 明朝"/>
          <w:szCs w:val="21"/>
          <w:u w:val="single"/>
        </w:rPr>
      </w:pPr>
      <w:r w:rsidRPr="00DB434C">
        <w:rPr>
          <w:rFonts w:ascii="ＭＳ 明朝" w:eastAsia="ＭＳ 明朝" w:hAnsi="ＭＳ 明朝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szCs w:val="21"/>
                <w:u w:val="single"/>
              </w:rPr>
              <w:t>ふりがな</w:t>
            </w:r>
          </w:rt>
          <w:rubyBase>
            <w:r w:rsidR="0057081A" w:rsidRPr="00DB434C">
              <w:rPr>
                <w:rFonts w:ascii="ＭＳ 明朝" w:eastAsia="ＭＳ 明朝" w:hAnsi="ＭＳ 明朝"/>
                <w:szCs w:val="21"/>
                <w:u w:val="single"/>
              </w:rPr>
              <w:t>氏名</w:t>
            </w:r>
          </w:rubyBase>
        </w:ruby>
      </w: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14:paraId="60B0228A" w14:textId="77777777" w:rsidR="009A16CB" w:rsidRPr="00DB434C" w:rsidRDefault="009A16CB" w:rsidP="0057081A">
      <w:pPr>
        <w:autoSpaceDE w:val="0"/>
        <w:autoSpaceDN w:val="0"/>
        <w:ind w:leftChars="1000" w:left="2100" w:firstLineChars="400" w:firstLine="840"/>
        <w:jc w:val="left"/>
        <w:rPr>
          <w:rFonts w:ascii="ＭＳ 明朝" w:eastAsia="ＭＳ 明朝" w:hAnsi="ＭＳ 明朝"/>
          <w:szCs w:val="21"/>
          <w:u w:val="single"/>
        </w:rPr>
      </w:pPr>
    </w:p>
    <w:p w14:paraId="6029F1DB" w14:textId="77777777" w:rsidR="0057081A" w:rsidRPr="00DB434C" w:rsidRDefault="0057081A" w:rsidP="0057081A">
      <w:pPr>
        <w:autoSpaceDE w:val="0"/>
        <w:autoSpaceDN w:val="0"/>
        <w:ind w:firstLineChars="1300" w:firstLine="2730"/>
        <w:jc w:val="left"/>
        <w:rPr>
          <w:rFonts w:ascii="ＭＳ 明朝" w:eastAsia="ＭＳ 明朝" w:hAnsi="ＭＳ 明朝"/>
          <w:szCs w:val="21"/>
          <w:u w:val="single"/>
        </w:rPr>
      </w:pPr>
      <w:r w:rsidRPr="00DB434C">
        <w:rPr>
          <w:rFonts w:ascii="ＭＳ 明朝" w:eastAsia="ＭＳ 明朝" w:hAnsi="ＭＳ 明朝" w:hint="eastAsia"/>
          <w:szCs w:val="21"/>
          <w:u w:val="single"/>
        </w:rPr>
        <w:t>（</w:t>
      </w:r>
      <w:r w:rsidRPr="00DB434C">
        <w:rPr>
          <w:rFonts w:ascii="ＭＳ 明朝" w:eastAsia="ＭＳ 明朝" w:hAnsi="ＭＳ 明朝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szCs w:val="21"/>
                <w:u w:val="single"/>
              </w:rPr>
              <w:t>ふ</w:t>
            </w:r>
          </w:rt>
          <w:rubyBase>
            <w:r w:rsidR="0057081A" w:rsidRPr="00DB434C">
              <w:rPr>
                <w:rFonts w:ascii="ＭＳ 明朝" w:eastAsia="ＭＳ 明朝" w:hAnsi="ＭＳ 明朝"/>
                <w:szCs w:val="21"/>
                <w:u w:val="single"/>
              </w:rPr>
              <w:t>通</w:t>
            </w:r>
          </w:rubyBase>
        </w:ruby>
      </w:r>
      <w:r w:rsidRPr="00DB434C">
        <w:rPr>
          <w:rFonts w:ascii="ＭＳ 明朝" w:eastAsia="ＭＳ 明朝" w:hAnsi="ＭＳ 明朝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szCs w:val="21"/>
                <w:u w:val="single"/>
              </w:rPr>
              <w:t>りがな</w:t>
            </w:r>
          </w:rt>
          <w:rubyBase>
            <w:r w:rsidR="0057081A" w:rsidRPr="00DB434C">
              <w:rPr>
                <w:rFonts w:ascii="ＭＳ 明朝" w:eastAsia="ＭＳ 明朝" w:hAnsi="ＭＳ 明朝"/>
                <w:szCs w:val="21"/>
                <w:u w:val="single"/>
              </w:rPr>
              <w:t>称名</w:t>
            </w:r>
          </w:rubyBase>
        </w:ruby>
      </w: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）</w:t>
      </w:r>
    </w:p>
    <w:p w14:paraId="443043B6" w14:textId="77777777" w:rsidR="006F6984" w:rsidRPr="00DB434C" w:rsidRDefault="006F6984" w:rsidP="0057081A">
      <w:pPr>
        <w:autoSpaceDE w:val="0"/>
        <w:autoSpaceDN w:val="0"/>
        <w:ind w:firstLineChars="1300" w:firstLine="2730"/>
        <w:jc w:val="left"/>
        <w:rPr>
          <w:rFonts w:ascii="ＭＳ 明朝" w:eastAsia="ＭＳ 明朝" w:hAnsi="ＭＳ 明朝"/>
          <w:szCs w:val="21"/>
          <w:u w:val="single"/>
        </w:rPr>
      </w:pPr>
    </w:p>
    <w:p w14:paraId="0AA27F34" w14:textId="77777777" w:rsidR="0057081A" w:rsidRPr="00DB434C" w:rsidRDefault="0057081A" w:rsidP="0057081A">
      <w:pPr>
        <w:autoSpaceDE w:val="0"/>
        <w:autoSpaceDN w:val="0"/>
        <w:ind w:firstLineChars="1000" w:firstLine="2100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>代筆者</w:t>
      </w:r>
    </w:p>
    <w:p w14:paraId="16F69874" w14:textId="77777777" w:rsidR="0057081A" w:rsidRPr="00DB434C" w:rsidRDefault="0057081A" w:rsidP="0057081A">
      <w:pPr>
        <w:autoSpaceDE w:val="0"/>
        <w:autoSpaceDN w:val="0"/>
        <w:ind w:firstLineChars="1400" w:firstLine="2940"/>
        <w:rPr>
          <w:rFonts w:ascii="ＭＳ 明朝" w:eastAsia="ＭＳ 明朝" w:hAnsi="ＭＳ 明朝"/>
          <w:szCs w:val="21"/>
          <w:u w:val="single"/>
        </w:rPr>
      </w:pP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住所　　　　　　　　　　　　　　　　　　　　　　　　</w:t>
      </w:r>
    </w:p>
    <w:p w14:paraId="0D435437" w14:textId="77777777" w:rsidR="0057081A" w:rsidRPr="00DB434C" w:rsidRDefault="0057081A" w:rsidP="0057081A">
      <w:pPr>
        <w:autoSpaceDE w:val="0"/>
        <w:autoSpaceDN w:val="0"/>
        <w:ind w:firstLineChars="1400" w:firstLine="2940"/>
        <w:rPr>
          <w:rFonts w:ascii="ＭＳ 明朝" w:eastAsia="ＭＳ 明朝" w:hAnsi="ＭＳ 明朝"/>
          <w:szCs w:val="21"/>
          <w:u w:val="single"/>
        </w:rPr>
      </w:pPr>
    </w:p>
    <w:p w14:paraId="6B026CB0" w14:textId="77777777" w:rsidR="0057081A" w:rsidRPr="00DB434C" w:rsidRDefault="0057081A" w:rsidP="0057081A">
      <w:pPr>
        <w:autoSpaceDE w:val="0"/>
        <w:autoSpaceDN w:val="0"/>
        <w:ind w:firstLineChars="1400" w:firstLine="2940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szCs w:val="21"/>
                <w:u w:val="single"/>
              </w:rPr>
              <w:t>ふりがな</w:t>
            </w:r>
          </w:rt>
          <w:rubyBase>
            <w:r w:rsidR="0057081A" w:rsidRPr="00DB434C">
              <w:rPr>
                <w:rFonts w:ascii="ＭＳ 明朝" w:eastAsia="ＭＳ 明朝" w:hAnsi="ＭＳ 明朝"/>
                <w:szCs w:val="21"/>
                <w:u w:val="single"/>
              </w:rPr>
              <w:t>氏名</w:t>
            </w:r>
          </w:rubyBase>
        </w:ruby>
      </w:r>
      <w:r w:rsidRPr="00DB434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14:paraId="57108A4E" w14:textId="77777777" w:rsidR="0057081A" w:rsidRPr="00DB434C" w:rsidRDefault="0057081A" w:rsidP="0057081A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</w:p>
    <w:p w14:paraId="3096C19B" w14:textId="77777777" w:rsidR="0057081A" w:rsidRPr="00DB434C" w:rsidRDefault="0057081A" w:rsidP="0057081A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 xml:space="preserve">　再交付を希望する理由（該当する内容の□にチェックを入れてください。）</w:t>
      </w:r>
    </w:p>
    <w:p w14:paraId="228E2709" w14:textId="77777777" w:rsidR="0057081A" w:rsidRPr="00DB434C" w:rsidRDefault="0057081A" w:rsidP="0057081A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 xml:space="preserve">　　□　紛失</w:t>
      </w:r>
    </w:p>
    <w:p w14:paraId="427C41F0" w14:textId="77777777" w:rsidR="0057081A" w:rsidRPr="00DB434C" w:rsidRDefault="0057081A" w:rsidP="0057081A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 xml:space="preserve">　　□　毀損</w:t>
      </w:r>
    </w:p>
    <w:p w14:paraId="33FA5A79" w14:textId="77777777" w:rsidR="0057081A" w:rsidRPr="00DB434C" w:rsidRDefault="0057081A" w:rsidP="0057081A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 xml:space="preserve">　　□　その他（　　　　　　　　　　　　　　　　　　　　　　　）</w:t>
      </w:r>
    </w:p>
    <w:p w14:paraId="266D95F9" w14:textId="77777777" w:rsidR="0057081A" w:rsidRPr="00DB434C" w:rsidRDefault="0057081A" w:rsidP="0057081A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</w:p>
    <w:p w14:paraId="551F25E8" w14:textId="77777777" w:rsidR="0057081A" w:rsidRPr="00DB434C" w:rsidRDefault="0057081A" w:rsidP="0057081A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 xml:space="preserve">　再交付を希望するもの（該当する内容の□にチェックを入れてください。）</w:t>
      </w:r>
    </w:p>
    <w:p w14:paraId="26FE14D1" w14:textId="77777777" w:rsidR="0057081A" w:rsidRPr="00DB434C" w:rsidRDefault="0057081A" w:rsidP="0057081A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 xml:space="preserve">　　□　登録証</w:t>
      </w:r>
    </w:p>
    <w:p w14:paraId="7C71601A" w14:textId="77777777" w:rsidR="0057081A" w:rsidRPr="00DB434C" w:rsidRDefault="009A16CB" w:rsidP="0057081A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  <w:u w:val="single"/>
        </w:rPr>
      </w:pPr>
      <w:r w:rsidRPr="00DB434C">
        <w:rPr>
          <w:rFonts w:ascii="ＭＳ 明朝" w:eastAsia="ＭＳ 明朝" w:hAnsi="ＭＳ 明朝" w:hint="eastAsia"/>
          <w:szCs w:val="21"/>
        </w:rPr>
        <w:t xml:space="preserve">　　□　登録証</w:t>
      </w:r>
      <w:r w:rsidR="0057081A" w:rsidRPr="00DB434C">
        <w:rPr>
          <w:rFonts w:ascii="ＭＳ 明朝" w:eastAsia="ＭＳ 明朝" w:hAnsi="ＭＳ 明朝" w:hint="eastAsia"/>
          <w:szCs w:val="21"/>
        </w:rPr>
        <w:t xml:space="preserve">カード　</w:t>
      </w:r>
      <w:r w:rsidR="0057081A" w:rsidRPr="00DB434C">
        <w:rPr>
          <w:rFonts w:ascii="ＭＳ 明朝" w:eastAsia="ＭＳ 明朝" w:hAnsi="ＭＳ 明朝" w:hint="eastAsia"/>
          <w:szCs w:val="21"/>
          <w:u w:val="single"/>
        </w:rPr>
        <w:t xml:space="preserve">　　　　　　　通</w:t>
      </w:r>
    </w:p>
    <w:p w14:paraId="2480BEE8" w14:textId="77777777" w:rsidR="00AE3057" w:rsidRPr="00DB434C" w:rsidRDefault="00AE3057" w:rsidP="0057081A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  <w:u w:val="single"/>
        </w:rPr>
      </w:pPr>
    </w:p>
    <w:p w14:paraId="7A288EB0" w14:textId="77777777" w:rsidR="00AE3057" w:rsidRPr="00DB434C" w:rsidRDefault="00AE3057" w:rsidP="00AE3057">
      <w:pPr>
        <w:pStyle w:val="ab"/>
        <w:numPr>
          <w:ilvl w:val="0"/>
          <w:numId w:val="10"/>
        </w:numPr>
        <w:autoSpaceDE w:val="0"/>
        <w:autoSpaceDN w:val="0"/>
        <w:ind w:leftChars="0" w:right="210"/>
        <w:jc w:val="center"/>
        <w:rPr>
          <w:rFonts w:ascii="ＭＳ 明朝" w:eastAsia="ＭＳ 明朝" w:hAnsi="ＭＳ 明朝"/>
          <w:b/>
          <w:szCs w:val="21"/>
        </w:rPr>
      </w:pPr>
      <w:r w:rsidRPr="00DB434C">
        <w:rPr>
          <w:rFonts w:ascii="ＭＳ 明朝" w:eastAsia="ＭＳ 明朝" w:hAnsi="ＭＳ 明朝" w:hint="eastAsia"/>
          <w:b/>
          <w:szCs w:val="21"/>
        </w:rPr>
        <w:t xml:space="preserve">-　-　-　-　-　-　-　-　</w:t>
      </w:r>
      <w:r w:rsidRPr="00DB434C">
        <w:rPr>
          <w:rFonts w:ascii="ＭＳ 明朝" w:eastAsia="ＭＳ 明朝" w:hAnsi="ＭＳ 明朝" w:hint="eastAsia"/>
          <w:szCs w:val="21"/>
        </w:rPr>
        <w:t xml:space="preserve">事務使用欄　</w:t>
      </w:r>
      <w:r w:rsidRPr="00DB434C">
        <w:rPr>
          <w:rFonts w:ascii="ＭＳ 明朝" w:eastAsia="ＭＳ 明朝" w:hAnsi="ＭＳ 明朝" w:hint="eastAsia"/>
          <w:b/>
          <w:szCs w:val="21"/>
        </w:rPr>
        <w:t xml:space="preserve">-　-　-　-　-　-　-　-　-　</w:t>
      </w:r>
    </w:p>
    <w:p w14:paraId="00F6EFED" w14:textId="77777777" w:rsidR="0057081A" w:rsidRPr="00DB434C" w:rsidRDefault="00AE3057" w:rsidP="0057081A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DB434C">
        <w:rPr>
          <w:rFonts w:ascii="ＭＳ 明朝" w:eastAsia="ＭＳ 明朝" w:hAnsi="ＭＳ 明朝" w:hint="eastAsia"/>
          <w:szCs w:val="21"/>
        </w:rPr>
        <w:t>添付書類</w:t>
      </w:r>
    </w:p>
    <w:tbl>
      <w:tblPr>
        <w:tblStyle w:val="ac"/>
        <w:tblW w:w="6379" w:type="dxa"/>
        <w:tblInd w:w="137" w:type="dxa"/>
        <w:tblLook w:val="04A0" w:firstRow="1" w:lastRow="0" w:firstColumn="1" w:lastColumn="0" w:noHBand="0" w:noVBand="1"/>
      </w:tblPr>
      <w:tblGrid>
        <w:gridCol w:w="2005"/>
        <w:gridCol w:w="4374"/>
      </w:tblGrid>
      <w:tr w:rsidR="0057081A" w:rsidRPr="00DB434C" w14:paraId="4F28AC21" w14:textId="77777777" w:rsidTr="0057081A">
        <w:trPr>
          <w:trHeight w:val="956"/>
        </w:trPr>
        <w:tc>
          <w:tcPr>
            <w:tcW w:w="2005" w:type="dxa"/>
            <w:vAlign w:val="center"/>
          </w:tcPr>
          <w:p w14:paraId="1C5EFF7D" w14:textId="77777777" w:rsidR="0057081A" w:rsidRPr="00DB434C" w:rsidRDefault="0057081A" w:rsidP="0057081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B434C">
              <w:rPr>
                <w:rFonts w:ascii="ＭＳ 明朝" w:eastAsia="ＭＳ 明朝" w:hAnsi="ＭＳ 明朝" w:hint="eastAsia"/>
                <w:kern w:val="0"/>
                <w:szCs w:val="21"/>
              </w:rPr>
              <w:t>本人確認書類</w:t>
            </w:r>
          </w:p>
        </w:tc>
        <w:tc>
          <w:tcPr>
            <w:tcW w:w="4374" w:type="dxa"/>
            <w:vAlign w:val="center"/>
          </w:tcPr>
          <w:p w14:paraId="037C0E38" w14:textId="77777777" w:rsidR="0057081A" w:rsidRPr="00DB434C" w:rsidRDefault="0057081A" w:rsidP="0057081A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DB434C">
              <w:rPr>
                <w:rFonts w:ascii="ＭＳ 明朝" w:eastAsia="ＭＳ 明朝" w:hAnsi="ＭＳ 明朝" w:hint="eastAsia"/>
                <w:szCs w:val="21"/>
              </w:rPr>
              <w:t>□運転免許証</w:t>
            </w:r>
          </w:p>
          <w:p w14:paraId="493A34FA" w14:textId="77777777" w:rsidR="0057081A" w:rsidRPr="00DB434C" w:rsidRDefault="0057081A" w:rsidP="0057081A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DB434C">
              <w:rPr>
                <w:rFonts w:ascii="ＭＳ 明朝" w:eastAsia="ＭＳ 明朝" w:hAnsi="ＭＳ 明朝" w:hint="eastAsia"/>
                <w:szCs w:val="21"/>
              </w:rPr>
              <w:t>□個人番号カード</w:t>
            </w:r>
            <w:r w:rsidR="00864E35" w:rsidRPr="00DB434C">
              <w:rPr>
                <w:rFonts w:ascii="ＭＳ 明朝" w:eastAsia="ＭＳ 明朝" w:hAnsi="ＭＳ 明朝" w:hint="eastAsia"/>
                <w:szCs w:val="21"/>
              </w:rPr>
              <w:t>（マイナンバーカード）</w:t>
            </w:r>
          </w:p>
          <w:p w14:paraId="590F269C" w14:textId="77777777" w:rsidR="0057081A" w:rsidRPr="00DB434C" w:rsidRDefault="0057081A" w:rsidP="0057081A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DB434C">
              <w:rPr>
                <w:rFonts w:ascii="ＭＳ 明朝" w:eastAsia="ＭＳ 明朝" w:hAnsi="ＭＳ 明朝" w:hint="eastAsia"/>
                <w:szCs w:val="21"/>
              </w:rPr>
              <w:t xml:space="preserve">□パスポート　</w:t>
            </w:r>
          </w:p>
          <w:p w14:paraId="35491147" w14:textId="77777777" w:rsidR="0057081A" w:rsidRPr="00DB434C" w:rsidRDefault="0057081A" w:rsidP="0057081A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DB434C">
              <w:rPr>
                <w:rFonts w:ascii="ＭＳ 明朝" w:eastAsia="ＭＳ 明朝" w:hAnsi="ＭＳ 明朝" w:hint="eastAsia"/>
                <w:szCs w:val="21"/>
              </w:rPr>
              <w:t>□その他</w:t>
            </w:r>
          </w:p>
        </w:tc>
      </w:tr>
    </w:tbl>
    <w:p w14:paraId="666057EF" w14:textId="77777777" w:rsidR="0057081A" w:rsidRPr="00DB434C" w:rsidRDefault="0057081A" w:rsidP="0057081A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91A65E3" w14:textId="77777777" w:rsidR="006F6984" w:rsidRPr="00DB434C" w:rsidRDefault="006F6984" w:rsidP="0057081A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4C364D2" w14:textId="77777777" w:rsidR="006F6984" w:rsidRPr="00DB434C" w:rsidRDefault="006F6984" w:rsidP="0057081A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6FF9E55" w14:textId="77777777" w:rsidR="006F6984" w:rsidRPr="00DB434C" w:rsidRDefault="006F6984" w:rsidP="0057081A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76A1F1C" w14:textId="77777777" w:rsidR="006F6984" w:rsidRPr="00DB434C" w:rsidRDefault="006F6984" w:rsidP="0057081A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D38554E" w14:textId="77777777" w:rsidR="006F6984" w:rsidRPr="00DB434C" w:rsidRDefault="006F6984" w:rsidP="0057081A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52D6CE7" w14:textId="77777777" w:rsidR="006F6984" w:rsidRPr="00DB434C" w:rsidRDefault="006F6984" w:rsidP="0057081A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AB78C0C" w14:textId="77777777" w:rsidR="0057081A" w:rsidRPr="00DB434C" w:rsidRDefault="0057081A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2E846FB1" w14:textId="77777777" w:rsidR="00065EB7" w:rsidRPr="00DB434C" w:rsidRDefault="00065EB7" w:rsidP="0057081A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9BDB025" w14:textId="77777777" w:rsidR="00046030" w:rsidRPr="00DB434C" w:rsidRDefault="00046030" w:rsidP="0057081A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D1B42EC" w14:textId="77777777" w:rsidR="0057081A" w:rsidRPr="00DB434C" w:rsidRDefault="0057081A" w:rsidP="00EC25C8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様式第10号（第</w:t>
      </w:r>
      <w:r w:rsidR="00F54226" w:rsidRPr="00DB434C">
        <w:rPr>
          <w:rFonts w:ascii="ＭＳ 明朝" w:eastAsia="ＭＳ 明朝" w:hAnsi="ＭＳ 明朝" w:hint="eastAsia"/>
          <w:color w:val="000000" w:themeColor="text1"/>
          <w:szCs w:val="21"/>
        </w:rPr>
        <w:t>11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条関係）</w:t>
      </w:r>
    </w:p>
    <w:p w14:paraId="49E33C83" w14:textId="77777777" w:rsidR="0057081A" w:rsidRPr="00DB434C" w:rsidRDefault="0057081A" w:rsidP="0057081A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2D955345" w14:textId="77777777" w:rsidR="0057081A" w:rsidRPr="00DB434C" w:rsidRDefault="0057081A" w:rsidP="0057081A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54A84433" w14:textId="0AFD1585" w:rsidR="0057081A" w:rsidRPr="00DB434C" w:rsidRDefault="005D1946" w:rsidP="0057081A">
      <w:pPr>
        <w:widowControl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8"/>
          <w:szCs w:val="21"/>
        </w:rPr>
        <w:t>四万十市</w:t>
      </w:r>
      <w:r w:rsidR="0057081A" w:rsidRPr="003A19CB">
        <w:rPr>
          <w:rFonts w:ascii="ＭＳ 明朝" w:eastAsia="ＭＳ 明朝" w:hAnsi="ＭＳ 明朝" w:hint="eastAsia"/>
          <w:color w:val="000000" w:themeColor="text1"/>
          <w:sz w:val="28"/>
          <w:szCs w:val="21"/>
        </w:rPr>
        <w:t>パートナーシップ・ファミリーシップ登録証</w:t>
      </w:r>
      <w:r>
        <w:rPr>
          <w:rFonts w:ascii="ＭＳ 明朝" w:eastAsia="ＭＳ 明朝" w:hAnsi="ＭＳ 明朝" w:hint="eastAsia"/>
          <w:color w:val="000000" w:themeColor="text1"/>
          <w:sz w:val="28"/>
          <w:szCs w:val="21"/>
        </w:rPr>
        <w:t>等</w:t>
      </w:r>
      <w:r w:rsidR="0057081A" w:rsidRPr="003A19CB">
        <w:rPr>
          <w:rFonts w:ascii="ＭＳ 明朝" w:eastAsia="ＭＳ 明朝" w:hAnsi="ＭＳ 明朝" w:hint="eastAsia"/>
          <w:color w:val="000000" w:themeColor="text1"/>
          <w:sz w:val="28"/>
          <w:szCs w:val="21"/>
        </w:rPr>
        <w:t>返還届</w:t>
      </w:r>
    </w:p>
    <w:p w14:paraId="564D32F7" w14:textId="77777777" w:rsidR="00BF1A50" w:rsidRPr="00DB434C" w:rsidRDefault="00BF1A50" w:rsidP="00BF1A50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6AA910C9" w14:textId="77777777" w:rsidR="00BF1A50" w:rsidRPr="00DB434C" w:rsidRDefault="00BF1A50" w:rsidP="00BF1A50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72F5CDCD" w14:textId="77777777" w:rsidR="0057081A" w:rsidRPr="00DB434C" w:rsidRDefault="0057081A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</w:p>
    <w:p w14:paraId="5AE5290F" w14:textId="77777777" w:rsidR="00BF1A50" w:rsidRPr="00DB434C" w:rsidRDefault="00BF1A50" w:rsidP="00C622A0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四万十市長　様</w:t>
      </w:r>
    </w:p>
    <w:p w14:paraId="2464FA65" w14:textId="77777777" w:rsidR="00BF1A50" w:rsidRPr="00DB434C" w:rsidRDefault="00BF1A50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</w:p>
    <w:p w14:paraId="50E6B547" w14:textId="77777777" w:rsidR="00C622A0" w:rsidRPr="00DB434C" w:rsidRDefault="00C622A0" w:rsidP="00EC25C8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14:paraId="3DC554A9" w14:textId="431434B7" w:rsidR="0057081A" w:rsidRPr="00DB434C" w:rsidRDefault="0057081A" w:rsidP="00EC25C8">
      <w:pPr>
        <w:widowControl/>
        <w:autoSpaceDE w:val="0"/>
        <w:autoSpaceDN w:val="0"/>
        <w:ind w:leftChars="100" w:left="21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四万十市パートナーシップ・ファミリーシップ登録の取扱いに関する要綱第</w:t>
      </w:r>
      <w:r w:rsidR="00F54226" w:rsidRPr="00DB434C">
        <w:rPr>
          <w:rFonts w:ascii="ＭＳ 明朝" w:eastAsia="ＭＳ 明朝" w:hAnsi="ＭＳ 明朝" w:hint="eastAsia"/>
          <w:color w:val="000000" w:themeColor="text1"/>
          <w:szCs w:val="21"/>
        </w:rPr>
        <w:t>11</w:t>
      </w:r>
      <w:r w:rsidR="009A16CB" w:rsidRPr="00DB434C">
        <w:rPr>
          <w:rFonts w:ascii="ＭＳ 明朝" w:eastAsia="ＭＳ 明朝" w:hAnsi="ＭＳ 明朝" w:hint="eastAsia"/>
          <w:color w:val="000000" w:themeColor="text1"/>
          <w:szCs w:val="21"/>
        </w:rPr>
        <w:t>条の規定により、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登録証</w:t>
      </w:r>
      <w:r w:rsidR="005D1946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を返還します。</w:t>
      </w:r>
    </w:p>
    <w:p w14:paraId="564DB880" w14:textId="77777777" w:rsidR="0057081A" w:rsidRPr="00DB434C" w:rsidRDefault="0057081A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</w:p>
    <w:p w14:paraId="7EABEFEC" w14:textId="74C80A16" w:rsidR="0057081A" w:rsidRPr="00DB434C" w:rsidRDefault="0057081A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 xml:space="preserve">　返還の理由（いずれかに「</w:t>
      </w:r>
      <w:r w:rsidR="003A19CB">
        <w:rPr>
          <w:rFonts w:ascii="ＭＳ 明朝" w:eastAsia="ＭＳ 明朝" w:hAnsi="ＭＳ 明朝" w:hint="eastAsia"/>
          <w:color w:val="000000" w:themeColor="text1"/>
          <w:szCs w:val="21"/>
        </w:rPr>
        <w:t>☑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」を入れてください。）</w:t>
      </w:r>
    </w:p>
    <w:p w14:paraId="25202061" w14:textId="77777777" w:rsidR="0057081A" w:rsidRPr="00DB434C" w:rsidRDefault="0057081A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□　登録者</w:t>
      </w:r>
      <w:r w:rsidR="009A16CB" w:rsidRPr="00DB434C">
        <w:rPr>
          <w:rFonts w:ascii="ＭＳ 明朝" w:eastAsia="ＭＳ 明朝" w:hAnsi="ＭＳ 明朝" w:hint="eastAsia"/>
          <w:color w:val="000000" w:themeColor="text1"/>
          <w:szCs w:val="21"/>
        </w:rPr>
        <w:t>の意思によりパートナーシップ・ファミリーシップが解消された場合</w:t>
      </w:r>
    </w:p>
    <w:p w14:paraId="5C86F597" w14:textId="77777777" w:rsidR="0057081A" w:rsidRPr="00DB434C" w:rsidRDefault="009A16CB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□　登録者の一方が死亡した場合</w:t>
      </w:r>
    </w:p>
    <w:p w14:paraId="40887F37" w14:textId="77777777" w:rsidR="0057081A" w:rsidRPr="00DB434C" w:rsidRDefault="0057081A" w:rsidP="009A16CB">
      <w:pPr>
        <w:widowControl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□　登録者の一方又は</w:t>
      </w:r>
      <w:r w:rsidR="009A16CB" w:rsidRPr="00DB434C">
        <w:rPr>
          <w:rFonts w:ascii="ＭＳ 明朝" w:eastAsia="ＭＳ 明朝" w:hAnsi="ＭＳ 明朝" w:hint="eastAsia"/>
          <w:color w:val="000000" w:themeColor="text1"/>
          <w:szCs w:val="21"/>
        </w:rPr>
        <w:t>双方が本市外に転出し、双方が四万十市</w:t>
      </w:r>
      <w:r w:rsidR="00372DC4" w:rsidRPr="00DB434C">
        <w:rPr>
          <w:rFonts w:ascii="ＭＳ 明朝" w:eastAsia="ＭＳ 明朝" w:hAnsi="ＭＳ 明朝" w:hint="eastAsia"/>
          <w:color w:val="000000" w:themeColor="text1"/>
          <w:szCs w:val="21"/>
        </w:rPr>
        <w:t>に住所を有しなく</w:t>
      </w:r>
      <w:r w:rsidR="009A16CB" w:rsidRPr="00DB434C">
        <w:rPr>
          <w:rFonts w:ascii="ＭＳ 明朝" w:eastAsia="ＭＳ 明朝" w:hAnsi="ＭＳ 明朝" w:hint="eastAsia"/>
          <w:color w:val="000000" w:themeColor="text1"/>
          <w:szCs w:val="21"/>
        </w:rPr>
        <w:t>なった場合</w:t>
      </w:r>
    </w:p>
    <w:p w14:paraId="4F854742" w14:textId="77777777" w:rsidR="0057081A" w:rsidRPr="00DB434C" w:rsidRDefault="0057081A" w:rsidP="0057081A">
      <w:pPr>
        <w:widowControl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□　</w:t>
      </w:r>
      <w:r w:rsidRPr="00DB434C">
        <w:rPr>
          <w:rFonts w:ascii="ＭＳ 明朝" w:eastAsia="ＭＳ 明朝" w:hAnsi="ＭＳ 明朝" w:hint="eastAsia"/>
          <w:kern w:val="0"/>
          <w:szCs w:val="21"/>
        </w:rPr>
        <w:t>その他の理由によりパートナーシップ・ファミリーシップに該当しなくなった場合</w:t>
      </w:r>
    </w:p>
    <w:p w14:paraId="470B867E" w14:textId="77777777" w:rsidR="006F6984" w:rsidRPr="00DB434C" w:rsidRDefault="006F6984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</w:p>
    <w:p w14:paraId="20336F9C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704D735C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住所　　　　　　</w:t>
      </w:r>
      <w:r w:rsidR="006E3B8F"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</w:t>
      </w:r>
    </w:p>
    <w:p w14:paraId="664F7965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11F103F7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/>
          <w:color w:val="000000" w:themeColor="text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ふりがな</w:t>
            </w:r>
          </w:rt>
          <w:rubyBase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氏名</w:t>
            </w:r>
          </w:rubyBase>
        </w:ruby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6E3B8F"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</w:t>
      </w:r>
    </w:p>
    <w:p w14:paraId="6631E043" w14:textId="77777777" w:rsidR="0057081A" w:rsidRPr="00DB434C" w:rsidRDefault="0057081A" w:rsidP="0057081A">
      <w:pPr>
        <w:widowControl/>
        <w:wordWrap w:val="0"/>
        <w:ind w:right="18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</w:t>
      </w:r>
    </w:p>
    <w:p w14:paraId="227559C3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（</w:t>
      </w:r>
      <w:r w:rsidRPr="00DB434C">
        <w:rPr>
          <w:rFonts w:ascii="ＭＳ 明朝" w:eastAsia="ＭＳ 明朝" w:hAnsi="ＭＳ 明朝"/>
          <w:color w:val="000000" w:themeColor="text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ふ</w:t>
            </w:r>
          </w:rt>
          <w:rubyBase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通</w:t>
            </w:r>
          </w:rubyBase>
        </w:ruby>
      </w:r>
      <w:r w:rsidRPr="00DB434C">
        <w:rPr>
          <w:rFonts w:ascii="ＭＳ 明朝" w:eastAsia="ＭＳ 明朝" w:hAnsi="ＭＳ 明朝"/>
          <w:color w:val="000000" w:themeColor="text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りがな</w:t>
            </w:r>
          </w:rt>
          <w:rubyBase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称名</w:t>
            </w:r>
          </w:rubyBase>
        </w:ruby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）</w:t>
      </w:r>
    </w:p>
    <w:p w14:paraId="0B014524" w14:textId="77777777" w:rsidR="0057081A" w:rsidRPr="00DB434C" w:rsidRDefault="0057081A" w:rsidP="0057081A">
      <w:pPr>
        <w:widowControl/>
        <w:ind w:right="360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4AC62B80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2F7FBAE6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住所　　　　　　　</w:t>
      </w:r>
      <w:r w:rsidR="006E3B8F"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</w:t>
      </w:r>
    </w:p>
    <w:p w14:paraId="5231C486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5A4D20A5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/>
          <w:color w:val="000000" w:themeColor="text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ふりがな</w:t>
            </w:r>
          </w:rt>
          <w:rubyBase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氏名</w:t>
            </w:r>
          </w:rubyBase>
        </w:ruby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</w:t>
      </w:r>
      <w:r w:rsidR="006E3B8F"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</w:t>
      </w:r>
    </w:p>
    <w:p w14:paraId="5BEA3D38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443B8108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（</w:t>
      </w:r>
      <w:r w:rsidRPr="00DB434C">
        <w:rPr>
          <w:rFonts w:ascii="ＭＳ 明朝" w:eastAsia="ＭＳ 明朝" w:hAnsi="ＭＳ 明朝"/>
          <w:color w:val="000000" w:themeColor="text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ふ</w:t>
            </w:r>
          </w:rt>
          <w:rubyBase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通</w:t>
            </w:r>
          </w:rubyBase>
        </w:ruby>
      </w:r>
      <w:r w:rsidRPr="00DB434C">
        <w:rPr>
          <w:rFonts w:ascii="ＭＳ 明朝" w:eastAsia="ＭＳ 明朝" w:hAnsi="ＭＳ 明朝"/>
          <w:color w:val="000000" w:themeColor="text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りがな</w:t>
            </w:r>
          </w:rt>
          <w:rubyBase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称名</w:t>
            </w:r>
          </w:rubyBase>
        </w:ruby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）</w:t>
      </w:r>
    </w:p>
    <w:p w14:paraId="39D1FB21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479BF80E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45880D79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 xml:space="preserve">（代筆者）　　　　　　　　　　　　　　　　　　　　　　　　　</w:t>
      </w:r>
    </w:p>
    <w:p w14:paraId="0F79B360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住所　　　　　　　　　</w:t>
      </w:r>
      <w:r w:rsidR="006E3B8F"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</w:t>
      </w:r>
    </w:p>
    <w:p w14:paraId="4AE32A3D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07D84120" w14:textId="77777777" w:rsidR="00611DD3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/>
          <w:color w:val="000000" w:themeColor="text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ふりがな</w:t>
            </w:r>
          </w:rt>
          <w:rubyBase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氏名</w:t>
            </w:r>
          </w:rubyBase>
        </w:ruby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  <w:r w:rsidR="006E3B8F"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</w:t>
      </w:r>
    </w:p>
    <w:sectPr w:rsidR="00611DD3" w:rsidRPr="00DB434C" w:rsidSect="00FE09B6">
      <w:footerReference w:type="default" r:id="rId8"/>
      <w:pgSz w:w="11906" w:h="16838" w:code="9"/>
      <w:pgMar w:top="1361" w:right="1247" w:bottom="1474" w:left="1588" w:header="851" w:footer="992" w:gutter="0"/>
      <w:cols w:space="720"/>
      <w:docGrid w:linePitch="400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2EEC" w14:textId="77777777" w:rsidR="003A6EA9" w:rsidRDefault="003A6EA9">
      <w:r>
        <w:separator/>
      </w:r>
    </w:p>
  </w:endnote>
  <w:endnote w:type="continuationSeparator" w:id="0">
    <w:p w14:paraId="61766947" w14:textId="77777777" w:rsidR="003A6EA9" w:rsidRDefault="003A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8B525" w14:textId="77777777" w:rsidR="003A6EA9" w:rsidRDefault="003A6E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B1787" w14:textId="77777777" w:rsidR="003A6EA9" w:rsidRDefault="003A6EA9">
      <w:r>
        <w:separator/>
      </w:r>
    </w:p>
  </w:footnote>
  <w:footnote w:type="continuationSeparator" w:id="0">
    <w:p w14:paraId="663AE1AA" w14:textId="77777777" w:rsidR="003A6EA9" w:rsidRDefault="003A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923"/>
    <w:multiLevelType w:val="hybridMultilevel"/>
    <w:tmpl w:val="26783C0E"/>
    <w:lvl w:ilvl="0" w:tplc="36500E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493154"/>
    <w:multiLevelType w:val="hybridMultilevel"/>
    <w:tmpl w:val="38F211BA"/>
    <w:lvl w:ilvl="0" w:tplc="7E7CE966">
      <w:start w:val="1"/>
      <w:numFmt w:val="decimal"/>
      <w:lvlText w:val="(%1)"/>
      <w:lvlJc w:val="left"/>
      <w:pPr>
        <w:ind w:left="48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B5A366E"/>
    <w:multiLevelType w:val="multilevel"/>
    <w:tmpl w:val="93583616"/>
    <w:lvl w:ilvl="0">
      <w:start w:val="1"/>
      <w:numFmt w:val="decimal"/>
      <w:lvlText w:val="(%1)"/>
      <w:lvlJc w:val="left"/>
      <w:pPr>
        <w:ind w:left="480" w:hanging="360"/>
      </w:pPr>
      <w:rPr>
        <w:rFonts w:asciiTheme="minorEastAsia" w:eastAsiaTheme="minorEastAsia" w:hAnsiTheme="minorEastAsia" w:cs="Times New Roman"/>
      </w:rPr>
    </w:lvl>
    <w:lvl w:ilvl="1">
      <w:start w:val="1"/>
      <w:numFmt w:val="aiueoFullWidth"/>
      <w:lvlText w:val="(%2)"/>
      <w:lvlJc w:val="left"/>
      <w:pPr>
        <w:ind w:left="960" w:hanging="420"/>
      </w:pPr>
    </w:lvl>
    <w:lvl w:ilvl="2">
      <w:start w:val="1"/>
      <w:numFmt w:val="decimalEnclosedCircle"/>
      <w:lvlText w:val="%3"/>
      <w:lvlJc w:val="lef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aiueoFullWidth"/>
      <w:lvlText w:val="(%5)"/>
      <w:lvlJc w:val="left"/>
      <w:pPr>
        <w:ind w:left="2220" w:hanging="420"/>
      </w:pPr>
    </w:lvl>
    <w:lvl w:ilvl="5">
      <w:start w:val="1"/>
      <w:numFmt w:val="decimalEnclosedCircle"/>
      <w:lvlText w:val="%6"/>
      <w:lvlJc w:val="lef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aiueoFullWidth"/>
      <w:lvlText w:val="(%8)"/>
      <w:lvlJc w:val="left"/>
      <w:pPr>
        <w:ind w:left="3480" w:hanging="420"/>
      </w:pPr>
    </w:lvl>
    <w:lvl w:ilvl="8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0BB5578D"/>
    <w:multiLevelType w:val="hybridMultilevel"/>
    <w:tmpl w:val="4992D316"/>
    <w:lvl w:ilvl="0" w:tplc="838CFF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4B16BD"/>
    <w:multiLevelType w:val="hybridMultilevel"/>
    <w:tmpl w:val="938E5AC8"/>
    <w:lvl w:ilvl="0" w:tplc="194251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36546"/>
    <w:multiLevelType w:val="hybridMultilevel"/>
    <w:tmpl w:val="B49A1B66"/>
    <w:lvl w:ilvl="0" w:tplc="56DA741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DC04D0"/>
    <w:multiLevelType w:val="hybridMultilevel"/>
    <w:tmpl w:val="93583616"/>
    <w:lvl w:ilvl="0" w:tplc="68608042">
      <w:start w:val="1"/>
      <w:numFmt w:val="decimal"/>
      <w:lvlText w:val="(%1)"/>
      <w:lvlJc w:val="left"/>
      <w:pPr>
        <w:ind w:left="48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3B295156"/>
    <w:multiLevelType w:val="hybridMultilevel"/>
    <w:tmpl w:val="4BCA10E2"/>
    <w:lvl w:ilvl="0" w:tplc="6566844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2D3487"/>
    <w:multiLevelType w:val="hybridMultilevel"/>
    <w:tmpl w:val="2B7EDC10"/>
    <w:lvl w:ilvl="0" w:tplc="C16CF4D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A8B1CA1"/>
    <w:multiLevelType w:val="hybridMultilevel"/>
    <w:tmpl w:val="2952A3C8"/>
    <w:lvl w:ilvl="0" w:tplc="9CBEBA24">
      <w:start w:val="1"/>
      <w:numFmt w:val="decimal"/>
      <w:lvlText w:val="(%1)"/>
      <w:lvlJc w:val="left"/>
      <w:pPr>
        <w:ind w:left="720" w:hanging="48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B1A1ACB"/>
    <w:multiLevelType w:val="hybridMultilevel"/>
    <w:tmpl w:val="922C33E4"/>
    <w:lvl w:ilvl="0" w:tplc="BA3E85A6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0D6D77"/>
    <w:multiLevelType w:val="hybridMultilevel"/>
    <w:tmpl w:val="DECCDDDA"/>
    <w:lvl w:ilvl="0" w:tplc="C1CE79A2">
      <w:start w:val="1"/>
      <w:numFmt w:val="decimal"/>
      <w:lvlText w:val="(%1)"/>
      <w:lvlJc w:val="left"/>
      <w:pPr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C260982"/>
    <w:multiLevelType w:val="hybridMultilevel"/>
    <w:tmpl w:val="6D84DC0A"/>
    <w:lvl w:ilvl="0" w:tplc="BA0C071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A0"/>
    <w:rsid w:val="00010EA6"/>
    <w:rsid w:val="00037656"/>
    <w:rsid w:val="0003798B"/>
    <w:rsid w:val="00046030"/>
    <w:rsid w:val="000561B3"/>
    <w:rsid w:val="00060AC1"/>
    <w:rsid w:val="00065EB7"/>
    <w:rsid w:val="00066D4A"/>
    <w:rsid w:val="00071F2B"/>
    <w:rsid w:val="00074D00"/>
    <w:rsid w:val="00091E30"/>
    <w:rsid w:val="000B2B38"/>
    <w:rsid w:val="000B4632"/>
    <w:rsid w:val="000C1630"/>
    <w:rsid w:val="000E4004"/>
    <w:rsid w:val="00162E2E"/>
    <w:rsid w:val="00166064"/>
    <w:rsid w:val="00192F9A"/>
    <w:rsid w:val="001A0C1A"/>
    <w:rsid w:val="001B3514"/>
    <w:rsid w:val="001C3795"/>
    <w:rsid w:val="001D5A94"/>
    <w:rsid w:val="001F7FE6"/>
    <w:rsid w:val="00214CE3"/>
    <w:rsid w:val="00254B85"/>
    <w:rsid w:val="00274595"/>
    <w:rsid w:val="002B10B7"/>
    <w:rsid w:val="00312C3C"/>
    <w:rsid w:val="00325817"/>
    <w:rsid w:val="00331970"/>
    <w:rsid w:val="00343167"/>
    <w:rsid w:val="00347320"/>
    <w:rsid w:val="00357A52"/>
    <w:rsid w:val="00372DC4"/>
    <w:rsid w:val="00372E39"/>
    <w:rsid w:val="003833A4"/>
    <w:rsid w:val="003A19CB"/>
    <w:rsid w:val="003A6EA9"/>
    <w:rsid w:val="003B022F"/>
    <w:rsid w:val="003B2ECA"/>
    <w:rsid w:val="003C6A64"/>
    <w:rsid w:val="003C7B9F"/>
    <w:rsid w:val="003D5E41"/>
    <w:rsid w:val="004014BE"/>
    <w:rsid w:val="00404A9D"/>
    <w:rsid w:val="00412F0F"/>
    <w:rsid w:val="004504B0"/>
    <w:rsid w:val="00473E8F"/>
    <w:rsid w:val="004A0434"/>
    <w:rsid w:val="004B074B"/>
    <w:rsid w:val="004C5720"/>
    <w:rsid w:val="004E7DEE"/>
    <w:rsid w:val="005118BF"/>
    <w:rsid w:val="00540244"/>
    <w:rsid w:val="0057081A"/>
    <w:rsid w:val="005A1565"/>
    <w:rsid w:val="005B2A4F"/>
    <w:rsid w:val="005B3E75"/>
    <w:rsid w:val="005B703F"/>
    <w:rsid w:val="005C2996"/>
    <w:rsid w:val="005D1946"/>
    <w:rsid w:val="00611DD3"/>
    <w:rsid w:val="0061219C"/>
    <w:rsid w:val="00615FC2"/>
    <w:rsid w:val="006417B2"/>
    <w:rsid w:val="00683194"/>
    <w:rsid w:val="00695C2B"/>
    <w:rsid w:val="006A6560"/>
    <w:rsid w:val="006C0ED4"/>
    <w:rsid w:val="006E39FD"/>
    <w:rsid w:val="006E3B8F"/>
    <w:rsid w:val="006F1A33"/>
    <w:rsid w:val="006F4238"/>
    <w:rsid w:val="006F6984"/>
    <w:rsid w:val="0070787A"/>
    <w:rsid w:val="0076270E"/>
    <w:rsid w:val="007A007C"/>
    <w:rsid w:val="00811B35"/>
    <w:rsid w:val="00813BEF"/>
    <w:rsid w:val="0081787D"/>
    <w:rsid w:val="00826D71"/>
    <w:rsid w:val="00836858"/>
    <w:rsid w:val="00842644"/>
    <w:rsid w:val="00847033"/>
    <w:rsid w:val="00864E35"/>
    <w:rsid w:val="00885C07"/>
    <w:rsid w:val="0089068A"/>
    <w:rsid w:val="008A2261"/>
    <w:rsid w:val="008B3D56"/>
    <w:rsid w:val="008C7D83"/>
    <w:rsid w:val="008D59B5"/>
    <w:rsid w:val="008D7C52"/>
    <w:rsid w:val="008F45E0"/>
    <w:rsid w:val="00900FBF"/>
    <w:rsid w:val="00905540"/>
    <w:rsid w:val="00926317"/>
    <w:rsid w:val="00932073"/>
    <w:rsid w:val="00944CD4"/>
    <w:rsid w:val="00996778"/>
    <w:rsid w:val="009A16CB"/>
    <w:rsid w:val="009A2118"/>
    <w:rsid w:val="009A2325"/>
    <w:rsid w:val="009E2923"/>
    <w:rsid w:val="00A1261F"/>
    <w:rsid w:val="00A20253"/>
    <w:rsid w:val="00A207F1"/>
    <w:rsid w:val="00A600C8"/>
    <w:rsid w:val="00A66164"/>
    <w:rsid w:val="00A75CA8"/>
    <w:rsid w:val="00AB1D10"/>
    <w:rsid w:val="00AE0DEF"/>
    <w:rsid w:val="00AE289C"/>
    <w:rsid w:val="00AE3057"/>
    <w:rsid w:val="00AF0080"/>
    <w:rsid w:val="00B76024"/>
    <w:rsid w:val="00B76B11"/>
    <w:rsid w:val="00B83CA0"/>
    <w:rsid w:val="00BA265D"/>
    <w:rsid w:val="00BC62E0"/>
    <w:rsid w:val="00BD2A0F"/>
    <w:rsid w:val="00BF1A50"/>
    <w:rsid w:val="00BF1FFB"/>
    <w:rsid w:val="00BF3DC1"/>
    <w:rsid w:val="00C06D0E"/>
    <w:rsid w:val="00C60A29"/>
    <w:rsid w:val="00C6171A"/>
    <w:rsid w:val="00C622A0"/>
    <w:rsid w:val="00C8771B"/>
    <w:rsid w:val="00CA3810"/>
    <w:rsid w:val="00CB0014"/>
    <w:rsid w:val="00CD05AC"/>
    <w:rsid w:val="00CE62C1"/>
    <w:rsid w:val="00D17B0B"/>
    <w:rsid w:val="00DB434C"/>
    <w:rsid w:val="00DC559F"/>
    <w:rsid w:val="00E31313"/>
    <w:rsid w:val="00E4146A"/>
    <w:rsid w:val="00E75FDC"/>
    <w:rsid w:val="00E835B2"/>
    <w:rsid w:val="00E86CFC"/>
    <w:rsid w:val="00EC25C8"/>
    <w:rsid w:val="00EE25E2"/>
    <w:rsid w:val="00EF6FBC"/>
    <w:rsid w:val="00F34E5E"/>
    <w:rsid w:val="00F54226"/>
    <w:rsid w:val="00F6061B"/>
    <w:rsid w:val="00F67C3B"/>
    <w:rsid w:val="00F90A0B"/>
    <w:rsid w:val="00FB5A61"/>
    <w:rsid w:val="00FD1AED"/>
    <w:rsid w:val="00FD26B1"/>
    <w:rsid w:val="00FE09B6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AD31C33"/>
  <w15:chartTrackingRefBased/>
  <w15:docId w15:val="{CA13C35A-290E-4E9E-B82F-2657E843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842644"/>
    <w:pPr>
      <w:ind w:leftChars="400" w:left="840"/>
    </w:pPr>
  </w:style>
  <w:style w:type="table" w:styleId="ac">
    <w:name w:val="Table Grid"/>
    <w:basedOn w:val="a1"/>
    <w:uiPriority w:val="59"/>
    <w:rsid w:val="00611DD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611DD3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e">
    <w:name w:val="本文 (文字)"/>
    <w:basedOn w:val="a0"/>
    <w:link w:val="ad"/>
    <w:uiPriority w:val="1"/>
    <w:rsid w:val="00611DD3"/>
    <w:rPr>
      <w:rFonts w:ascii="ＭＳ ゴシック" w:eastAsia="ＭＳ ゴシック" w:hAnsi="ＭＳ ゴシック" w:cs="ＭＳ ゴシック"/>
      <w:kern w:val="0"/>
      <w:szCs w:val="21"/>
    </w:rPr>
  </w:style>
  <w:style w:type="paragraph" w:styleId="af">
    <w:name w:val="Title"/>
    <w:basedOn w:val="a"/>
    <w:link w:val="af0"/>
    <w:uiPriority w:val="1"/>
    <w:qFormat/>
    <w:rsid w:val="0057081A"/>
    <w:pPr>
      <w:autoSpaceDE w:val="0"/>
      <w:autoSpaceDN w:val="0"/>
      <w:ind w:left="3422" w:right="479" w:hanging="3080"/>
      <w:jc w:val="left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character" w:customStyle="1" w:styleId="af0">
    <w:name w:val="表題 (文字)"/>
    <w:basedOn w:val="a0"/>
    <w:link w:val="af"/>
    <w:uiPriority w:val="1"/>
    <w:rsid w:val="0057081A"/>
    <w:rPr>
      <w:rFonts w:ascii="ＭＳ ゴシック" w:eastAsia="ＭＳ ゴシック" w:hAnsi="ＭＳ ゴシック" w:cs="ＭＳ ゴシック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CBEB6-B48B-4C59-8941-F60EBD5F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simin</cp:lastModifiedBy>
  <cp:revision>12</cp:revision>
  <cp:lastPrinted>2025-07-01T01:04:00Z</cp:lastPrinted>
  <dcterms:created xsi:type="dcterms:W3CDTF">2025-06-13T08:44:00Z</dcterms:created>
  <dcterms:modified xsi:type="dcterms:W3CDTF">2025-07-01T07:47:00Z</dcterms:modified>
</cp:coreProperties>
</file>