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56F2B" w14:textId="22079753" w:rsidR="00611DD3" w:rsidRPr="00DB434C" w:rsidRDefault="00F54226" w:rsidP="00611DD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様式第３号（第５</w:t>
      </w:r>
      <w:r w:rsidR="00611DD3" w:rsidRPr="00DB434C">
        <w:rPr>
          <w:rFonts w:ascii="ＭＳ 明朝" w:eastAsia="ＭＳ 明朝" w:hAnsi="ＭＳ 明朝" w:hint="eastAsia"/>
          <w:szCs w:val="21"/>
        </w:rPr>
        <w:t>条関係）</w:t>
      </w:r>
    </w:p>
    <w:p w14:paraId="34B6CF9D" w14:textId="77777777" w:rsidR="00611DD3" w:rsidRPr="00DB434C" w:rsidRDefault="00611DD3" w:rsidP="00611DD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44791C6" w14:textId="0186A1B3" w:rsidR="00611DD3" w:rsidRPr="00847033" w:rsidRDefault="00611DD3" w:rsidP="00611DD3">
      <w:pPr>
        <w:autoSpaceDE w:val="0"/>
        <w:autoSpaceDN w:val="0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  <w:r w:rsidRPr="00847033"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  <w:t xml:space="preserve"> </w:t>
      </w:r>
      <w:r w:rsidR="00847033" w:rsidRPr="00847033">
        <w:rPr>
          <w:rFonts w:ascii="ＭＳ 明朝" w:eastAsia="ＭＳ 明朝" w:hAnsi="ＭＳ 明朝" w:cs="ＭＳ 明朝" w:hint="eastAsia"/>
          <w:color w:val="000000"/>
          <w:kern w:val="0"/>
          <w:sz w:val="28"/>
          <w:szCs w:val="21"/>
        </w:rPr>
        <w:t>近親者</w:t>
      </w:r>
      <w:r w:rsidRPr="00847033">
        <w:rPr>
          <w:rFonts w:ascii="ＭＳ 明朝" w:eastAsia="ＭＳ 明朝" w:hAnsi="ＭＳ 明朝" w:cs="ＭＳ 明朝" w:hint="eastAsia"/>
          <w:color w:val="000000"/>
          <w:kern w:val="0"/>
          <w:sz w:val="28"/>
          <w:szCs w:val="21"/>
        </w:rPr>
        <w:t>の氏名記載に関する同意書</w:t>
      </w:r>
    </w:p>
    <w:p w14:paraId="28B04DAB" w14:textId="6AEB2274" w:rsidR="00611DD3" w:rsidRPr="00847033" w:rsidRDefault="000E4004" w:rsidP="00611DD3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1"/>
        </w:rPr>
      </w:pPr>
      <w:r w:rsidRPr="00847033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（満15</w:t>
      </w:r>
      <w:r w:rsidR="00847033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歳以上の近親者</w:t>
      </w:r>
      <w:r w:rsidR="00611DD3" w:rsidRPr="00847033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）</w:t>
      </w:r>
    </w:p>
    <w:p w14:paraId="0EA072D0" w14:textId="77777777" w:rsidR="00BF1A50" w:rsidRPr="00DB434C" w:rsidRDefault="00BF1A50" w:rsidP="00BF1A50">
      <w:pPr>
        <w:pStyle w:val="Default"/>
        <w:jc w:val="right"/>
        <w:rPr>
          <w:sz w:val="21"/>
          <w:szCs w:val="21"/>
        </w:rPr>
      </w:pPr>
    </w:p>
    <w:p w14:paraId="3C61594C" w14:textId="77777777" w:rsidR="00BF1A50" w:rsidRPr="00DB434C" w:rsidRDefault="00BF1A50" w:rsidP="00BF1A50">
      <w:pPr>
        <w:pStyle w:val="Default"/>
        <w:jc w:val="right"/>
        <w:rPr>
          <w:sz w:val="21"/>
          <w:szCs w:val="21"/>
        </w:rPr>
      </w:pPr>
      <w:r w:rsidRPr="00DB434C">
        <w:rPr>
          <w:rFonts w:hint="eastAsia"/>
          <w:sz w:val="21"/>
          <w:szCs w:val="21"/>
        </w:rPr>
        <w:t>年　　月　　日</w:t>
      </w:r>
    </w:p>
    <w:p w14:paraId="7DAB9A3D" w14:textId="77777777" w:rsidR="00BF1A50" w:rsidRPr="00DB434C" w:rsidRDefault="00BF1A50" w:rsidP="00BF1A50">
      <w:pPr>
        <w:pStyle w:val="Default"/>
        <w:jc w:val="right"/>
        <w:rPr>
          <w:sz w:val="21"/>
          <w:szCs w:val="21"/>
        </w:rPr>
      </w:pPr>
    </w:p>
    <w:p w14:paraId="3B490A00" w14:textId="77777777" w:rsidR="00611DD3" w:rsidRPr="00DB434C" w:rsidRDefault="00611DD3" w:rsidP="00C622A0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四万十市長　様</w:t>
      </w:r>
    </w:p>
    <w:p w14:paraId="7C1174F1" w14:textId="77777777" w:rsidR="00611DD3" w:rsidRPr="00DB434C" w:rsidRDefault="00611DD3" w:rsidP="00611DD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4C044AD" w14:textId="77777777" w:rsidR="00BF1A50" w:rsidRPr="00DB434C" w:rsidRDefault="00BF1A50" w:rsidP="00611DD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F1775E5" w14:textId="4C49C437" w:rsidR="00611DD3" w:rsidRPr="00DB434C" w:rsidRDefault="00611DD3" w:rsidP="00C622A0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以下の者が、四万十市パートナーシ</w:t>
      </w:r>
      <w:r w:rsidR="003A19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ップ・ファミリーシップ登録制度に基づく申請を行うにあたり、近親者</w:t>
      </w:r>
      <w:r w:rsidRPr="00DB4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として、四万十市パートナーシップ・ファミリーシップ登録証及び登録カードに私の氏名及び続柄を記載することに同意します。</w:t>
      </w:r>
      <w:r w:rsidRPr="00DB434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DB434C">
        <w:rPr>
          <w:rFonts w:ascii="ＭＳ 明朝" w:eastAsia="ＭＳ 明朝" w:hAnsi="ＭＳ 明朝"/>
          <w:szCs w:val="21"/>
        </w:rPr>
        <w:t xml:space="preserve"> </w:t>
      </w:r>
    </w:p>
    <w:p w14:paraId="62128BE2" w14:textId="77777777" w:rsidR="00BF1A50" w:rsidRPr="00DB434C" w:rsidRDefault="00BF1A50" w:rsidP="00611DD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7C8D580E" w14:textId="77777777" w:rsidR="00611DD3" w:rsidRPr="00DB434C" w:rsidRDefault="00611DD3" w:rsidP="00611DD3">
      <w:pPr>
        <w:pStyle w:val="Default"/>
        <w:jc w:val="right"/>
        <w:rPr>
          <w:sz w:val="21"/>
          <w:szCs w:val="21"/>
        </w:rPr>
      </w:pPr>
    </w:p>
    <w:p w14:paraId="5578140F" w14:textId="77777777" w:rsidR="00611DD3" w:rsidRPr="00DB434C" w:rsidRDefault="00611DD3" w:rsidP="00611DD3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申請者　</w:t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氏　名　　　　　　　　　　　　</w:t>
      </w:r>
      <w:r w:rsidR="001F7FE6" w:rsidRPr="00DB434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14:paraId="7AA670C4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E410FEE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010CF9B4" w14:textId="77777777" w:rsidR="00611DD3" w:rsidRPr="00DB434C" w:rsidRDefault="00611DD3" w:rsidP="00611DD3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同意者　</w:t>
      </w:r>
      <w:r w:rsidRPr="00DB434C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氏</w:t>
            </w:r>
          </w:rubyBase>
        </w:ruby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B434C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名</w:t>
            </w:r>
          </w:rubyBase>
        </w:ruby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1F7FE6" w:rsidRPr="00DB434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　　（自署）　</w:t>
      </w:r>
    </w:p>
    <w:p w14:paraId="69D41281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D6CDD6" w14:textId="77777777" w:rsidR="00611DD3" w:rsidRPr="00DB434C" w:rsidRDefault="00611DD3" w:rsidP="00611DD3">
      <w:pPr>
        <w:widowControl/>
        <w:ind w:left="1260" w:hangingChars="600" w:hanging="1260"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生年月日　　　</w:t>
      </w:r>
      <w:r w:rsidR="001F7FE6" w:rsidRPr="00DB434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年　　月　　日生　　（歳）　</w:t>
      </w:r>
    </w:p>
    <w:p w14:paraId="56A34A0E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15CE795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申請者との関係　　</w:t>
      </w:r>
      <w:r w:rsidR="001F7FE6" w:rsidRPr="00DB434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742D1991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13AB2BC" w14:textId="77777777" w:rsidR="00611DD3" w:rsidRPr="00DB434C" w:rsidRDefault="00611DD3" w:rsidP="00611DD3">
      <w:pPr>
        <w:widowControl/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※個人情報は厳重に管理し、本登録制度以外の目的に使用しません。</w:t>
      </w:r>
    </w:p>
    <w:p w14:paraId="43E78EDE" w14:textId="77777777" w:rsidR="00611DD3" w:rsidRPr="00DB434C" w:rsidRDefault="00611DD3" w:rsidP="00885C07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2560B9CF" w14:textId="2951F9F1" w:rsidR="00611DD3" w:rsidRPr="00DB434C" w:rsidRDefault="00611DD3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</w:p>
    <w:sectPr w:rsidR="00611DD3" w:rsidRPr="00DB434C" w:rsidSect="00FE09B6">
      <w:footerReference w:type="default" r:id="rId8"/>
      <w:pgSz w:w="11906" w:h="16838" w:code="9"/>
      <w:pgMar w:top="1361" w:right="1247" w:bottom="1474" w:left="1588" w:header="851" w:footer="992" w:gutter="0"/>
      <w:cols w:space="720"/>
      <w:docGrid w:linePitch="400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2EEC" w14:textId="77777777" w:rsidR="003A6EA9" w:rsidRDefault="003A6EA9">
      <w:r>
        <w:separator/>
      </w:r>
    </w:p>
  </w:endnote>
  <w:endnote w:type="continuationSeparator" w:id="0">
    <w:p w14:paraId="61766947" w14:textId="77777777" w:rsidR="003A6EA9" w:rsidRDefault="003A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8B525" w14:textId="77777777" w:rsidR="003A6EA9" w:rsidRDefault="003A6E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1787" w14:textId="77777777" w:rsidR="003A6EA9" w:rsidRDefault="003A6EA9">
      <w:r>
        <w:separator/>
      </w:r>
    </w:p>
  </w:footnote>
  <w:footnote w:type="continuationSeparator" w:id="0">
    <w:p w14:paraId="663AE1AA" w14:textId="77777777" w:rsidR="003A6EA9" w:rsidRDefault="003A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23"/>
    <w:multiLevelType w:val="hybridMultilevel"/>
    <w:tmpl w:val="26783C0E"/>
    <w:lvl w:ilvl="0" w:tplc="36500E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493154"/>
    <w:multiLevelType w:val="hybridMultilevel"/>
    <w:tmpl w:val="38F211BA"/>
    <w:lvl w:ilvl="0" w:tplc="7E7CE966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5A366E"/>
    <w:multiLevelType w:val="multilevel"/>
    <w:tmpl w:val="93583616"/>
    <w:lvl w:ilvl="0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960" w:hanging="420"/>
      </w:pPr>
    </w:lvl>
    <w:lvl w:ilvl="2">
      <w:start w:val="1"/>
      <w:numFmt w:val="decimalEnclosedCircle"/>
      <w:lvlText w:val="%3"/>
      <w:lvlJc w:val="lef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aiueoFullWidth"/>
      <w:lvlText w:val="(%5)"/>
      <w:lvlJc w:val="left"/>
      <w:pPr>
        <w:ind w:left="2220" w:hanging="420"/>
      </w:pPr>
    </w:lvl>
    <w:lvl w:ilvl="5">
      <w:start w:val="1"/>
      <w:numFmt w:val="decimalEnclosedCircle"/>
      <w:lvlText w:val="%6"/>
      <w:lvlJc w:val="lef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aiueoFullWidth"/>
      <w:lvlText w:val="(%8)"/>
      <w:lvlJc w:val="left"/>
      <w:pPr>
        <w:ind w:left="3480" w:hanging="420"/>
      </w:pPr>
    </w:lvl>
    <w:lvl w:ilvl="8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BB5578D"/>
    <w:multiLevelType w:val="hybridMultilevel"/>
    <w:tmpl w:val="4992D316"/>
    <w:lvl w:ilvl="0" w:tplc="838CFF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4B16BD"/>
    <w:multiLevelType w:val="hybridMultilevel"/>
    <w:tmpl w:val="938E5AC8"/>
    <w:lvl w:ilvl="0" w:tplc="194251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36546"/>
    <w:multiLevelType w:val="hybridMultilevel"/>
    <w:tmpl w:val="B49A1B66"/>
    <w:lvl w:ilvl="0" w:tplc="56DA741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DC04D0"/>
    <w:multiLevelType w:val="hybridMultilevel"/>
    <w:tmpl w:val="93583616"/>
    <w:lvl w:ilvl="0" w:tplc="68608042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B295156"/>
    <w:multiLevelType w:val="hybridMultilevel"/>
    <w:tmpl w:val="4BCA10E2"/>
    <w:lvl w:ilvl="0" w:tplc="6566844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2D3487"/>
    <w:multiLevelType w:val="hybridMultilevel"/>
    <w:tmpl w:val="2B7EDC10"/>
    <w:lvl w:ilvl="0" w:tplc="C16CF4D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A8B1CA1"/>
    <w:multiLevelType w:val="hybridMultilevel"/>
    <w:tmpl w:val="2952A3C8"/>
    <w:lvl w:ilvl="0" w:tplc="9CBEBA24">
      <w:start w:val="1"/>
      <w:numFmt w:val="decimal"/>
      <w:lvlText w:val="(%1)"/>
      <w:lvlJc w:val="left"/>
      <w:pPr>
        <w:ind w:left="720" w:hanging="48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1A1ACB"/>
    <w:multiLevelType w:val="hybridMultilevel"/>
    <w:tmpl w:val="922C33E4"/>
    <w:lvl w:ilvl="0" w:tplc="BA3E85A6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0D6D77"/>
    <w:multiLevelType w:val="hybridMultilevel"/>
    <w:tmpl w:val="DECCDDDA"/>
    <w:lvl w:ilvl="0" w:tplc="C1CE79A2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260982"/>
    <w:multiLevelType w:val="hybridMultilevel"/>
    <w:tmpl w:val="6D84DC0A"/>
    <w:lvl w:ilvl="0" w:tplc="BA0C071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A0"/>
    <w:rsid w:val="00010EA6"/>
    <w:rsid w:val="00037656"/>
    <w:rsid w:val="00046030"/>
    <w:rsid w:val="000561B3"/>
    <w:rsid w:val="00060AC1"/>
    <w:rsid w:val="00065EB7"/>
    <w:rsid w:val="00066D4A"/>
    <w:rsid w:val="00071F2B"/>
    <w:rsid w:val="00074D00"/>
    <w:rsid w:val="00091E30"/>
    <w:rsid w:val="000B2B38"/>
    <w:rsid w:val="000B4632"/>
    <w:rsid w:val="000C1630"/>
    <w:rsid w:val="000E4004"/>
    <w:rsid w:val="00162E2E"/>
    <w:rsid w:val="00166064"/>
    <w:rsid w:val="00192F9A"/>
    <w:rsid w:val="001A0C1A"/>
    <w:rsid w:val="001B3514"/>
    <w:rsid w:val="001C3795"/>
    <w:rsid w:val="001D5A94"/>
    <w:rsid w:val="001F7FE6"/>
    <w:rsid w:val="00214CE3"/>
    <w:rsid w:val="00254B85"/>
    <w:rsid w:val="00274595"/>
    <w:rsid w:val="002B10B7"/>
    <w:rsid w:val="00312C3C"/>
    <w:rsid w:val="00325817"/>
    <w:rsid w:val="00331970"/>
    <w:rsid w:val="00343167"/>
    <w:rsid w:val="00347320"/>
    <w:rsid w:val="00357A52"/>
    <w:rsid w:val="00372DC4"/>
    <w:rsid w:val="00372E39"/>
    <w:rsid w:val="003833A4"/>
    <w:rsid w:val="003A19CB"/>
    <w:rsid w:val="003A6EA9"/>
    <w:rsid w:val="003B022F"/>
    <w:rsid w:val="003B2ECA"/>
    <w:rsid w:val="003C6A64"/>
    <w:rsid w:val="003C7B9F"/>
    <w:rsid w:val="003D5E41"/>
    <w:rsid w:val="004014BE"/>
    <w:rsid w:val="00404A9D"/>
    <w:rsid w:val="00412F0F"/>
    <w:rsid w:val="004504B0"/>
    <w:rsid w:val="00473E8F"/>
    <w:rsid w:val="004A0434"/>
    <w:rsid w:val="004B074B"/>
    <w:rsid w:val="004C5720"/>
    <w:rsid w:val="004E7DEE"/>
    <w:rsid w:val="005118BF"/>
    <w:rsid w:val="00540244"/>
    <w:rsid w:val="0057081A"/>
    <w:rsid w:val="005A1565"/>
    <w:rsid w:val="005B2A4F"/>
    <w:rsid w:val="005B3E75"/>
    <w:rsid w:val="005B703F"/>
    <w:rsid w:val="005C2996"/>
    <w:rsid w:val="005D1946"/>
    <w:rsid w:val="00611DD3"/>
    <w:rsid w:val="0061219C"/>
    <w:rsid w:val="00615FC2"/>
    <w:rsid w:val="006417B2"/>
    <w:rsid w:val="00683194"/>
    <w:rsid w:val="00695C2B"/>
    <w:rsid w:val="006A6560"/>
    <w:rsid w:val="006C0ED4"/>
    <w:rsid w:val="006E39FD"/>
    <w:rsid w:val="006E3B8F"/>
    <w:rsid w:val="006F1A33"/>
    <w:rsid w:val="006F4238"/>
    <w:rsid w:val="006F6984"/>
    <w:rsid w:val="0070787A"/>
    <w:rsid w:val="0076270E"/>
    <w:rsid w:val="007A007C"/>
    <w:rsid w:val="00811B35"/>
    <w:rsid w:val="00813BEF"/>
    <w:rsid w:val="0081787D"/>
    <w:rsid w:val="00826D71"/>
    <w:rsid w:val="00836858"/>
    <w:rsid w:val="00842644"/>
    <w:rsid w:val="00847033"/>
    <w:rsid w:val="00864E35"/>
    <w:rsid w:val="00885C07"/>
    <w:rsid w:val="008A2261"/>
    <w:rsid w:val="008B3D56"/>
    <w:rsid w:val="008C7D83"/>
    <w:rsid w:val="008D59B5"/>
    <w:rsid w:val="008D7C52"/>
    <w:rsid w:val="008F45E0"/>
    <w:rsid w:val="00900FBF"/>
    <w:rsid w:val="00905540"/>
    <w:rsid w:val="00926317"/>
    <w:rsid w:val="00932073"/>
    <w:rsid w:val="00944CD4"/>
    <w:rsid w:val="00996778"/>
    <w:rsid w:val="009A16CB"/>
    <w:rsid w:val="009A2118"/>
    <w:rsid w:val="009A2325"/>
    <w:rsid w:val="009E2923"/>
    <w:rsid w:val="00A1261F"/>
    <w:rsid w:val="00A20253"/>
    <w:rsid w:val="00A207F1"/>
    <w:rsid w:val="00A600C8"/>
    <w:rsid w:val="00A66164"/>
    <w:rsid w:val="00A75CA8"/>
    <w:rsid w:val="00AB1D10"/>
    <w:rsid w:val="00AD2643"/>
    <w:rsid w:val="00AE0DEF"/>
    <w:rsid w:val="00AE289C"/>
    <w:rsid w:val="00AE3057"/>
    <w:rsid w:val="00AF0080"/>
    <w:rsid w:val="00B76024"/>
    <w:rsid w:val="00B76B11"/>
    <w:rsid w:val="00B83CA0"/>
    <w:rsid w:val="00BA265D"/>
    <w:rsid w:val="00BC62E0"/>
    <w:rsid w:val="00BD2A0F"/>
    <w:rsid w:val="00BF1A50"/>
    <w:rsid w:val="00BF1FFB"/>
    <w:rsid w:val="00BF3DC1"/>
    <w:rsid w:val="00C06D0E"/>
    <w:rsid w:val="00C60A29"/>
    <w:rsid w:val="00C6171A"/>
    <w:rsid w:val="00C622A0"/>
    <w:rsid w:val="00C8771B"/>
    <w:rsid w:val="00CA3810"/>
    <w:rsid w:val="00CB0014"/>
    <w:rsid w:val="00CD05AC"/>
    <w:rsid w:val="00CE62C1"/>
    <w:rsid w:val="00D17B0B"/>
    <w:rsid w:val="00DB434C"/>
    <w:rsid w:val="00E31313"/>
    <w:rsid w:val="00E4146A"/>
    <w:rsid w:val="00E75FDC"/>
    <w:rsid w:val="00E835B2"/>
    <w:rsid w:val="00E86CFC"/>
    <w:rsid w:val="00EC25C8"/>
    <w:rsid w:val="00EE25E2"/>
    <w:rsid w:val="00EF6FBC"/>
    <w:rsid w:val="00F34E5E"/>
    <w:rsid w:val="00F54226"/>
    <w:rsid w:val="00F6061B"/>
    <w:rsid w:val="00F67C3B"/>
    <w:rsid w:val="00F90A0B"/>
    <w:rsid w:val="00FB5A61"/>
    <w:rsid w:val="00FD1AED"/>
    <w:rsid w:val="00FD26B1"/>
    <w:rsid w:val="00FE09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AD31C33"/>
  <w15:chartTrackingRefBased/>
  <w15:docId w15:val="{CA13C35A-290E-4E9E-B82F-2657E843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842644"/>
    <w:pPr>
      <w:ind w:leftChars="400" w:left="840"/>
    </w:pPr>
  </w:style>
  <w:style w:type="table" w:styleId="ac">
    <w:name w:val="Table Grid"/>
    <w:basedOn w:val="a1"/>
    <w:uiPriority w:val="59"/>
    <w:rsid w:val="00611DD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611DD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611DD3"/>
    <w:rPr>
      <w:rFonts w:ascii="ＭＳ ゴシック" w:eastAsia="ＭＳ ゴシック" w:hAnsi="ＭＳ ゴシック" w:cs="ＭＳ ゴシック"/>
      <w:kern w:val="0"/>
      <w:szCs w:val="21"/>
    </w:rPr>
  </w:style>
  <w:style w:type="paragraph" w:styleId="af">
    <w:name w:val="Title"/>
    <w:basedOn w:val="a"/>
    <w:link w:val="af0"/>
    <w:uiPriority w:val="1"/>
    <w:qFormat/>
    <w:rsid w:val="0057081A"/>
    <w:pPr>
      <w:autoSpaceDE w:val="0"/>
      <w:autoSpaceDN w:val="0"/>
      <w:ind w:left="3422" w:right="479" w:hanging="308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af0">
    <w:name w:val="表題 (文字)"/>
    <w:basedOn w:val="a0"/>
    <w:link w:val="af"/>
    <w:uiPriority w:val="1"/>
    <w:rsid w:val="0057081A"/>
    <w:rPr>
      <w:rFonts w:ascii="ＭＳ ゴシック" w:eastAsia="ＭＳ ゴシック" w:hAnsi="ＭＳ ゴシック" w:cs="ＭＳ ゴシック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32C7-6109-48E2-8781-76734AB2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simin</cp:lastModifiedBy>
  <cp:revision>10</cp:revision>
  <cp:lastPrinted>2025-07-01T01:04:00Z</cp:lastPrinted>
  <dcterms:created xsi:type="dcterms:W3CDTF">2025-06-13T08:44:00Z</dcterms:created>
  <dcterms:modified xsi:type="dcterms:W3CDTF">2025-07-01T07:41:00Z</dcterms:modified>
</cp:coreProperties>
</file>