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16425" w14:textId="43475693" w:rsidR="00CB697A" w:rsidRDefault="00CB697A" w:rsidP="00CB697A">
      <w:pPr>
        <w:rPr>
          <w:rFonts w:asciiTheme="minorEastAsia" w:hAnsiTheme="minorEastAsia"/>
          <w:color w:val="000000" w:themeColor="text1"/>
        </w:rPr>
      </w:pPr>
      <w:r w:rsidRPr="00391DE6">
        <w:rPr>
          <w:rFonts w:asciiTheme="minorEastAsia" w:hAnsiTheme="minorEastAsia" w:hint="eastAsia"/>
          <w:color w:val="000000" w:themeColor="text1"/>
        </w:rPr>
        <w:t>様式第１号（第６条関係）</w:t>
      </w:r>
    </w:p>
    <w:p w14:paraId="22D12636" w14:textId="77777777" w:rsidR="00CB697A" w:rsidRPr="00CB697A" w:rsidRDefault="00CB697A" w:rsidP="00CB697A">
      <w:pPr>
        <w:rPr>
          <w:rFonts w:asciiTheme="minorEastAsia" w:hAnsiTheme="minorEastAsia"/>
        </w:rPr>
      </w:pPr>
    </w:p>
    <w:p w14:paraId="02120DC0" w14:textId="78543B0C" w:rsidR="00C52F76" w:rsidRPr="00CB697A" w:rsidRDefault="00C52F76" w:rsidP="00C52F76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CB697A">
        <w:rPr>
          <w:rFonts w:asciiTheme="minorEastAsia" w:hAnsiTheme="minorEastAsia" w:hint="eastAsia"/>
          <w:b/>
          <w:bCs/>
          <w:sz w:val="24"/>
          <w:szCs w:val="24"/>
        </w:rPr>
        <w:t>（表面）</w:t>
      </w:r>
    </w:p>
    <w:p w14:paraId="0FCB6F2E" w14:textId="51FBC87D" w:rsidR="00BE102B" w:rsidRPr="00CB697A" w:rsidRDefault="00BE102B" w:rsidP="00BE5EE2">
      <w:pPr>
        <w:rPr>
          <w:rFonts w:asciiTheme="minorEastAsia" w:hAnsiTheme="minorEastAsia"/>
        </w:rPr>
      </w:pPr>
    </w:p>
    <w:p w14:paraId="0909D4B3" w14:textId="2F9880D2" w:rsidR="003625E1" w:rsidRPr="00CB697A" w:rsidRDefault="006E497F" w:rsidP="002D614B">
      <w:pPr>
        <w:wordWrap w:val="0"/>
        <w:ind w:firstLineChars="3200" w:firstLine="6720"/>
        <w:jc w:val="right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>年</w:t>
      </w:r>
      <w:r w:rsidR="001B0317" w:rsidRPr="00CB697A">
        <w:rPr>
          <w:rFonts w:asciiTheme="minorEastAsia" w:hAnsiTheme="minorEastAsia" w:hint="eastAsia"/>
        </w:rPr>
        <w:t xml:space="preserve">　　</w:t>
      </w:r>
      <w:r w:rsidRPr="00CB697A">
        <w:rPr>
          <w:rFonts w:asciiTheme="minorEastAsia" w:hAnsiTheme="minorEastAsia" w:hint="eastAsia"/>
        </w:rPr>
        <w:t>月</w:t>
      </w:r>
      <w:r w:rsidR="001B0317" w:rsidRPr="00CB697A">
        <w:rPr>
          <w:rFonts w:asciiTheme="minorEastAsia" w:hAnsiTheme="minorEastAsia" w:hint="eastAsia"/>
        </w:rPr>
        <w:t xml:space="preserve">　　</w:t>
      </w:r>
      <w:r w:rsidRPr="00CB697A">
        <w:rPr>
          <w:rFonts w:asciiTheme="minorEastAsia" w:hAnsiTheme="minorEastAsia" w:hint="eastAsia"/>
        </w:rPr>
        <w:t>日</w:t>
      </w:r>
    </w:p>
    <w:p w14:paraId="0892B882" w14:textId="77777777" w:rsidR="00BE102B" w:rsidRPr="00CB697A" w:rsidRDefault="00BE102B" w:rsidP="00BE102B">
      <w:pPr>
        <w:ind w:firstLineChars="3200" w:firstLine="6720"/>
        <w:jc w:val="right"/>
        <w:rPr>
          <w:rFonts w:asciiTheme="minorEastAsia" w:hAnsiTheme="minorEastAsia"/>
        </w:rPr>
      </w:pPr>
    </w:p>
    <w:p w14:paraId="593191FF" w14:textId="77777777" w:rsidR="003625E1" w:rsidRPr="00CB697A" w:rsidRDefault="00FF5D74" w:rsidP="002D614B">
      <w:pPr>
        <w:ind w:firstLineChars="100" w:firstLine="210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>四万十</w:t>
      </w:r>
      <w:r w:rsidR="008B6A66" w:rsidRPr="00CB697A">
        <w:rPr>
          <w:rFonts w:asciiTheme="minorEastAsia" w:hAnsiTheme="minorEastAsia" w:hint="eastAsia"/>
        </w:rPr>
        <w:t xml:space="preserve">市長　</w:t>
      </w:r>
      <w:r w:rsidR="006E497F" w:rsidRPr="00CB697A">
        <w:rPr>
          <w:rFonts w:asciiTheme="minorEastAsia" w:hAnsiTheme="minorEastAsia" w:hint="eastAsia"/>
        </w:rPr>
        <w:t>様</w:t>
      </w:r>
    </w:p>
    <w:p w14:paraId="5B3C33B5" w14:textId="77777777" w:rsidR="00BE102B" w:rsidRPr="00CB697A" w:rsidRDefault="00BE102B" w:rsidP="00BE102B">
      <w:pPr>
        <w:ind w:firstLineChars="2513" w:firstLine="5277"/>
        <w:rPr>
          <w:rFonts w:asciiTheme="minorEastAsia" w:hAnsiTheme="minorEastAsia"/>
        </w:rPr>
      </w:pPr>
    </w:p>
    <w:p w14:paraId="5FBBE639" w14:textId="45B41591" w:rsidR="006E497F" w:rsidRPr="00CB697A" w:rsidRDefault="006E497F" w:rsidP="00A24F92">
      <w:pPr>
        <w:wordWrap w:val="0"/>
        <w:spacing w:line="360" w:lineRule="auto"/>
        <w:ind w:firstLineChars="2000" w:firstLine="4200"/>
        <w:jc w:val="right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>住</w:t>
      </w:r>
      <w:r w:rsidR="0002044F" w:rsidRPr="00CB697A">
        <w:rPr>
          <w:rFonts w:asciiTheme="minorEastAsia" w:hAnsiTheme="minorEastAsia" w:hint="eastAsia"/>
        </w:rPr>
        <w:t xml:space="preserve">　　</w:t>
      </w:r>
      <w:r w:rsidRPr="00CB697A">
        <w:rPr>
          <w:rFonts w:asciiTheme="minorEastAsia" w:hAnsiTheme="minorEastAsia" w:hint="eastAsia"/>
        </w:rPr>
        <w:t>所</w:t>
      </w:r>
      <w:r w:rsidR="003625E1" w:rsidRPr="00CB697A">
        <w:rPr>
          <w:rFonts w:asciiTheme="minorEastAsia" w:hAnsiTheme="minorEastAsia" w:hint="eastAsia"/>
        </w:rPr>
        <w:t xml:space="preserve">　　　　　　　　　　　　　　</w:t>
      </w:r>
    </w:p>
    <w:p w14:paraId="28AC434E" w14:textId="7C28776A" w:rsidR="00A4041E" w:rsidRPr="00CB697A" w:rsidRDefault="00A4041E" w:rsidP="00A24F92">
      <w:pPr>
        <w:wordWrap w:val="0"/>
        <w:spacing w:line="360" w:lineRule="auto"/>
        <w:ind w:firstLineChars="2000" w:firstLine="4200"/>
        <w:jc w:val="right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 xml:space="preserve">（フリガナ）　　　　　　　　　　　　　</w:t>
      </w:r>
    </w:p>
    <w:p w14:paraId="467C0C65" w14:textId="2099467E" w:rsidR="00D04CF3" w:rsidRPr="00CB697A" w:rsidRDefault="00B06BA8" w:rsidP="0052124A">
      <w:pPr>
        <w:wordWrap w:val="0"/>
        <w:spacing w:line="360" w:lineRule="auto"/>
        <w:ind w:right="210" w:firstLineChars="2400" w:firstLine="5040"/>
        <w:jc w:val="right"/>
        <w:rPr>
          <w:rFonts w:asciiTheme="minorEastAsia" w:hAnsiTheme="minorEastAsia"/>
          <w:strike/>
        </w:rPr>
      </w:pPr>
      <w:r w:rsidRPr="00CB697A">
        <w:rPr>
          <w:rFonts w:asciiTheme="minorEastAsia" w:hAnsiTheme="minorEastAsia" w:hint="eastAsia"/>
        </w:rPr>
        <w:t>氏</w:t>
      </w:r>
      <w:r w:rsidR="0002044F" w:rsidRPr="00CB697A">
        <w:rPr>
          <w:rFonts w:asciiTheme="minorEastAsia" w:hAnsiTheme="minorEastAsia" w:hint="eastAsia"/>
        </w:rPr>
        <w:t xml:space="preserve">　　</w:t>
      </w:r>
      <w:r w:rsidRPr="00CB697A">
        <w:rPr>
          <w:rFonts w:asciiTheme="minorEastAsia" w:hAnsiTheme="minorEastAsia" w:hint="eastAsia"/>
        </w:rPr>
        <w:t>名</w:t>
      </w:r>
      <w:r w:rsidR="001B0317" w:rsidRPr="00CB697A">
        <w:rPr>
          <w:rFonts w:asciiTheme="minorEastAsia" w:hAnsiTheme="minorEastAsia" w:hint="eastAsia"/>
        </w:rPr>
        <w:t xml:space="preserve">　　　　　　　　　　　</w:t>
      </w:r>
      <w:r w:rsidR="00E124EC" w:rsidRPr="00CB697A">
        <w:rPr>
          <w:rFonts w:asciiTheme="minorEastAsia" w:hAnsiTheme="minorEastAsia" w:hint="eastAsia"/>
        </w:rPr>
        <w:t xml:space="preserve">　</w:t>
      </w:r>
      <w:r w:rsidR="00EA2DE3" w:rsidRPr="00CB697A">
        <w:rPr>
          <w:rFonts w:asciiTheme="minorEastAsia" w:hAnsiTheme="minorEastAsia" w:hint="eastAsia"/>
        </w:rPr>
        <w:t xml:space="preserve">　</w:t>
      </w:r>
    </w:p>
    <w:p w14:paraId="1FF469EB" w14:textId="287C5CC0" w:rsidR="0002044F" w:rsidRPr="00CB697A" w:rsidRDefault="0002044F" w:rsidP="00A24F92">
      <w:pPr>
        <w:wordWrap w:val="0"/>
        <w:spacing w:line="360" w:lineRule="auto"/>
        <w:ind w:firstLineChars="2400" w:firstLine="5040"/>
        <w:jc w:val="right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 xml:space="preserve">生年月日　　　　　　　　　　　　　　</w:t>
      </w:r>
    </w:p>
    <w:p w14:paraId="45FEFFE6" w14:textId="75C29AA8" w:rsidR="00A4041E" w:rsidRPr="00CB697A" w:rsidRDefault="00A4041E" w:rsidP="00A24F92">
      <w:pPr>
        <w:wordWrap w:val="0"/>
        <w:spacing w:line="360" w:lineRule="auto"/>
        <w:ind w:firstLineChars="2400" w:firstLine="5040"/>
        <w:jc w:val="right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 xml:space="preserve">性　　別　　　　男　・　女　　　　　</w:t>
      </w:r>
    </w:p>
    <w:p w14:paraId="7E900D12" w14:textId="77777777" w:rsidR="00B06BA8" w:rsidRPr="00CB697A" w:rsidRDefault="00B06BA8" w:rsidP="00A24F92">
      <w:pPr>
        <w:wordWrap w:val="0"/>
        <w:spacing w:line="360" w:lineRule="auto"/>
        <w:ind w:firstLineChars="2400" w:firstLine="5040"/>
        <w:jc w:val="right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>電</w:t>
      </w:r>
      <w:r w:rsidR="0002044F" w:rsidRPr="00CB697A">
        <w:rPr>
          <w:rFonts w:asciiTheme="minorEastAsia" w:hAnsiTheme="minorEastAsia" w:hint="eastAsia"/>
        </w:rPr>
        <w:t xml:space="preserve">　　</w:t>
      </w:r>
      <w:r w:rsidRPr="00CB697A">
        <w:rPr>
          <w:rFonts w:asciiTheme="minorEastAsia" w:hAnsiTheme="minorEastAsia" w:hint="eastAsia"/>
        </w:rPr>
        <w:t>話</w:t>
      </w:r>
      <w:r w:rsidR="003625E1" w:rsidRPr="00CB697A">
        <w:rPr>
          <w:rFonts w:asciiTheme="minorEastAsia" w:hAnsiTheme="minorEastAsia" w:hint="eastAsia"/>
        </w:rPr>
        <w:t xml:space="preserve">　　　　　　　　　　　　　　</w:t>
      </w:r>
    </w:p>
    <w:p w14:paraId="77526E49" w14:textId="77777777" w:rsidR="001B0317" w:rsidRPr="00CB697A" w:rsidRDefault="001B0317" w:rsidP="00A24F92">
      <w:pPr>
        <w:spacing w:line="360" w:lineRule="auto"/>
        <w:rPr>
          <w:rFonts w:asciiTheme="minorEastAsia" w:hAnsiTheme="minorEastAsia"/>
        </w:rPr>
      </w:pPr>
    </w:p>
    <w:p w14:paraId="305DE560" w14:textId="10A3A7A1" w:rsidR="001B0317" w:rsidRPr="00CB697A" w:rsidRDefault="00FF5D74" w:rsidP="007E23AC">
      <w:pPr>
        <w:jc w:val="center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>四万十</w:t>
      </w:r>
      <w:r w:rsidR="009E165E" w:rsidRPr="00CB697A">
        <w:rPr>
          <w:rFonts w:asciiTheme="minorEastAsia" w:hAnsiTheme="minorEastAsia" w:hint="eastAsia"/>
        </w:rPr>
        <w:t>市飼い主のいない</w:t>
      </w:r>
      <w:r w:rsidR="00B06BA8" w:rsidRPr="00CB697A">
        <w:rPr>
          <w:rFonts w:asciiTheme="minorEastAsia" w:hAnsiTheme="minorEastAsia" w:hint="eastAsia"/>
        </w:rPr>
        <w:t>猫不妊</w:t>
      </w:r>
      <w:r w:rsidR="00A4041E" w:rsidRPr="00CB697A">
        <w:rPr>
          <w:rFonts w:asciiTheme="minorEastAsia" w:hAnsiTheme="minorEastAsia" w:hint="eastAsia"/>
        </w:rPr>
        <w:t>去勢</w:t>
      </w:r>
      <w:r w:rsidR="00B06BA8" w:rsidRPr="00CB697A">
        <w:rPr>
          <w:rFonts w:asciiTheme="minorEastAsia" w:hAnsiTheme="minorEastAsia" w:hint="eastAsia"/>
        </w:rPr>
        <w:t>手術</w:t>
      </w:r>
      <w:r w:rsidR="00477DEC" w:rsidRPr="00CB697A">
        <w:rPr>
          <w:rFonts w:asciiTheme="minorEastAsia" w:hAnsiTheme="minorEastAsia" w:hint="eastAsia"/>
        </w:rPr>
        <w:t>推進事業</w:t>
      </w:r>
      <w:r w:rsidR="00A4041E" w:rsidRPr="00CB697A">
        <w:rPr>
          <w:rFonts w:asciiTheme="minorEastAsia" w:hAnsiTheme="minorEastAsia" w:hint="eastAsia"/>
        </w:rPr>
        <w:t>費</w:t>
      </w:r>
      <w:r w:rsidR="00686E00" w:rsidRPr="00CB697A">
        <w:rPr>
          <w:rFonts w:asciiTheme="minorEastAsia" w:hAnsiTheme="minorEastAsia" w:hint="eastAsia"/>
        </w:rPr>
        <w:t>補助金</w:t>
      </w:r>
      <w:r w:rsidR="00B06BA8" w:rsidRPr="00CB697A">
        <w:rPr>
          <w:rFonts w:asciiTheme="minorEastAsia" w:hAnsiTheme="minorEastAsia" w:hint="eastAsia"/>
        </w:rPr>
        <w:t>交付申請書</w:t>
      </w:r>
    </w:p>
    <w:p w14:paraId="1D355B49" w14:textId="77336D6E" w:rsidR="009F177F" w:rsidRPr="00CB697A" w:rsidRDefault="009F177F" w:rsidP="007E23AC">
      <w:pPr>
        <w:ind w:firstLineChars="100" w:firstLine="210"/>
        <w:rPr>
          <w:rFonts w:asciiTheme="minorEastAsia" w:hAnsiTheme="minorEastAsia"/>
        </w:rPr>
      </w:pPr>
    </w:p>
    <w:p w14:paraId="0AFA10E5" w14:textId="77777777" w:rsidR="00CB697A" w:rsidRPr="00CB697A" w:rsidRDefault="00CB697A" w:rsidP="007E23AC">
      <w:pPr>
        <w:ind w:firstLineChars="100" w:firstLine="210"/>
        <w:rPr>
          <w:rFonts w:asciiTheme="minorEastAsia" w:hAnsiTheme="minorEastAsia"/>
        </w:rPr>
      </w:pPr>
    </w:p>
    <w:p w14:paraId="22FBB6F8" w14:textId="21C54D80" w:rsidR="00AD45CF" w:rsidRPr="00CB697A" w:rsidRDefault="00FF5D74" w:rsidP="007E23AC">
      <w:pPr>
        <w:ind w:firstLineChars="100" w:firstLine="210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>四万十</w:t>
      </w:r>
      <w:r w:rsidR="001145EC" w:rsidRPr="00CB697A">
        <w:rPr>
          <w:rFonts w:asciiTheme="minorEastAsia" w:hAnsiTheme="minorEastAsia" w:hint="eastAsia"/>
        </w:rPr>
        <w:t>市飼い主のいない</w:t>
      </w:r>
      <w:r w:rsidR="00797FE2" w:rsidRPr="00CB697A">
        <w:rPr>
          <w:rFonts w:asciiTheme="minorEastAsia" w:hAnsiTheme="minorEastAsia" w:hint="eastAsia"/>
        </w:rPr>
        <w:t>猫</w:t>
      </w:r>
      <w:r w:rsidR="00A4041E" w:rsidRPr="00CB697A">
        <w:rPr>
          <w:rFonts w:asciiTheme="minorEastAsia" w:hAnsiTheme="minorEastAsia" w:hint="eastAsia"/>
        </w:rPr>
        <w:t>不妊去勢手術推進事業費</w:t>
      </w:r>
      <w:r w:rsidR="00686E00" w:rsidRPr="00CB697A">
        <w:rPr>
          <w:rFonts w:asciiTheme="minorEastAsia" w:hAnsiTheme="minorEastAsia" w:hint="eastAsia"/>
        </w:rPr>
        <w:t>補助金</w:t>
      </w:r>
      <w:r w:rsidRPr="00CB697A">
        <w:rPr>
          <w:rFonts w:asciiTheme="minorEastAsia" w:hAnsiTheme="minorEastAsia" w:hint="eastAsia"/>
        </w:rPr>
        <w:t>の交付を受けたいので、四万十</w:t>
      </w:r>
      <w:r w:rsidR="001145EC" w:rsidRPr="00CB697A">
        <w:rPr>
          <w:rFonts w:asciiTheme="minorEastAsia" w:hAnsiTheme="minorEastAsia" w:hint="eastAsia"/>
        </w:rPr>
        <w:t>市飼い主のいない</w:t>
      </w:r>
      <w:r w:rsidR="00797FE2" w:rsidRPr="00CB697A">
        <w:rPr>
          <w:rFonts w:asciiTheme="minorEastAsia" w:hAnsiTheme="minorEastAsia" w:hint="eastAsia"/>
        </w:rPr>
        <w:t>猫</w:t>
      </w:r>
      <w:r w:rsidR="00A4041E" w:rsidRPr="00CB697A">
        <w:rPr>
          <w:rFonts w:asciiTheme="minorEastAsia" w:hAnsiTheme="minorEastAsia" w:hint="eastAsia"/>
        </w:rPr>
        <w:t>不妊去勢手術推進事業費</w:t>
      </w:r>
      <w:r w:rsidR="00686E00" w:rsidRPr="00CB697A">
        <w:rPr>
          <w:rFonts w:asciiTheme="minorEastAsia" w:hAnsiTheme="minorEastAsia" w:hint="eastAsia"/>
        </w:rPr>
        <w:t>補助金</w:t>
      </w:r>
      <w:r w:rsidR="00797FE2" w:rsidRPr="00CB697A">
        <w:rPr>
          <w:rFonts w:asciiTheme="minorEastAsia" w:hAnsiTheme="minorEastAsia" w:hint="eastAsia"/>
        </w:rPr>
        <w:t>交付要綱第</w:t>
      </w:r>
      <w:r w:rsidR="00D26B57" w:rsidRPr="00CB697A">
        <w:rPr>
          <w:rFonts w:asciiTheme="minorEastAsia" w:hAnsiTheme="minorEastAsia" w:hint="eastAsia"/>
        </w:rPr>
        <w:t>６</w:t>
      </w:r>
      <w:r w:rsidR="00797FE2" w:rsidRPr="00CB697A">
        <w:rPr>
          <w:rFonts w:asciiTheme="minorEastAsia" w:hAnsiTheme="minorEastAsia" w:hint="eastAsia"/>
        </w:rPr>
        <w:t>条</w:t>
      </w:r>
      <w:r w:rsidR="00CA368C" w:rsidRPr="00CB697A">
        <w:rPr>
          <w:rFonts w:asciiTheme="minorEastAsia" w:hAnsiTheme="minorEastAsia" w:hint="eastAsia"/>
        </w:rPr>
        <w:t>の規定により、次</w:t>
      </w:r>
      <w:r w:rsidR="0013469B" w:rsidRPr="00CB697A">
        <w:rPr>
          <w:rFonts w:asciiTheme="minorEastAsia" w:hAnsiTheme="minorEastAsia" w:hint="eastAsia"/>
        </w:rPr>
        <w:t>のとおり</w:t>
      </w:r>
      <w:r w:rsidR="00797FE2" w:rsidRPr="00CB697A">
        <w:rPr>
          <w:rFonts w:asciiTheme="minorEastAsia" w:hAnsiTheme="minorEastAsia" w:hint="eastAsia"/>
        </w:rPr>
        <w:t>申請します。</w:t>
      </w:r>
    </w:p>
    <w:p w14:paraId="09A9318E" w14:textId="77777777" w:rsidR="00BE102B" w:rsidRPr="00CB697A" w:rsidRDefault="00BE102B" w:rsidP="007E23AC">
      <w:pPr>
        <w:ind w:firstLineChars="100" w:firstLine="210"/>
        <w:rPr>
          <w:rFonts w:asciiTheme="minorEastAsia" w:hAnsiTheme="minorEastAsia"/>
        </w:rPr>
      </w:pPr>
    </w:p>
    <w:p w14:paraId="71B04B7F" w14:textId="134D42B2" w:rsidR="00A24F92" w:rsidRPr="00CB697A" w:rsidRDefault="00A24F92" w:rsidP="00A24F92">
      <w:pPr>
        <w:spacing w:line="360" w:lineRule="auto"/>
        <w:ind w:firstLineChars="100" w:firstLine="210"/>
        <w:rPr>
          <w:rFonts w:asciiTheme="minorEastAsia" w:hAnsiTheme="minorEastAsia"/>
        </w:rPr>
      </w:pPr>
    </w:p>
    <w:p w14:paraId="16046E60" w14:textId="36FB7531" w:rsidR="00A24F92" w:rsidRPr="00CB697A" w:rsidRDefault="00C52F76" w:rsidP="00A24F92">
      <w:pPr>
        <w:spacing w:line="360" w:lineRule="auto"/>
        <w:ind w:firstLineChars="100" w:firstLine="210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>１</w:t>
      </w:r>
      <w:r w:rsidR="00A24F92" w:rsidRPr="00CB697A">
        <w:rPr>
          <w:rFonts w:asciiTheme="minorEastAsia" w:hAnsiTheme="minorEastAsia" w:hint="eastAsia"/>
        </w:rPr>
        <w:t xml:space="preserve">　補助金交付申請額　　　　　　　　　　　　</w:t>
      </w:r>
      <w:r w:rsidR="0052124A" w:rsidRPr="00CB697A">
        <w:rPr>
          <w:rFonts w:asciiTheme="minorEastAsia" w:hAnsiTheme="minorEastAsia" w:hint="eastAsia"/>
        </w:rPr>
        <w:t xml:space="preserve">　</w:t>
      </w:r>
      <w:r w:rsidR="00A24F92" w:rsidRPr="00CB697A">
        <w:rPr>
          <w:rFonts w:asciiTheme="minorEastAsia" w:hAnsiTheme="minorEastAsia" w:hint="eastAsia"/>
        </w:rPr>
        <w:t xml:space="preserve">　円</w:t>
      </w:r>
    </w:p>
    <w:p w14:paraId="79DF1BAF" w14:textId="77777777" w:rsidR="00A24F92" w:rsidRPr="00CB697A" w:rsidRDefault="00A24F92" w:rsidP="00A24F92">
      <w:pPr>
        <w:spacing w:line="360" w:lineRule="auto"/>
        <w:ind w:firstLineChars="100" w:firstLine="210"/>
        <w:rPr>
          <w:rFonts w:asciiTheme="minorEastAsia" w:hAnsiTheme="minorEastAsia"/>
        </w:rPr>
      </w:pPr>
    </w:p>
    <w:p w14:paraId="32FB0ED3" w14:textId="30DA5164" w:rsidR="0041673B" w:rsidRPr="00CB697A" w:rsidRDefault="00C52F76" w:rsidP="00AD45CF">
      <w:pPr>
        <w:ind w:firstLineChars="100" w:firstLine="210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>２</w:t>
      </w:r>
      <w:r w:rsidR="00976321" w:rsidRPr="00CB697A">
        <w:rPr>
          <w:rFonts w:asciiTheme="minorEastAsia" w:hAnsiTheme="minorEastAsia" w:hint="eastAsia"/>
        </w:rPr>
        <w:t xml:space="preserve">　</w:t>
      </w:r>
      <w:r w:rsidR="000C247A" w:rsidRPr="00CB697A">
        <w:rPr>
          <w:rFonts w:asciiTheme="minorEastAsia" w:hAnsiTheme="minorEastAsia" w:hint="eastAsia"/>
        </w:rPr>
        <w:t>振込先口座情報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81"/>
      </w:tblGrid>
      <w:tr w:rsidR="00CB697A" w:rsidRPr="00CB697A" w14:paraId="006E8D9C" w14:textId="77777777" w:rsidTr="00A24F92">
        <w:trPr>
          <w:trHeight w:val="1708"/>
        </w:trPr>
        <w:tc>
          <w:tcPr>
            <w:tcW w:w="1701" w:type="dxa"/>
            <w:vAlign w:val="center"/>
          </w:tcPr>
          <w:p w14:paraId="05114A4D" w14:textId="0EB322BC" w:rsidR="000C247A" w:rsidRPr="00CB697A" w:rsidRDefault="000C247A" w:rsidP="00647D0F">
            <w:pPr>
              <w:jc w:val="center"/>
              <w:rPr>
                <w:rFonts w:asciiTheme="minorEastAsia" w:hAnsiTheme="minorEastAsia"/>
              </w:rPr>
            </w:pPr>
            <w:r w:rsidRPr="00CB697A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7081" w:type="dxa"/>
            <w:vAlign w:val="center"/>
          </w:tcPr>
          <w:p w14:paraId="0BC4A0F6" w14:textId="498A174F" w:rsidR="000C247A" w:rsidRPr="00CB697A" w:rsidRDefault="00647D0F" w:rsidP="00647D0F">
            <w:pPr>
              <w:spacing w:beforeLines="50" w:before="120"/>
              <w:jc w:val="right"/>
              <w:rPr>
                <w:rFonts w:asciiTheme="minorEastAsia" w:hAnsiTheme="minorEastAsia"/>
              </w:rPr>
            </w:pPr>
            <w:r w:rsidRPr="00CB697A">
              <w:rPr>
                <w:rFonts w:asciiTheme="minorEastAsia" w:hAnsiTheme="minorEastAsia" w:hint="eastAsia"/>
              </w:rPr>
              <w:t>銀行　　　　　　　　　　　　　　　店</w:t>
            </w:r>
          </w:p>
          <w:p w14:paraId="524078CB" w14:textId="368ACBC1" w:rsidR="00647D0F" w:rsidRPr="00CB697A" w:rsidRDefault="00647D0F" w:rsidP="00647D0F">
            <w:pPr>
              <w:spacing w:beforeLines="50" w:before="120"/>
              <w:jc w:val="right"/>
              <w:rPr>
                <w:rFonts w:asciiTheme="minorEastAsia" w:hAnsiTheme="minorEastAsia"/>
              </w:rPr>
            </w:pPr>
            <w:r w:rsidRPr="00CB697A">
              <w:rPr>
                <w:rFonts w:asciiTheme="minorEastAsia" w:hAnsiTheme="minorEastAsia" w:hint="eastAsia"/>
              </w:rPr>
              <w:t>農協　　　　　　　　　　　　　　支店</w:t>
            </w:r>
          </w:p>
          <w:p w14:paraId="14F45B5A" w14:textId="17F20CE5" w:rsidR="00647D0F" w:rsidRPr="00CB697A" w:rsidRDefault="00647D0F" w:rsidP="00647D0F">
            <w:pPr>
              <w:spacing w:beforeLines="50" w:before="120"/>
              <w:jc w:val="right"/>
              <w:rPr>
                <w:rFonts w:asciiTheme="minorEastAsia" w:hAnsiTheme="minorEastAsia"/>
              </w:rPr>
            </w:pPr>
            <w:r w:rsidRPr="00CB697A">
              <w:rPr>
                <w:rFonts w:asciiTheme="minorEastAsia" w:hAnsiTheme="minorEastAsia" w:hint="eastAsia"/>
              </w:rPr>
              <w:t>組合　　　　　　　　　　　　　　支所</w:t>
            </w:r>
          </w:p>
          <w:p w14:paraId="035C211A" w14:textId="122F3DC4" w:rsidR="00647D0F" w:rsidRPr="00CB697A" w:rsidRDefault="00647D0F" w:rsidP="00647D0F">
            <w:pPr>
              <w:spacing w:beforeLines="50" w:before="120"/>
              <w:jc w:val="right"/>
              <w:rPr>
                <w:rFonts w:asciiTheme="minorEastAsia" w:hAnsiTheme="minorEastAsia"/>
              </w:rPr>
            </w:pPr>
            <w:r w:rsidRPr="00CB697A">
              <w:rPr>
                <w:rFonts w:asciiTheme="minorEastAsia" w:hAnsiTheme="minorEastAsia" w:hint="eastAsia"/>
              </w:rPr>
              <w:t>信金　　　　　　　　　　　　　出張所</w:t>
            </w:r>
          </w:p>
        </w:tc>
      </w:tr>
      <w:tr w:rsidR="00CB697A" w:rsidRPr="00CB697A" w14:paraId="70E3CE34" w14:textId="77777777" w:rsidTr="00A24F92">
        <w:trPr>
          <w:trHeight w:val="402"/>
        </w:trPr>
        <w:tc>
          <w:tcPr>
            <w:tcW w:w="1701" w:type="dxa"/>
            <w:vAlign w:val="center"/>
          </w:tcPr>
          <w:p w14:paraId="2C3B3EC3" w14:textId="1F1138EB" w:rsidR="000C247A" w:rsidRPr="00CB697A" w:rsidRDefault="000C247A" w:rsidP="00647D0F">
            <w:pPr>
              <w:jc w:val="center"/>
              <w:rPr>
                <w:rFonts w:asciiTheme="minorEastAsia" w:hAnsiTheme="minorEastAsia"/>
              </w:rPr>
            </w:pPr>
            <w:r w:rsidRPr="00CB697A">
              <w:rPr>
                <w:rFonts w:asciiTheme="minorEastAsia" w:hAnsiTheme="minorEastAsia" w:hint="eastAsia"/>
              </w:rPr>
              <w:t>口座の種類</w:t>
            </w:r>
          </w:p>
        </w:tc>
        <w:tc>
          <w:tcPr>
            <w:tcW w:w="7081" w:type="dxa"/>
            <w:vAlign w:val="center"/>
          </w:tcPr>
          <w:p w14:paraId="77E3954E" w14:textId="4848C156" w:rsidR="000C247A" w:rsidRPr="00CB697A" w:rsidRDefault="00647D0F" w:rsidP="00647D0F">
            <w:pPr>
              <w:ind w:firstLineChars="100" w:firstLine="210"/>
              <w:rPr>
                <w:rFonts w:asciiTheme="minorEastAsia" w:hAnsiTheme="minorEastAsia"/>
              </w:rPr>
            </w:pPr>
            <w:r w:rsidRPr="00CB697A">
              <w:rPr>
                <w:rFonts w:asciiTheme="minorEastAsia" w:hAnsiTheme="minorEastAsia" w:hint="eastAsia"/>
              </w:rPr>
              <w:t xml:space="preserve">　普通　　・　　当座</w:t>
            </w:r>
          </w:p>
        </w:tc>
      </w:tr>
      <w:tr w:rsidR="00CB697A" w:rsidRPr="00CB697A" w14:paraId="05BAB10F" w14:textId="77777777" w:rsidTr="00A24F92">
        <w:trPr>
          <w:trHeight w:val="422"/>
        </w:trPr>
        <w:tc>
          <w:tcPr>
            <w:tcW w:w="1701" w:type="dxa"/>
            <w:vAlign w:val="center"/>
          </w:tcPr>
          <w:p w14:paraId="6E6A82AB" w14:textId="3F2FC60B" w:rsidR="000C247A" w:rsidRPr="00CB697A" w:rsidRDefault="000C247A" w:rsidP="00647D0F">
            <w:pPr>
              <w:jc w:val="center"/>
              <w:rPr>
                <w:rFonts w:asciiTheme="minorEastAsia" w:hAnsiTheme="minorEastAsia"/>
              </w:rPr>
            </w:pPr>
            <w:r w:rsidRPr="00CB697A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7081" w:type="dxa"/>
            <w:vAlign w:val="center"/>
          </w:tcPr>
          <w:p w14:paraId="0723DBFA" w14:textId="77777777" w:rsidR="000C247A" w:rsidRPr="00CB697A" w:rsidRDefault="000C247A" w:rsidP="00647D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697A" w:rsidRPr="00CB697A" w14:paraId="326FC3C8" w14:textId="77777777" w:rsidTr="00A24F92">
        <w:trPr>
          <w:trHeight w:val="400"/>
        </w:trPr>
        <w:tc>
          <w:tcPr>
            <w:tcW w:w="1701" w:type="dxa"/>
            <w:vAlign w:val="center"/>
          </w:tcPr>
          <w:p w14:paraId="66273881" w14:textId="53D8F777" w:rsidR="000C247A" w:rsidRPr="00CB697A" w:rsidRDefault="000C247A" w:rsidP="00647D0F">
            <w:pPr>
              <w:jc w:val="center"/>
              <w:rPr>
                <w:rFonts w:asciiTheme="minorEastAsia" w:hAnsiTheme="minorEastAsia"/>
              </w:rPr>
            </w:pPr>
            <w:r w:rsidRPr="00CB697A">
              <w:rPr>
                <w:rFonts w:asciiTheme="minorEastAsia" w:hAnsiTheme="minorEastAsia" w:hint="eastAsia"/>
              </w:rPr>
              <w:t>（フリガナ）</w:t>
            </w:r>
          </w:p>
        </w:tc>
        <w:tc>
          <w:tcPr>
            <w:tcW w:w="7081" w:type="dxa"/>
            <w:vAlign w:val="center"/>
          </w:tcPr>
          <w:p w14:paraId="09AFA594" w14:textId="77777777" w:rsidR="000C247A" w:rsidRPr="00CB697A" w:rsidRDefault="000C247A" w:rsidP="00647D0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697A" w:rsidRPr="00CB697A" w14:paraId="632E4FAD" w14:textId="77777777" w:rsidTr="00A24F92">
        <w:trPr>
          <w:trHeight w:val="1005"/>
        </w:trPr>
        <w:tc>
          <w:tcPr>
            <w:tcW w:w="1701" w:type="dxa"/>
            <w:vAlign w:val="center"/>
          </w:tcPr>
          <w:p w14:paraId="04B69F29" w14:textId="5D922954" w:rsidR="000C247A" w:rsidRPr="00CB697A" w:rsidRDefault="000C247A" w:rsidP="00647D0F">
            <w:pPr>
              <w:jc w:val="center"/>
              <w:rPr>
                <w:rFonts w:asciiTheme="minorEastAsia" w:hAnsiTheme="minorEastAsia"/>
              </w:rPr>
            </w:pPr>
            <w:r w:rsidRPr="00CB697A">
              <w:rPr>
                <w:rFonts w:asciiTheme="minorEastAsia" w:hAnsiTheme="minorEastAsia" w:hint="eastAsia"/>
              </w:rPr>
              <w:t>口座名義人</w:t>
            </w:r>
          </w:p>
        </w:tc>
        <w:tc>
          <w:tcPr>
            <w:tcW w:w="7081" w:type="dxa"/>
            <w:vAlign w:val="center"/>
          </w:tcPr>
          <w:p w14:paraId="6D0490A7" w14:textId="77777777" w:rsidR="000C247A" w:rsidRPr="00CB697A" w:rsidRDefault="000C247A" w:rsidP="00647D0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09730BB" w14:textId="77777777" w:rsidR="00963440" w:rsidRPr="00CB697A" w:rsidRDefault="00963440" w:rsidP="00963440">
      <w:pPr>
        <w:ind w:firstLineChars="100" w:firstLine="210"/>
        <w:rPr>
          <w:rFonts w:asciiTheme="minorEastAsia" w:hAnsiTheme="minorEastAsia"/>
        </w:rPr>
      </w:pPr>
      <w:r w:rsidRPr="00CB697A">
        <w:rPr>
          <w:rFonts w:asciiTheme="minorEastAsia" w:hAnsiTheme="minorEastAsia"/>
        </w:rPr>
        <w:t>【注意事項】</w:t>
      </w:r>
    </w:p>
    <w:p w14:paraId="433537CC" w14:textId="77777777" w:rsidR="00963440" w:rsidRPr="00CB697A" w:rsidRDefault="00963440" w:rsidP="00963440">
      <w:pPr>
        <w:ind w:firstLineChars="300" w:firstLine="630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>振込先口座の名義人は補助金の申請者と同一の方に限ります。</w:t>
      </w:r>
    </w:p>
    <w:p w14:paraId="317D0D89" w14:textId="77777777" w:rsidR="00A24F92" w:rsidRPr="00CB697A" w:rsidRDefault="00A24F92" w:rsidP="00A24F92">
      <w:pPr>
        <w:ind w:leftChars="112" w:left="1705" w:hangingChars="700" w:hanging="1470"/>
        <w:rPr>
          <w:rFonts w:asciiTheme="minorEastAsia" w:hAnsiTheme="minorEastAsia"/>
        </w:rPr>
      </w:pPr>
    </w:p>
    <w:p w14:paraId="23726903" w14:textId="29752DF6" w:rsidR="00CB697A" w:rsidRPr="00CB697A" w:rsidRDefault="00647D0F" w:rsidP="00CB697A">
      <w:pPr>
        <w:ind w:leftChars="112" w:left="1705" w:hangingChars="700" w:hanging="1470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>※添付書類　　手術の費用が記載された領収書及び耳の先端をＶカットしたことが確認できる書類等（領収の明細、内訳等又はＶカット実施済みの顔写真）</w:t>
      </w:r>
    </w:p>
    <w:p w14:paraId="0AF75F28" w14:textId="72248054" w:rsidR="00C52F76" w:rsidRPr="00CB697A" w:rsidRDefault="00C52F76" w:rsidP="00C52F76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CB697A">
        <w:rPr>
          <w:rFonts w:asciiTheme="minorEastAsia" w:hAnsiTheme="minorEastAsia" w:hint="eastAsia"/>
          <w:b/>
          <w:bCs/>
          <w:sz w:val="24"/>
          <w:szCs w:val="24"/>
        </w:rPr>
        <w:lastRenderedPageBreak/>
        <w:t>（裏面）</w:t>
      </w:r>
    </w:p>
    <w:p w14:paraId="5358D9A7" w14:textId="0F70F66F" w:rsidR="00C52F76" w:rsidRPr="00CB697A" w:rsidRDefault="00C52F76" w:rsidP="00A24F92">
      <w:pPr>
        <w:rPr>
          <w:rFonts w:asciiTheme="minorEastAsia" w:hAnsiTheme="minorEastAsia"/>
        </w:rPr>
      </w:pPr>
    </w:p>
    <w:p w14:paraId="7BAABF69" w14:textId="77777777" w:rsidR="00CB697A" w:rsidRPr="00CB697A" w:rsidRDefault="00CB697A" w:rsidP="00A24F92">
      <w:pPr>
        <w:rPr>
          <w:rFonts w:asciiTheme="minorEastAsia" w:hAnsiTheme="minorEastAsia"/>
        </w:rPr>
      </w:pPr>
    </w:p>
    <w:p w14:paraId="38C1F0B5" w14:textId="290171DA" w:rsidR="00A24F92" w:rsidRPr="00CB697A" w:rsidRDefault="00C52F76" w:rsidP="00A24F92">
      <w:pPr>
        <w:ind w:firstLineChars="100" w:firstLine="210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>３</w:t>
      </w:r>
      <w:r w:rsidR="00A24F92" w:rsidRPr="00CB697A">
        <w:rPr>
          <w:rFonts w:asciiTheme="minorEastAsia" w:hAnsiTheme="minorEastAsia" w:hint="eastAsia"/>
        </w:rPr>
        <w:t xml:space="preserve">　申請に係る猫及び補助金交付申請</w:t>
      </w:r>
      <w:r w:rsidRPr="00CB697A">
        <w:rPr>
          <w:rFonts w:asciiTheme="minorEastAsia" w:hAnsiTheme="minorEastAsia" w:hint="eastAsia"/>
        </w:rPr>
        <w:t>の詳細</w:t>
      </w:r>
    </w:p>
    <w:tbl>
      <w:tblPr>
        <w:tblW w:w="892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226"/>
        <w:gridCol w:w="1276"/>
        <w:gridCol w:w="2126"/>
        <w:gridCol w:w="1843"/>
        <w:gridCol w:w="1842"/>
      </w:tblGrid>
      <w:tr w:rsidR="00CB697A" w:rsidRPr="00CB697A" w14:paraId="0EA83A4B" w14:textId="77777777" w:rsidTr="00323CDA">
        <w:trPr>
          <w:trHeight w:val="364"/>
        </w:trPr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14:paraId="033C23C1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14:paraId="353447FB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1BA29C0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毛色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4DE072C1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手術実施日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369F454F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手術費用</w:t>
            </w:r>
          </w:p>
        </w:tc>
        <w:tc>
          <w:tcPr>
            <w:tcW w:w="1842" w:type="dxa"/>
            <w:vAlign w:val="center"/>
          </w:tcPr>
          <w:p w14:paraId="1732B075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4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4"/>
              </w:rPr>
              <w:t>補助金交付申請額</w:t>
            </w:r>
          </w:p>
        </w:tc>
      </w:tr>
      <w:tr w:rsidR="00CB697A" w:rsidRPr="00CB697A" w14:paraId="1612FC68" w14:textId="77777777" w:rsidTr="00323CDA">
        <w:trPr>
          <w:trHeight w:val="412"/>
        </w:trPr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14:paraId="66D11527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14:paraId="7E256510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BA3063A" w14:textId="77777777" w:rsidR="00A24F92" w:rsidRPr="00CB697A" w:rsidRDefault="00A24F92" w:rsidP="00616E2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3832E32B" w14:textId="77777777" w:rsidR="00A24F92" w:rsidRPr="00CB697A" w:rsidRDefault="00A24F92" w:rsidP="00616E2D">
            <w:pPr>
              <w:ind w:firstLineChars="400" w:firstLine="72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341CB74" w14:textId="77777777" w:rsidR="00A24F92" w:rsidRPr="00CB697A" w:rsidRDefault="00A24F92" w:rsidP="00616E2D">
            <w:pPr>
              <w:ind w:leftChars="-94" w:left="1" w:right="90" w:hangingChars="110" w:hanging="198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842" w:type="dxa"/>
            <w:vAlign w:val="center"/>
          </w:tcPr>
          <w:p w14:paraId="5E26EB05" w14:textId="77777777" w:rsidR="00A24F92" w:rsidRPr="00CB697A" w:rsidRDefault="00A24F92" w:rsidP="00616E2D">
            <w:pPr>
              <w:ind w:firstLineChars="50" w:firstLine="9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CB697A" w:rsidRPr="00CB697A" w14:paraId="6FEB08B5" w14:textId="77777777" w:rsidTr="00323CDA">
        <w:trPr>
          <w:trHeight w:val="416"/>
        </w:trPr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14:paraId="7169D03C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14:paraId="03667F51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E2F0119" w14:textId="77777777" w:rsidR="00A24F92" w:rsidRPr="00CB697A" w:rsidRDefault="00A24F92" w:rsidP="00616E2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3C49D82D" w14:textId="77777777" w:rsidR="00A24F92" w:rsidRPr="00CB697A" w:rsidRDefault="00A24F92" w:rsidP="00616E2D">
            <w:pPr>
              <w:ind w:firstLineChars="400" w:firstLine="72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77F703BF" w14:textId="77777777" w:rsidR="00A24F92" w:rsidRPr="00CB697A" w:rsidRDefault="00A24F92" w:rsidP="00616E2D">
            <w:pPr>
              <w:ind w:rightChars="40" w:right="84" w:firstLineChars="50" w:firstLine="9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842" w:type="dxa"/>
            <w:vAlign w:val="center"/>
          </w:tcPr>
          <w:p w14:paraId="5A57A893" w14:textId="77777777" w:rsidR="00A24F92" w:rsidRPr="00CB697A" w:rsidRDefault="00A24F92" w:rsidP="00616E2D">
            <w:pPr>
              <w:ind w:firstLineChars="50" w:firstLine="9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CB697A" w:rsidRPr="00CB697A" w14:paraId="1D223699" w14:textId="77777777" w:rsidTr="00323CDA">
        <w:trPr>
          <w:trHeight w:val="416"/>
        </w:trPr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14:paraId="173E3747" w14:textId="7096923F" w:rsidR="00323CDA" w:rsidRPr="00CB697A" w:rsidRDefault="00323CDA" w:rsidP="00323C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14:paraId="48DB5018" w14:textId="77777777" w:rsidR="00323CDA" w:rsidRPr="00CB697A" w:rsidRDefault="00323CDA" w:rsidP="00323C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09C967E" w14:textId="77777777" w:rsidR="00323CDA" w:rsidRPr="00CB697A" w:rsidRDefault="00323CDA" w:rsidP="00323CD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32461739" w14:textId="5EC1B250" w:rsidR="00323CDA" w:rsidRPr="00CB697A" w:rsidRDefault="00323CDA" w:rsidP="00323CDA">
            <w:pPr>
              <w:ind w:firstLineChars="400" w:firstLine="72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45F5A911" w14:textId="47E291C3" w:rsidR="00323CDA" w:rsidRPr="00CB697A" w:rsidRDefault="00323CDA" w:rsidP="00323CDA">
            <w:pPr>
              <w:ind w:rightChars="40" w:right="84" w:firstLineChars="50" w:firstLine="9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842" w:type="dxa"/>
            <w:vAlign w:val="center"/>
          </w:tcPr>
          <w:p w14:paraId="7C63D653" w14:textId="59FEB27D" w:rsidR="00323CDA" w:rsidRPr="00CB697A" w:rsidRDefault="00323CDA" w:rsidP="00323CDA">
            <w:pPr>
              <w:ind w:firstLineChars="50" w:firstLine="9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CB697A" w:rsidRPr="00CB697A" w14:paraId="484A69E4" w14:textId="77777777" w:rsidTr="00323CDA">
        <w:trPr>
          <w:trHeight w:val="416"/>
        </w:trPr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14:paraId="6A69D850" w14:textId="094C734B" w:rsidR="00323CDA" w:rsidRPr="00CB697A" w:rsidRDefault="00323CDA" w:rsidP="00323C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14:paraId="799C6800" w14:textId="77777777" w:rsidR="00323CDA" w:rsidRPr="00CB697A" w:rsidRDefault="00323CDA" w:rsidP="00323C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004EBA45" w14:textId="77777777" w:rsidR="00323CDA" w:rsidRPr="00CB697A" w:rsidRDefault="00323CDA" w:rsidP="00323CD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674C9CB1" w14:textId="72ED31A1" w:rsidR="00323CDA" w:rsidRPr="00CB697A" w:rsidRDefault="00323CDA" w:rsidP="00323CDA">
            <w:pPr>
              <w:ind w:firstLineChars="400" w:firstLine="72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12411EA" w14:textId="1095E4ED" w:rsidR="00323CDA" w:rsidRPr="00CB697A" w:rsidRDefault="00323CDA" w:rsidP="00323CDA">
            <w:pPr>
              <w:ind w:rightChars="40" w:right="84" w:firstLineChars="50" w:firstLine="9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842" w:type="dxa"/>
            <w:vAlign w:val="center"/>
          </w:tcPr>
          <w:p w14:paraId="5FCFF72D" w14:textId="617C2040" w:rsidR="00323CDA" w:rsidRPr="00CB697A" w:rsidRDefault="00323CDA" w:rsidP="00323CDA">
            <w:pPr>
              <w:ind w:firstLineChars="50" w:firstLine="9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CB697A" w:rsidRPr="00CB697A" w14:paraId="3BEEE3C6" w14:textId="77777777" w:rsidTr="00323CDA">
        <w:trPr>
          <w:trHeight w:val="416"/>
        </w:trPr>
        <w:tc>
          <w:tcPr>
            <w:tcW w:w="616" w:type="dxa"/>
            <w:tcMar>
              <w:left w:w="57" w:type="dxa"/>
              <w:right w:w="57" w:type="dxa"/>
            </w:tcMar>
            <w:vAlign w:val="center"/>
          </w:tcPr>
          <w:p w14:paraId="22E9F15A" w14:textId="4A2AA599" w:rsidR="00323CDA" w:rsidRPr="00CB697A" w:rsidRDefault="00323CDA" w:rsidP="00323C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14:paraId="03DCBEC0" w14:textId="77777777" w:rsidR="00323CDA" w:rsidRPr="00CB697A" w:rsidRDefault="00323CDA" w:rsidP="00323C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68E6FF1" w14:textId="77777777" w:rsidR="00323CDA" w:rsidRPr="00CB697A" w:rsidRDefault="00323CDA" w:rsidP="00323CD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6169401F" w14:textId="65488DDC" w:rsidR="00323CDA" w:rsidRPr="00CB697A" w:rsidRDefault="00323CDA" w:rsidP="00323CDA">
            <w:pPr>
              <w:ind w:firstLineChars="400" w:firstLine="72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1DCDE1B8" w14:textId="2B77200B" w:rsidR="00323CDA" w:rsidRPr="00CB697A" w:rsidRDefault="00323CDA" w:rsidP="00323CDA">
            <w:pPr>
              <w:ind w:rightChars="40" w:right="84" w:firstLineChars="50" w:firstLine="9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842" w:type="dxa"/>
            <w:vAlign w:val="center"/>
          </w:tcPr>
          <w:p w14:paraId="7E591E5D" w14:textId="141507C9" w:rsidR="00323CDA" w:rsidRPr="00CB697A" w:rsidRDefault="00323CDA" w:rsidP="00323CDA">
            <w:pPr>
              <w:ind w:firstLineChars="50" w:firstLine="9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CB697A" w:rsidRPr="00CB697A" w14:paraId="0CB447D1" w14:textId="77777777" w:rsidTr="00C52F76">
        <w:trPr>
          <w:trHeight w:val="600"/>
        </w:trPr>
        <w:tc>
          <w:tcPr>
            <w:tcW w:w="61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6BA0AE1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22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A402EC8" w14:textId="77777777" w:rsidR="00A24F92" w:rsidRPr="00CB697A" w:rsidRDefault="00A24F92" w:rsidP="00616E2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</w:p>
          <w:p w14:paraId="1B4F8EB8" w14:textId="77777777" w:rsidR="00A24F92" w:rsidRPr="00CB697A" w:rsidRDefault="00A24F92" w:rsidP="00616E2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14:paraId="5622D713" w14:textId="77777777" w:rsidR="00A24F92" w:rsidRPr="00CB697A" w:rsidRDefault="00A24F92" w:rsidP="00616E2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匹</w:t>
            </w:r>
          </w:p>
        </w:tc>
        <w:tc>
          <w:tcPr>
            <w:tcW w:w="3402" w:type="dxa"/>
            <w:gridSpan w:val="2"/>
            <w:tcMar>
              <w:left w:w="57" w:type="dxa"/>
              <w:right w:w="57" w:type="dxa"/>
            </w:tcMar>
            <w:vAlign w:val="center"/>
          </w:tcPr>
          <w:p w14:paraId="11A1D084" w14:textId="77777777" w:rsidR="00A24F92" w:rsidRPr="00CB697A" w:rsidRDefault="00A24F92" w:rsidP="00616E2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843" w:type="dxa"/>
            <w:vAlign w:val="center"/>
          </w:tcPr>
          <w:p w14:paraId="07C91EEA" w14:textId="77777777" w:rsidR="00A24F92" w:rsidRPr="00CB697A" w:rsidRDefault="00A24F92" w:rsidP="00616E2D">
            <w:pPr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/>
                <w:sz w:val="18"/>
                <w:szCs w:val="18"/>
              </w:rPr>
              <w:t xml:space="preserve">　　　　　　　　</w:t>
            </w: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842" w:type="dxa"/>
            <w:vAlign w:val="center"/>
          </w:tcPr>
          <w:p w14:paraId="49B3AB02" w14:textId="77777777" w:rsidR="00A24F92" w:rsidRPr="00CB697A" w:rsidRDefault="00A24F92" w:rsidP="00616E2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A24F92" w:rsidRPr="00CB697A" w14:paraId="0727197B" w14:textId="77777777" w:rsidTr="00C52F76">
        <w:trPr>
          <w:trHeight w:val="606"/>
        </w:trPr>
        <w:tc>
          <w:tcPr>
            <w:tcW w:w="616" w:type="dxa"/>
            <w:vMerge/>
            <w:tcMar>
              <w:left w:w="57" w:type="dxa"/>
              <w:right w:w="57" w:type="dxa"/>
            </w:tcMar>
          </w:tcPr>
          <w:p w14:paraId="7B33D977" w14:textId="77777777" w:rsidR="00A24F92" w:rsidRPr="00CB697A" w:rsidRDefault="00A24F92" w:rsidP="00616E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26" w:type="dxa"/>
            <w:vMerge/>
            <w:tcMar>
              <w:left w:w="57" w:type="dxa"/>
              <w:right w:w="57" w:type="dxa"/>
            </w:tcMar>
          </w:tcPr>
          <w:p w14:paraId="0F2AA172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87" w:type="dxa"/>
            <w:gridSpan w:val="4"/>
            <w:tcMar>
              <w:left w:w="57" w:type="dxa"/>
              <w:right w:w="57" w:type="dxa"/>
            </w:tcMar>
            <w:vAlign w:val="center"/>
          </w:tcPr>
          <w:p w14:paraId="60FA8E04" w14:textId="29B462DF" w:rsidR="00A24F92" w:rsidRPr="00CB697A" w:rsidRDefault="00A24F92" w:rsidP="00C52F76">
            <w:pPr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※　補助金交付申請額は、100円未満切捨てです。</w:t>
            </w:r>
          </w:p>
        </w:tc>
      </w:tr>
    </w:tbl>
    <w:p w14:paraId="020937FD" w14:textId="77777777" w:rsidR="00A24F92" w:rsidRPr="00CB697A" w:rsidRDefault="00A24F92" w:rsidP="00A24F92">
      <w:pPr>
        <w:rPr>
          <w:rFonts w:asciiTheme="minorEastAsia" w:hAnsiTheme="minorEastAsia"/>
        </w:rPr>
      </w:pPr>
    </w:p>
    <w:p w14:paraId="36B59025" w14:textId="60DE4224" w:rsidR="00A24F92" w:rsidRPr="00CB697A" w:rsidRDefault="00C52F76" w:rsidP="00A24F92">
      <w:pPr>
        <w:ind w:firstLineChars="100" w:firstLine="210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>４</w:t>
      </w:r>
      <w:r w:rsidR="00A24F92" w:rsidRPr="00CB697A">
        <w:rPr>
          <w:rFonts w:asciiTheme="minorEastAsia" w:hAnsiTheme="minorEastAsia" w:hint="eastAsia"/>
        </w:rPr>
        <w:t xml:space="preserve">　申請に係る猫の主な生息地</w:t>
      </w:r>
    </w:p>
    <w:tbl>
      <w:tblPr>
        <w:tblW w:w="8929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4898"/>
        <w:gridCol w:w="3402"/>
      </w:tblGrid>
      <w:tr w:rsidR="00CB697A" w:rsidRPr="00CB697A" w14:paraId="461FBE1B" w14:textId="77777777" w:rsidTr="00616E2D">
        <w:trPr>
          <w:trHeight w:val="374"/>
        </w:trPr>
        <w:tc>
          <w:tcPr>
            <w:tcW w:w="62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67ADDD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5E0A3" w14:textId="77777777" w:rsidR="00A24F92" w:rsidRPr="00CB697A" w:rsidRDefault="00A24F92" w:rsidP="00616E2D">
            <w:pPr>
              <w:ind w:firstLineChars="300" w:firstLine="5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主な生息地（大字・小字又は地名・地先等）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078FAE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CB697A" w:rsidRPr="00CB697A" w14:paraId="39025A28" w14:textId="77777777" w:rsidTr="00616E2D">
        <w:trPr>
          <w:trHeight w:val="408"/>
        </w:trPr>
        <w:tc>
          <w:tcPr>
            <w:tcW w:w="62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CCFEFB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5EAF9D" w14:textId="77777777" w:rsidR="00A24F92" w:rsidRPr="00CB697A" w:rsidRDefault="00A24F92" w:rsidP="00616E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3D801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697A" w:rsidRPr="00CB697A" w14:paraId="4844022F" w14:textId="77777777" w:rsidTr="00616E2D">
        <w:trPr>
          <w:trHeight w:val="428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49886C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03738B" w14:textId="77777777" w:rsidR="00A24F92" w:rsidRPr="00CB697A" w:rsidRDefault="00A24F92" w:rsidP="00616E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74934F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697A" w:rsidRPr="00CB697A" w14:paraId="383298FB" w14:textId="77777777" w:rsidTr="00616E2D">
        <w:trPr>
          <w:trHeight w:val="428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F1D55D" w14:textId="0F293F6B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9306A9" w14:textId="77777777" w:rsidR="00A24F92" w:rsidRPr="00CB697A" w:rsidRDefault="00A24F92" w:rsidP="00616E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734BDF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B697A" w:rsidRPr="00CB697A" w14:paraId="01530A5F" w14:textId="77777777" w:rsidTr="00616E2D">
        <w:trPr>
          <w:trHeight w:val="428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0BE7BA" w14:textId="5303F16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C5D184" w14:textId="77777777" w:rsidR="00A24F92" w:rsidRPr="00CB697A" w:rsidRDefault="00A24F92" w:rsidP="00616E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03940B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4F92" w:rsidRPr="00CB697A" w14:paraId="5CC53D51" w14:textId="77777777" w:rsidTr="00616E2D">
        <w:trPr>
          <w:trHeight w:val="428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3BFC3E" w14:textId="0275D0F1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97A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489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48C497" w14:textId="77777777" w:rsidR="00A24F92" w:rsidRPr="00CB697A" w:rsidRDefault="00A24F92" w:rsidP="00616E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AACE9D" w14:textId="77777777" w:rsidR="00A24F92" w:rsidRPr="00CB697A" w:rsidRDefault="00A24F92" w:rsidP="00616E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4149FA9" w14:textId="77777777" w:rsidR="00A24F92" w:rsidRPr="00CB697A" w:rsidRDefault="00A24F92" w:rsidP="00A24F92">
      <w:pPr>
        <w:rPr>
          <w:rFonts w:asciiTheme="minorEastAsia" w:hAnsiTheme="minorEastAsia"/>
        </w:rPr>
      </w:pPr>
    </w:p>
    <w:p w14:paraId="5808455A" w14:textId="02A2FAD5" w:rsidR="0023278E" w:rsidRPr="00CB697A" w:rsidRDefault="00C52F76" w:rsidP="00C52F76">
      <w:pPr>
        <w:spacing w:line="360" w:lineRule="auto"/>
        <w:ind w:firstLineChars="100" w:firstLine="210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>５</w:t>
      </w:r>
      <w:r w:rsidR="0023278E" w:rsidRPr="00CB697A">
        <w:rPr>
          <w:rFonts w:asciiTheme="minorEastAsia" w:hAnsiTheme="minorEastAsia" w:hint="eastAsia"/>
        </w:rPr>
        <w:t xml:space="preserve">　特記事項　</w:t>
      </w:r>
    </w:p>
    <w:p w14:paraId="50596702" w14:textId="77777777" w:rsidR="005D0F8E" w:rsidRPr="00CB697A" w:rsidRDefault="0023278E" w:rsidP="00C52F76">
      <w:pPr>
        <w:spacing w:line="360" w:lineRule="auto"/>
        <w:ind w:leftChars="100" w:left="210" w:firstLineChars="100" w:firstLine="210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>私は、</w:t>
      </w:r>
      <w:r w:rsidR="005D0F8E" w:rsidRPr="00CB697A">
        <w:rPr>
          <w:rFonts w:asciiTheme="minorEastAsia" w:hAnsiTheme="minorEastAsia" w:hint="eastAsia"/>
        </w:rPr>
        <w:t>次に掲げる事項を誓約します。</w:t>
      </w:r>
    </w:p>
    <w:p w14:paraId="10D1A55A" w14:textId="35B39F65" w:rsidR="0023278E" w:rsidRPr="00CB697A" w:rsidRDefault="005D0F8E" w:rsidP="00C52F76">
      <w:pPr>
        <w:spacing w:line="360" w:lineRule="auto"/>
        <w:ind w:leftChars="200" w:left="630" w:hangingChars="100" w:hanging="210"/>
        <w:rPr>
          <w:rFonts w:asciiTheme="minorEastAsia" w:hAnsiTheme="minorEastAsia"/>
        </w:rPr>
      </w:pPr>
      <w:r w:rsidRPr="00CB697A">
        <w:rPr>
          <w:rFonts w:asciiTheme="minorEastAsia" w:hAnsiTheme="minorEastAsia"/>
        </w:rPr>
        <w:t>(1)</w:t>
      </w:r>
      <w:r w:rsidRPr="00CB697A">
        <w:rPr>
          <w:rFonts w:asciiTheme="minorEastAsia" w:hAnsiTheme="minorEastAsia" w:hint="eastAsia"/>
        </w:rPr>
        <w:t xml:space="preserve"> </w:t>
      </w:r>
      <w:r w:rsidR="00C20FA1" w:rsidRPr="00CB697A">
        <w:rPr>
          <w:rFonts w:asciiTheme="minorEastAsia" w:hAnsiTheme="minorEastAsia" w:hint="eastAsia"/>
        </w:rPr>
        <w:t>排除措置対象者</w:t>
      </w:r>
      <w:r w:rsidR="0023278E" w:rsidRPr="00CB697A">
        <w:rPr>
          <w:rFonts w:asciiTheme="minorEastAsia" w:hAnsiTheme="minorEastAsia" w:hint="eastAsia"/>
        </w:rPr>
        <w:t>ではないことを誓約します。また、私が、</w:t>
      </w:r>
      <w:r w:rsidR="00C20FA1" w:rsidRPr="00CB697A">
        <w:rPr>
          <w:rFonts w:asciiTheme="minorEastAsia" w:hAnsiTheme="minorEastAsia" w:hint="eastAsia"/>
        </w:rPr>
        <w:t>排除措置対象者で</w:t>
      </w:r>
      <w:r w:rsidR="007E23AC" w:rsidRPr="00CB697A">
        <w:rPr>
          <w:rFonts w:asciiTheme="minorEastAsia" w:hAnsiTheme="minorEastAsia" w:hint="eastAsia"/>
        </w:rPr>
        <w:t>ないことを</w:t>
      </w:r>
      <w:r w:rsidR="00391DE6" w:rsidRPr="00CB697A">
        <w:rPr>
          <w:rFonts w:asciiTheme="minorEastAsia" w:hAnsiTheme="minorEastAsia" w:hint="eastAsia"/>
        </w:rPr>
        <w:t>確認するために</w:t>
      </w:r>
      <w:r w:rsidR="00552197" w:rsidRPr="00CB697A">
        <w:rPr>
          <w:rFonts w:asciiTheme="minorEastAsia" w:hAnsiTheme="minorEastAsia" w:hint="eastAsia"/>
        </w:rPr>
        <w:t>中村</w:t>
      </w:r>
      <w:r w:rsidR="0023278E" w:rsidRPr="00CB697A">
        <w:rPr>
          <w:rFonts w:asciiTheme="minorEastAsia" w:hAnsiTheme="minorEastAsia" w:hint="eastAsia"/>
        </w:rPr>
        <w:t>警察署に照会することを承諾します。</w:t>
      </w:r>
    </w:p>
    <w:p w14:paraId="55C11734" w14:textId="69C771B1" w:rsidR="00B5687C" w:rsidRPr="00CB697A" w:rsidRDefault="002D614B" w:rsidP="00C52F76">
      <w:pPr>
        <w:spacing w:line="360" w:lineRule="auto"/>
        <w:ind w:leftChars="200" w:left="630" w:hangingChars="100" w:hanging="210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>(</w:t>
      </w:r>
      <w:r w:rsidR="00AC276C" w:rsidRPr="00CB697A">
        <w:rPr>
          <w:rFonts w:asciiTheme="minorEastAsia" w:hAnsiTheme="minorEastAsia" w:hint="eastAsia"/>
        </w:rPr>
        <w:t>2</w:t>
      </w:r>
      <w:r w:rsidRPr="00CB697A">
        <w:rPr>
          <w:rFonts w:asciiTheme="minorEastAsia" w:hAnsiTheme="minorEastAsia" w:hint="eastAsia"/>
        </w:rPr>
        <w:t>)</w:t>
      </w:r>
      <w:r w:rsidRPr="00CB697A">
        <w:rPr>
          <w:rFonts w:asciiTheme="minorEastAsia" w:hAnsiTheme="minorEastAsia"/>
        </w:rPr>
        <w:t xml:space="preserve"> </w:t>
      </w:r>
      <w:r w:rsidR="00710FCA" w:rsidRPr="00CB697A">
        <w:rPr>
          <w:rFonts w:asciiTheme="minorEastAsia" w:hAnsiTheme="minorEastAsia" w:hint="eastAsia"/>
        </w:rPr>
        <w:t>四万十市飼い主のいない猫不妊</w:t>
      </w:r>
      <w:r w:rsidR="00CB697A" w:rsidRPr="00CB697A">
        <w:rPr>
          <w:rFonts w:asciiTheme="minorEastAsia" w:hAnsiTheme="minorEastAsia" w:hint="eastAsia"/>
        </w:rPr>
        <w:t>去勢</w:t>
      </w:r>
      <w:r w:rsidR="00710FCA" w:rsidRPr="00CB697A">
        <w:rPr>
          <w:rFonts w:asciiTheme="minorEastAsia" w:hAnsiTheme="minorEastAsia" w:hint="eastAsia"/>
        </w:rPr>
        <w:t>手術推進事業</w:t>
      </w:r>
      <w:r w:rsidR="00CB697A" w:rsidRPr="00CB697A">
        <w:rPr>
          <w:rFonts w:asciiTheme="minorEastAsia" w:hAnsiTheme="minorEastAsia" w:hint="eastAsia"/>
        </w:rPr>
        <w:t>費</w:t>
      </w:r>
      <w:r w:rsidR="00683078" w:rsidRPr="00CB697A">
        <w:rPr>
          <w:rFonts w:asciiTheme="minorEastAsia" w:hAnsiTheme="minorEastAsia" w:hint="eastAsia"/>
        </w:rPr>
        <w:t>補助金</w:t>
      </w:r>
      <w:r w:rsidR="00AC276C" w:rsidRPr="00CB697A">
        <w:rPr>
          <w:rFonts w:asciiTheme="minorEastAsia" w:hAnsiTheme="minorEastAsia" w:hint="eastAsia"/>
        </w:rPr>
        <w:t>交付要綱第４</w:t>
      </w:r>
      <w:r w:rsidR="00710FCA" w:rsidRPr="00CB697A">
        <w:rPr>
          <w:rFonts w:asciiTheme="minorEastAsia" w:hAnsiTheme="minorEastAsia" w:hint="eastAsia"/>
        </w:rPr>
        <w:t>条</w:t>
      </w:r>
      <w:r w:rsidR="00552197" w:rsidRPr="00CB697A">
        <w:rPr>
          <w:rFonts w:asciiTheme="minorEastAsia" w:hAnsiTheme="minorEastAsia" w:hint="eastAsia"/>
        </w:rPr>
        <w:t>第２号</w:t>
      </w:r>
      <w:r w:rsidR="00710FCA" w:rsidRPr="00CB697A">
        <w:rPr>
          <w:rFonts w:asciiTheme="minorEastAsia" w:hAnsiTheme="minorEastAsia" w:hint="eastAsia"/>
        </w:rPr>
        <w:t>に規定する市税の納付状況を</w:t>
      </w:r>
      <w:r w:rsidR="00CB697A" w:rsidRPr="00CB697A">
        <w:rPr>
          <w:rFonts w:asciiTheme="minorEastAsia" w:hAnsiTheme="minorEastAsia" w:hint="eastAsia"/>
        </w:rPr>
        <w:t>市が</w:t>
      </w:r>
      <w:r w:rsidR="00710FCA" w:rsidRPr="00CB697A">
        <w:rPr>
          <w:rFonts w:asciiTheme="minorEastAsia" w:hAnsiTheme="minorEastAsia" w:hint="eastAsia"/>
        </w:rPr>
        <w:t>確認する</w:t>
      </w:r>
      <w:r w:rsidRPr="00CB697A">
        <w:rPr>
          <w:rFonts w:asciiTheme="minorEastAsia" w:hAnsiTheme="minorEastAsia" w:hint="eastAsia"/>
        </w:rPr>
        <w:t>ことに同意します。</w:t>
      </w:r>
    </w:p>
    <w:p w14:paraId="6BA417DB" w14:textId="549B08D0" w:rsidR="00AC276C" w:rsidRPr="00CB697A" w:rsidRDefault="00AC276C" w:rsidP="00C52F76">
      <w:pPr>
        <w:spacing w:line="360" w:lineRule="auto"/>
        <w:ind w:firstLineChars="200" w:firstLine="420"/>
        <w:rPr>
          <w:rFonts w:asciiTheme="minorEastAsia" w:hAnsiTheme="minorEastAsia"/>
        </w:rPr>
      </w:pPr>
      <w:r w:rsidRPr="00CB697A">
        <w:rPr>
          <w:rFonts w:asciiTheme="minorEastAsia" w:hAnsiTheme="minorEastAsia"/>
        </w:rPr>
        <w:t xml:space="preserve">(3) </w:t>
      </w:r>
      <w:r w:rsidRPr="00CB697A">
        <w:rPr>
          <w:rFonts w:asciiTheme="minorEastAsia" w:hAnsiTheme="minorEastAsia" w:hint="eastAsia"/>
        </w:rPr>
        <w:t>手術により生じた問題について、市は責任を負</w:t>
      </w:r>
      <w:r w:rsidR="00391DE6" w:rsidRPr="00CB697A">
        <w:rPr>
          <w:rFonts w:asciiTheme="minorEastAsia" w:hAnsiTheme="minorEastAsia" w:hint="eastAsia"/>
        </w:rPr>
        <w:t>いません</w:t>
      </w:r>
      <w:r w:rsidRPr="00CB697A">
        <w:rPr>
          <w:rFonts w:asciiTheme="minorEastAsia" w:hAnsiTheme="minorEastAsia" w:hint="eastAsia"/>
        </w:rPr>
        <w:t>。</w:t>
      </w:r>
    </w:p>
    <w:p w14:paraId="113410F7" w14:textId="164E0417" w:rsidR="00355B40" w:rsidRPr="00CB697A" w:rsidRDefault="00355B40" w:rsidP="00C52F76">
      <w:pPr>
        <w:spacing w:line="360" w:lineRule="auto"/>
        <w:ind w:leftChars="200" w:left="630" w:hangingChars="100" w:hanging="210"/>
        <w:rPr>
          <w:rFonts w:asciiTheme="minorEastAsia" w:hAnsiTheme="minorEastAsia"/>
        </w:rPr>
      </w:pPr>
      <w:r w:rsidRPr="00CB697A">
        <w:rPr>
          <w:rFonts w:asciiTheme="minorEastAsia" w:hAnsiTheme="minorEastAsia" w:hint="eastAsia"/>
        </w:rPr>
        <w:t>(4)</w:t>
      </w:r>
      <w:r w:rsidRPr="00CB697A">
        <w:rPr>
          <w:rFonts w:asciiTheme="minorEastAsia" w:hAnsiTheme="minorEastAsia"/>
        </w:rPr>
        <w:t xml:space="preserve"> </w:t>
      </w:r>
      <w:r w:rsidRPr="00CB697A">
        <w:rPr>
          <w:rFonts w:asciiTheme="minorEastAsia" w:hAnsiTheme="minorEastAsia" w:hint="eastAsia"/>
        </w:rPr>
        <w:t>手術を行った診療施設等に必要な事項を</w:t>
      </w:r>
      <w:r w:rsidR="00CB697A" w:rsidRPr="00CB697A">
        <w:rPr>
          <w:rFonts w:asciiTheme="minorEastAsia" w:hAnsiTheme="minorEastAsia" w:hint="eastAsia"/>
        </w:rPr>
        <w:t>市が</w:t>
      </w:r>
      <w:r w:rsidRPr="00CB697A">
        <w:rPr>
          <w:rFonts w:asciiTheme="minorEastAsia" w:hAnsiTheme="minorEastAsia" w:hint="eastAsia"/>
        </w:rPr>
        <w:t>確認することについて同意します。</w:t>
      </w:r>
    </w:p>
    <w:p w14:paraId="7FC5DA50" w14:textId="20621B2D" w:rsidR="00C52F76" w:rsidRPr="00CB697A" w:rsidRDefault="00355B40" w:rsidP="00C52F76">
      <w:pPr>
        <w:spacing w:line="360" w:lineRule="auto"/>
        <w:ind w:leftChars="200" w:left="630" w:hangingChars="100" w:hanging="210"/>
        <w:rPr>
          <w:rFonts w:asciiTheme="minorEastAsia" w:hAnsiTheme="minorEastAsia"/>
        </w:rPr>
      </w:pPr>
      <w:r w:rsidRPr="00CB697A">
        <w:rPr>
          <w:rFonts w:asciiTheme="minorEastAsia" w:hAnsiTheme="minorEastAsia"/>
        </w:rPr>
        <w:t>(5)</w:t>
      </w:r>
      <w:r w:rsidRPr="00CB697A">
        <w:rPr>
          <w:rFonts w:asciiTheme="minorEastAsia" w:hAnsiTheme="minorEastAsia" w:hint="eastAsia"/>
        </w:rPr>
        <w:t xml:space="preserve"> 申請者の住所が四万十市に有ることを住民基本台帳等で</w:t>
      </w:r>
      <w:r w:rsidR="00CB697A" w:rsidRPr="00CB697A">
        <w:rPr>
          <w:rFonts w:asciiTheme="minorEastAsia" w:hAnsiTheme="minorEastAsia" w:hint="eastAsia"/>
        </w:rPr>
        <w:t>市が</w:t>
      </w:r>
      <w:r w:rsidRPr="00CB697A">
        <w:rPr>
          <w:rFonts w:asciiTheme="minorEastAsia" w:hAnsiTheme="minorEastAsia" w:hint="eastAsia"/>
        </w:rPr>
        <w:t>確認することに同意します。</w:t>
      </w:r>
    </w:p>
    <w:p w14:paraId="1534EFA0" w14:textId="4580BC8D" w:rsidR="001462A5" w:rsidRPr="00383550" w:rsidRDefault="00C52F76" w:rsidP="00B64B4B">
      <w:pPr>
        <w:spacing w:line="360" w:lineRule="auto"/>
        <w:ind w:leftChars="200" w:left="630" w:hangingChars="100" w:hanging="210"/>
        <w:rPr>
          <w:rFonts w:asciiTheme="minorEastAsia" w:hAnsiTheme="minorEastAsia" w:hint="eastAsia"/>
          <w:color w:val="000000" w:themeColor="text1"/>
        </w:rPr>
      </w:pPr>
      <w:r w:rsidRPr="00CB697A">
        <w:rPr>
          <w:rFonts w:asciiTheme="minorEastAsia" w:hAnsiTheme="minorEastAsia"/>
        </w:rPr>
        <w:t>(</w:t>
      </w:r>
      <w:r w:rsidRPr="00CB697A">
        <w:rPr>
          <w:rFonts w:asciiTheme="minorEastAsia" w:hAnsiTheme="minorEastAsia" w:hint="eastAsia"/>
        </w:rPr>
        <w:t>6</w:t>
      </w:r>
      <w:r w:rsidRPr="00CB697A">
        <w:rPr>
          <w:rFonts w:asciiTheme="minorEastAsia" w:hAnsiTheme="minorEastAsia"/>
        </w:rPr>
        <w:t>)</w:t>
      </w:r>
      <w:r w:rsidRPr="00CB697A">
        <w:rPr>
          <w:rFonts w:asciiTheme="minorEastAsia" w:hAnsiTheme="minorEastAsia" w:hint="eastAsia"/>
        </w:rPr>
        <w:t xml:space="preserve"> 申請者は、飼育管理する飼い主のいない猫について、手術後元の場所に戻し、トイレの設置、餌の適正な管理等、周辺環境の美化を図るとともに、近隣住民の理解を得るよう努めることに同意します。</w:t>
      </w:r>
      <w:bookmarkStart w:id="0" w:name="_GoBack"/>
      <w:bookmarkEnd w:id="0"/>
    </w:p>
    <w:sectPr w:rsidR="001462A5" w:rsidRPr="00383550" w:rsidSect="00B64B4B">
      <w:pgSz w:w="11906" w:h="16838" w:code="9"/>
      <w:pgMar w:top="1361" w:right="1247" w:bottom="1474" w:left="1588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15BDF" w14:textId="77777777" w:rsidR="00C4211E" w:rsidRDefault="00C4211E" w:rsidP="0013469B">
      <w:r>
        <w:separator/>
      </w:r>
    </w:p>
  </w:endnote>
  <w:endnote w:type="continuationSeparator" w:id="0">
    <w:p w14:paraId="2A4C1E1F" w14:textId="77777777" w:rsidR="00C4211E" w:rsidRDefault="00C4211E" w:rsidP="0013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732AF" w14:textId="77777777" w:rsidR="00C4211E" w:rsidRDefault="00C4211E" w:rsidP="0013469B">
      <w:r>
        <w:separator/>
      </w:r>
    </w:p>
  </w:footnote>
  <w:footnote w:type="continuationSeparator" w:id="0">
    <w:p w14:paraId="7052736C" w14:textId="77777777" w:rsidR="00C4211E" w:rsidRDefault="00C4211E" w:rsidP="0013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A026C"/>
    <w:multiLevelType w:val="hybridMultilevel"/>
    <w:tmpl w:val="7C7E7406"/>
    <w:lvl w:ilvl="0" w:tplc="BFA0D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D03C90"/>
    <w:multiLevelType w:val="hybridMultilevel"/>
    <w:tmpl w:val="9CA4E61E"/>
    <w:lvl w:ilvl="0" w:tplc="12581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605373"/>
    <w:multiLevelType w:val="hybridMultilevel"/>
    <w:tmpl w:val="5A68CF88"/>
    <w:lvl w:ilvl="0" w:tplc="27203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0E6A7D"/>
    <w:multiLevelType w:val="hybridMultilevel"/>
    <w:tmpl w:val="D14877A8"/>
    <w:lvl w:ilvl="0" w:tplc="A6BC02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105FDC"/>
    <w:multiLevelType w:val="hybridMultilevel"/>
    <w:tmpl w:val="BFB408DA"/>
    <w:lvl w:ilvl="0" w:tplc="EF3A0F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99"/>
    <w:rsid w:val="0002044F"/>
    <w:rsid w:val="00022AD5"/>
    <w:rsid w:val="00023BFE"/>
    <w:rsid w:val="000259F1"/>
    <w:rsid w:val="00035DD4"/>
    <w:rsid w:val="0003687B"/>
    <w:rsid w:val="00071F0E"/>
    <w:rsid w:val="000B0229"/>
    <w:rsid w:val="000B2D50"/>
    <w:rsid w:val="000C247A"/>
    <w:rsid w:val="000D472C"/>
    <w:rsid w:val="000E1499"/>
    <w:rsid w:val="000E4AAF"/>
    <w:rsid w:val="000F6C9D"/>
    <w:rsid w:val="0010768A"/>
    <w:rsid w:val="001145EC"/>
    <w:rsid w:val="0013469B"/>
    <w:rsid w:val="00134F67"/>
    <w:rsid w:val="00136AE1"/>
    <w:rsid w:val="00137568"/>
    <w:rsid w:val="00144D2D"/>
    <w:rsid w:val="001462A5"/>
    <w:rsid w:val="001602A4"/>
    <w:rsid w:val="001826B6"/>
    <w:rsid w:val="001A7D10"/>
    <w:rsid w:val="001B0317"/>
    <w:rsid w:val="001B17C3"/>
    <w:rsid w:val="001B7AB4"/>
    <w:rsid w:val="001C24D5"/>
    <w:rsid w:val="001E17A3"/>
    <w:rsid w:val="001F4441"/>
    <w:rsid w:val="0023278E"/>
    <w:rsid w:val="0024343C"/>
    <w:rsid w:val="00261A8E"/>
    <w:rsid w:val="0027501D"/>
    <w:rsid w:val="002878CA"/>
    <w:rsid w:val="002921F9"/>
    <w:rsid w:val="00296E6F"/>
    <w:rsid w:val="002B710C"/>
    <w:rsid w:val="002D614B"/>
    <w:rsid w:val="00314106"/>
    <w:rsid w:val="00323CDA"/>
    <w:rsid w:val="00334B60"/>
    <w:rsid w:val="0034265F"/>
    <w:rsid w:val="00355B40"/>
    <w:rsid w:val="003625E1"/>
    <w:rsid w:val="00376059"/>
    <w:rsid w:val="00383550"/>
    <w:rsid w:val="00391DE6"/>
    <w:rsid w:val="003920AD"/>
    <w:rsid w:val="003A13C5"/>
    <w:rsid w:val="003B69E2"/>
    <w:rsid w:val="003F50D9"/>
    <w:rsid w:val="0041673B"/>
    <w:rsid w:val="00417970"/>
    <w:rsid w:val="004275A1"/>
    <w:rsid w:val="00447DC6"/>
    <w:rsid w:val="004606C1"/>
    <w:rsid w:val="00477DEC"/>
    <w:rsid w:val="00492E1E"/>
    <w:rsid w:val="0049782B"/>
    <w:rsid w:val="004C5D21"/>
    <w:rsid w:val="0052124A"/>
    <w:rsid w:val="00552197"/>
    <w:rsid w:val="0058074A"/>
    <w:rsid w:val="005D0F8E"/>
    <w:rsid w:val="005F288B"/>
    <w:rsid w:val="00600F44"/>
    <w:rsid w:val="0060614B"/>
    <w:rsid w:val="00623256"/>
    <w:rsid w:val="00627049"/>
    <w:rsid w:val="00647D0F"/>
    <w:rsid w:val="00672E4C"/>
    <w:rsid w:val="00681557"/>
    <w:rsid w:val="00683078"/>
    <w:rsid w:val="00686E00"/>
    <w:rsid w:val="006927F6"/>
    <w:rsid w:val="006D0D0B"/>
    <w:rsid w:val="006E01EE"/>
    <w:rsid w:val="006E497F"/>
    <w:rsid w:val="00710FCA"/>
    <w:rsid w:val="00722E51"/>
    <w:rsid w:val="00731E5D"/>
    <w:rsid w:val="00736733"/>
    <w:rsid w:val="007965AB"/>
    <w:rsid w:val="00797FE2"/>
    <w:rsid w:val="007D72B8"/>
    <w:rsid w:val="007E23AC"/>
    <w:rsid w:val="007F5031"/>
    <w:rsid w:val="008244A1"/>
    <w:rsid w:val="00860C2E"/>
    <w:rsid w:val="0086598D"/>
    <w:rsid w:val="0087711B"/>
    <w:rsid w:val="008912AD"/>
    <w:rsid w:val="008A4CFF"/>
    <w:rsid w:val="008B6A66"/>
    <w:rsid w:val="008C1B1A"/>
    <w:rsid w:val="008C68CF"/>
    <w:rsid w:val="008E2A1E"/>
    <w:rsid w:val="008E61F3"/>
    <w:rsid w:val="008F06A3"/>
    <w:rsid w:val="0090577A"/>
    <w:rsid w:val="00917B6A"/>
    <w:rsid w:val="00917D7A"/>
    <w:rsid w:val="0093431B"/>
    <w:rsid w:val="00945223"/>
    <w:rsid w:val="0095751B"/>
    <w:rsid w:val="00963440"/>
    <w:rsid w:val="00976321"/>
    <w:rsid w:val="009839E9"/>
    <w:rsid w:val="0098459E"/>
    <w:rsid w:val="00987FB1"/>
    <w:rsid w:val="009A3E7D"/>
    <w:rsid w:val="009E165E"/>
    <w:rsid w:val="009F177F"/>
    <w:rsid w:val="009F3701"/>
    <w:rsid w:val="00A15C23"/>
    <w:rsid w:val="00A24F92"/>
    <w:rsid w:val="00A30298"/>
    <w:rsid w:val="00A37251"/>
    <w:rsid w:val="00A4041E"/>
    <w:rsid w:val="00A4194D"/>
    <w:rsid w:val="00A665A9"/>
    <w:rsid w:val="00AB6E77"/>
    <w:rsid w:val="00AC2359"/>
    <w:rsid w:val="00AC276C"/>
    <w:rsid w:val="00AC3714"/>
    <w:rsid w:val="00AD45CF"/>
    <w:rsid w:val="00AF1191"/>
    <w:rsid w:val="00B06BA8"/>
    <w:rsid w:val="00B17E0B"/>
    <w:rsid w:val="00B20CFF"/>
    <w:rsid w:val="00B554B5"/>
    <w:rsid w:val="00B5687C"/>
    <w:rsid w:val="00B64B4B"/>
    <w:rsid w:val="00B87786"/>
    <w:rsid w:val="00BB1BA5"/>
    <w:rsid w:val="00BE102B"/>
    <w:rsid w:val="00BE5EE2"/>
    <w:rsid w:val="00C0265F"/>
    <w:rsid w:val="00C12167"/>
    <w:rsid w:val="00C20FA1"/>
    <w:rsid w:val="00C25ADA"/>
    <w:rsid w:val="00C271E5"/>
    <w:rsid w:val="00C36E9A"/>
    <w:rsid w:val="00C4211E"/>
    <w:rsid w:val="00C52F76"/>
    <w:rsid w:val="00C540D7"/>
    <w:rsid w:val="00C80D3B"/>
    <w:rsid w:val="00CA368C"/>
    <w:rsid w:val="00CB697A"/>
    <w:rsid w:val="00CC521B"/>
    <w:rsid w:val="00CF23F4"/>
    <w:rsid w:val="00D04CF3"/>
    <w:rsid w:val="00D164F1"/>
    <w:rsid w:val="00D26B57"/>
    <w:rsid w:val="00D37A79"/>
    <w:rsid w:val="00D6433A"/>
    <w:rsid w:val="00D734FE"/>
    <w:rsid w:val="00D765DD"/>
    <w:rsid w:val="00D76C58"/>
    <w:rsid w:val="00DB07C6"/>
    <w:rsid w:val="00DB1E2D"/>
    <w:rsid w:val="00DB7CBA"/>
    <w:rsid w:val="00DC07EE"/>
    <w:rsid w:val="00DE1948"/>
    <w:rsid w:val="00DE3674"/>
    <w:rsid w:val="00DF75CD"/>
    <w:rsid w:val="00E07D9E"/>
    <w:rsid w:val="00E124EC"/>
    <w:rsid w:val="00E269E0"/>
    <w:rsid w:val="00E31663"/>
    <w:rsid w:val="00E358C1"/>
    <w:rsid w:val="00E650CC"/>
    <w:rsid w:val="00E72551"/>
    <w:rsid w:val="00E74F8B"/>
    <w:rsid w:val="00E86514"/>
    <w:rsid w:val="00E92BF2"/>
    <w:rsid w:val="00EA2DE3"/>
    <w:rsid w:val="00F029C1"/>
    <w:rsid w:val="00F350D3"/>
    <w:rsid w:val="00F43AC1"/>
    <w:rsid w:val="00FA4EA2"/>
    <w:rsid w:val="00FC293C"/>
    <w:rsid w:val="00FD5F4E"/>
    <w:rsid w:val="00FD7FCC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D3624"/>
  <w15:docId w15:val="{1D870F97-3D9C-456A-9E00-7F7D6A0F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A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B0317"/>
    <w:pPr>
      <w:jc w:val="center"/>
    </w:pPr>
  </w:style>
  <w:style w:type="character" w:customStyle="1" w:styleId="a5">
    <w:name w:val="記 (文字)"/>
    <w:basedOn w:val="a0"/>
    <w:link w:val="a4"/>
    <w:uiPriority w:val="99"/>
    <w:rsid w:val="001B0317"/>
  </w:style>
  <w:style w:type="paragraph" w:styleId="a6">
    <w:name w:val="Closing"/>
    <w:basedOn w:val="a"/>
    <w:link w:val="a7"/>
    <w:uiPriority w:val="99"/>
    <w:unhideWhenUsed/>
    <w:rsid w:val="001B0317"/>
    <w:pPr>
      <w:jc w:val="right"/>
    </w:pPr>
  </w:style>
  <w:style w:type="character" w:customStyle="1" w:styleId="a7">
    <w:name w:val="結語 (文字)"/>
    <w:basedOn w:val="a0"/>
    <w:link w:val="a6"/>
    <w:uiPriority w:val="99"/>
    <w:rsid w:val="001B0317"/>
  </w:style>
  <w:style w:type="paragraph" w:styleId="a8">
    <w:name w:val="header"/>
    <w:basedOn w:val="a"/>
    <w:link w:val="a9"/>
    <w:uiPriority w:val="99"/>
    <w:unhideWhenUsed/>
    <w:rsid w:val="00134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469B"/>
  </w:style>
  <w:style w:type="paragraph" w:styleId="aa">
    <w:name w:val="footer"/>
    <w:basedOn w:val="a"/>
    <w:link w:val="ab"/>
    <w:uiPriority w:val="99"/>
    <w:unhideWhenUsed/>
    <w:rsid w:val="00134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469B"/>
  </w:style>
  <w:style w:type="paragraph" w:styleId="ac">
    <w:name w:val="Balloon Text"/>
    <w:basedOn w:val="a"/>
    <w:link w:val="ad"/>
    <w:uiPriority w:val="99"/>
    <w:semiHidden/>
    <w:unhideWhenUsed/>
    <w:rsid w:val="00427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75A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62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63AE3-1219-4776-86A3-4DD15999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南国市役所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溝渕 慶喜</dc:creator>
  <cp:lastModifiedBy>Hewlett-Packard Company</cp:lastModifiedBy>
  <cp:revision>41</cp:revision>
  <cp:lastPrinted>2024-03-15T07:03:00Z</cp:lastPrinted>
  <dcterms:created xsi:type="dcterms:W3CDTF">2023-10-03T08:25:00Z</dcterms:created>
  <dcterms:modified xsi:type="dcterms:W3CDTF">2025-03-23T05:28:00Z</dcterms:modified>
</cp:coreProperties>
</file>