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1F" w:rsidRPr="008749A7" w:rsidRDefault="00F71F60" w:rsidP="008749A7">
      <w:pPr>
        <w:jc w:val="center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  <w:r w:rsidRPr="008749A7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t>受入証明書</w:t>
      </w: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F71F60" w:rsidRPr="008749A7" w:rsidRDefault="00F71F60" w:rsidP="008749A7">
      <w:pPr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>四万十市長　様</w:t>
      </w: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F71F60" w:rsidRPr="008749A7" w:rsidRDefault="00F71F60" w:rsidP="008749A7">
      <w:pPr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 xml:space="preserve">納骨堂申込者　</w:t>
      </w:r>
      <w:r w:rsidRPr="008749A7">
        <w:rPr>
          <w:rFonts w:asciiTheme="minorEastAsia" w:hAnsiTheme="minorEastAsia" w:hint="eastAsia"/>
          <w:sz w:val="24"/>
          <w:szCs w:val="24"/>
          <w:u w:val="single"/>
        </w:rPr>
        <w:t xml:space="preserve">氏名　　　　</w:t>
      </w:r>
      <w:r w:rsidR="00670D15" w:rsidRPr="008749A7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8749A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670D15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71F60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8749A7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670D15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70D15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70D15" w:rsidRPr="008749A7" w:rsidTr="00670D15">
        <w:tc>
          <w:tcPr>
            <w:tcW w:w="2900" w:type="dxa"/>
          </w:tcPr>
          <w:p w:rsidR="00670D15" w:rsidRPr="008749A7" w:rsidRDefault="00670D15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死亡者の氏名</w:t>
            </w: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死亡年月日</w:t>
            </w: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申込者との間柄</w:t>
            </w:r>
          </w:p>
        </w:tc>
      </w:tr>
      <w:tr w:rsidR="00670D15" w:rsidRPr="008749A7" w:rsidTr="00670D15">
        <w:trPr>
          <w:trHeight w:val="578"/>
        </w:trPr>
        <w:tc>
          <w:tcPr>
            <w:tcW w:w="2900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D15" w:rsidRPr="008749A7" w:rsidTr="00670D15">
        <w:tc>
          <w:tcPr>
            <w:tcW w:w="2900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D15" w:rsidRPr="008749A7" w:rsidTr="00670D15">
        <w:tc>
          <w:tcPr>
            <w:tcW w:w="2900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D15" w:rsidRPr="008749A7" w:rsidTr="00670D15">
        <w:tc>
          <w:tcPr>
            <w:tcW w:w="2900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D15" w:rsidRPr="008749A7" w:rsidTr="00670D15">
        <w:tc>
          <w:tcPr>
            <w:tcW w:w="2900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670D15" w:rsidRPr="008749A7" w:rsidRDefault="00670D15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>上記の方の焼骨を受け入れることを証明します。</w:t>
      </w:r>
    </w:p>
    <w:p w:rsidR="00670D15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670D15" w:rsidRPr="008749A7" w:rsidRDefault="00A60AD4" w:rsidP="00A60AD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</w:t>
      </w:r>
      <w:r w:rsidR="00670D15" w:rsidRPr="008749A7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670D15" w:rsidRPr="008749A7" w:rsidRDefault="00670D15" w:rsidP="008749A7">
      <w:pPr>
        <w:ind w:right="1280"/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㊞</w:t>
      </w:r>
    </w:p>
    <w:p w:rsidR="008749A7" w:rsidRPr="008749A7" w:rsidRDefault="008749A7" w:rsidP="008749A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/>
          <w:sz w:val="24"/>
          <w:szCs w:val="24"/>
        </w:rPr>
        <w:br w:type="page"/>
      </w:r>
    </w:p>
    <w:p w:rsidR="008749A7" w:rsidRPr="008749A7" w:rsidRDefault="008749A7" w:rsidP="008749A7">
      <w:pPr>
        <w:jc w:val="center"/>
        <w:rPr>
          <w:rFonts w:asciiTheme="minorEastAsia" w:hAnsiTheme="minorEastAsia"/>
          <w:b/>
          <w:sz w:val="32"/>
          <w:szCs w:val="32"/>
        </w:rPr>
      </w:pPr>
      <w:r w:rsidRPr="008749A7">
        <w:rPr>
          <w:rFonts w:asciiTheme="minorEastAsia" w:hAnsiTheme="minorEastAsia" w:hint="eastAsia"/>
          <w:b/>
          <w:sz w:val="32"/>
          <w:szCs w:val="32"/>
          <w:bdr w:val="single" w:sz="4" w:space="0" w:color="auto"/>
        </w:rPr>
        <w:lastRenderedPageBreak/>
        <w:t>改葬受入証明書</w:t>
      </w: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>申請者　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749A7">
        <w:rPr>
          <w:rFonts w:asciiTheme="minorEastAsia" w:hAnsiTheme="minorEastAsia" w:hint="eastAsia"/>
          <w:sz w:val="24"/>
          <w:szCs w:val="24"/>
        </w:rPr>
        <w:t>所</w:t>
      </w:r>
    </w:p>
    <w:p w:rsidR="008749A7" w:rsidRPr="008749A7" w:rsidRDefault="008749A7" w:rsidP="008749A7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749A7">
        <w:rPr>
          <w:rFonts w:asciiTheme="minorEastAsia" w:hAnsiTheme="minorEastAsia" w:hint="eastAsia"/>
          <w:sz w:val="24"/>
          <w:szCs w:val="24"/>
        </w:rPr>
        <w:t xml:space="preserve">名　　　　　　　　　　　</w:t>
      </w: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ab/>
      </w:r>
      <w:r w:rsidRPr="008749A7">
        <w:rPr>
          <w:rFonts w:asciiTheme="minorEastAsia" w:hAnsiTheme="minorEastAsia" w:hint="eastAsia"/>
          <w:sz w:val="24"/>
          <w:szCs w:val="24"/>
        </w:rPr>
        <w:tab/>
      </w: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8749A7" w:rsidTr="008749A7">
        <w:tc>
          <w:tcPr>
            <w:tcW w:w="2900" w:type="dxa"/>
          </w:tcPr>
          <w:p w:rsidR="008749A7" w:rsidRDefault="008749A7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死亡者の氏名</w:t>
            </w:r>
          </w:p>
        </w:tc>
        <w:tc>
          <w:tcPr>
            <w:tcW w:w="2901" w:type="dxa"/>
          </w:tcPr>
          <w:p w:rsidR="008749A7" w:rsidRDefault="008749A7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死亡年月日</w:t>
            </w:r>
          </w:p>
        </w:tc>
        <w:tc>
          <w:tcPr>
            <w:tcW w:w="2901" w:type="dxa"/>
          </w:tcPr>
          <w:p w:rsidR="008749A7" w:rsidRDefault="008749A7" w:rsidP="00874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Pr="008749A7">
              <w:rPr>
                <w:rFonts w:asciiTheme="minorEastAsia" w:hAnsiTheme="minorEastAsia" w:hint="eastAsia"/>
                <w:sz w:val="24"/>
                <w:szCs w:val="24"/>
              </w:rPr>
              <w:t>との間柄</w:t>
            </w:r>
          </w:p>
        </w:tc>
      </w:tr>
      <w:tr w:rsidR="008749A7" w:rsidTr="008749A7">
        <w:trPr>
          <w:trHeight w:val="538"/>
        </w:trPr>
        <w:tc>
          <w:tcPr>
            <w:tcW w:w="2900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49A7" w:rsidTr="008749A7">
        <w:tc>
          <w:tcPr>
            <w:tcW w:w="2900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749A7" w:rsidTr="008749A7">
        <w:tc>
          <w:tcPr>
            <w:tcW w:w="2900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8749A7" w:rsidRDefault="008749A7" w:rsidP="008749A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うえの</w:t>
      </w:r>
      <w:r w:rsidRPr="008749A7">
        <w:rPr>
          <w:rFonts w:asciiTheme="minorEastAsia" w:hAnsiTheme="minorEastAsia" w:hint="eastAsia"/>
          <w:sz w:val="24"/>
          <w:szCs w:val="24"/>
        </w:rPr>
        <w:t>御遺骨の改葬を受け入れます。</w:t>
      </w: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A60AD4" w:rsidP="00A60AD4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</w:t>
      </w:r>
      <w:r w:rsidR="008749A7" w:rsidRPr="008749A7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p w:rsidR="008749A7" w:rsidRPr="008749A7" w:rsidRDefault="008749A7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 w:rsidRPr="008749A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㊞</w:t>
      </w:r>
    </w:p>
    <w:p w:rsidR="00670D15" w:rsidRPr="008749A7" w:rsidRDefault="00670D15" w:rsidP="008749A7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</w:p>
    <w:sectPr w:rsidR="00670D15" w:rsidRPr="00874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60"/>
    <w:rsid w:val="00114F1F"/>
    <w:rsid w:val="00670D15"/>
    <w:rsid w:val="008749A7"/>
    <w:rsid w:val="00A60AD4"/>
    <w:rsid w:val="00F7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058BD"/>
  <w15:docId w15:val="{D3788DD0-B4D4-4FA3-985D-C74FFC26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</dc:creator>
  <cp:lastModifiedBy>simin</cp:lastModifiedBy>
  <cp:revision>3</cp:revision>
  <dcterms:created xsi:type="dcterms:W3CDTF">2015-08-12T06:55:00Z</dcterms:created>
  <dcterms:modified xsi:type="dcterms:W3CDTF">2025-01-20T02:01:00Z</dcterms:modified>
</cp:coreProperties>
</file>