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55" w:rsidRDefault="008760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876055" w:rsidTr="00C52677">
        <w:trPr>
          <w:trHeight w:val="12966"/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76055" w:rsidRPr="00876055" w:rsidRDefault="00E77F25" w:rsidP="00876055">
            <w:pPr>
              <w:jc w:val="center"/>
              <w:rPr>
                <w:sz w:val="32"/>
                <w:szCs w:val="32"/>
              </w:rPr>
            </w:pPr>
            <w:r w:rsidRPr="007D59E6">
              <w:rPr>
                <w:rFonts w:hint="eastAsia"/>
                <w:spacing w:val="133"/>
                <w:kern w:val="0"/>
                <w:sz w:val="32"/>
                <w:szCs w:val="32"/>
                <w:fitText w:val="3840" w:id="1679566850"/>
              </w:rPr>
              <w:t>実施制限</w:t>
            </w:r>
            <w:r w:rsidR="00876055" w:rsidRPr="007D59E6">
              <w:rPr>
                <w:rFonts w:hint="eastAsia"/>
                <w:spacing w:val="133"/>
                <w:kern w:val="0"/>
                <w:sz w:val="32"/>
                <w:szCs w:val="32"/>
                <w:fitText w:val="3840" w:id="1679566850"/>
              </w:rPr>
              <w:t>短縮</w:t>
            </w:r>
            <w:r w:rsidR="00876055" w:rsidRPr="007D59E6">
              <w:rPr>
                <w:rFonts w:hint="eastAsia"/>
                <w:spacing w:val="2"/>
                <w:kern w:val="0"/>
                <w:sz w:val="32"/>
                <w:szCs w:val="32"/>
                <w:fitText w:val="3840" w:id="1679566850"/>
              </w:rPr>
              <w:t>願</w:t>
            </w:r>
          </w:p>
          <w:p w:rsidR="00876055" w:rsidRPr="00E77F25" w:rsidRDefault="00876055" w:rsidP="00876055">
            <w:pPr>
              <w:jc w:val="right"/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>年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 xml:space="preserve">　月　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>日</w:t>
            </w:r>
          </w:p>
          <w:p w:rsidR="00FC41A6" w:rsidRDefault="00FC41A6" w:rsidP="00FC41A6">
            <w:pPr>
              <w:rPr>
                <w:rFonts w:hint="eastAsia"/>
                <w:sz w:val="24"/>
                <w:szCs w:val="24"/>
              </w:rPr>
            </w:pPr>
          </w:p>
          <w:p w:rsidR="00FC41A6" w:rsidRDefault="00FC41A6" w:rsidP="00FC41A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四万十市公共下水道事業管理者</w:t>
            </w:r>
          </w:p>
          <w:p w:rsidR="00FC41A6" w:rsidRDefault="00FC41A6">
            <w:pPr>
              <w:rPr>
                <w:rFonts w:hint="eastAsia"/>
                <w:sz w:val="24"/>
                <w:szCs w:val="24"/>
              </w:rPr>
            </w:pPr>
          </w:p>
          <w:p w:rsidR="00C23754" w:rsidRPr="00E77F25" w:rsidRDefault="00C237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E77F25" w:rsidRPr="00DA77A8" w:rsidRDefault="00C23754" w:rsidP="00C23754">
            <w:pPr>
              <w:ind w:leftChars="1028" w:left="215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E77F25" w:rsidRPr="00DA77A8" w:rsidRDefault="00E77F25" w:rsidP="00C23754">
            <w:pPr>
              <w:ind w:leftChars="1028" w:left="2159"/>
              <w:jc w:val="left"/>
              <w:rPr>
                <w:rFonts w:ascii="ＭＳ 明朝" w:hAnsi="ＭＳ 明朝"/>
                <w:sz w:val="24"/>
              </w:rPr>
            </w:pPr>
            <w:r w:rsidRPr="0067792A">
              <w:rPr>
                <w:rFonts w:ascii="ＭＳ 明朝" w:hAnsi="ＭＳ 明朝" w:hint="eastAsia"/>
                <w:w w:val="80"/>
                <w:sz w:val="24"/>
              </w:rPr>
              <w:t>氏名又は名称及び法人にあ</w:t>
            </w:r>
            <w:r w:rsidR="00C23754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2375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 w:rsidR="00C2375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 w:rsidRPr="007A1ADE">
              <w:rPr>
                <w:rFonts w:ascii="ＭＳ 明朝" w:hAnsi="ＭＳ 明朝" w:hint="eastAsia"/>
                <w:w w:val="80"/>
                <w:sz w:val="24"/>
              </w:rPr>
              <w:t>印</w:t>
            </w:r>
          </w:p>
          <w:p w:rsidR="00E77F25" w:rsidRPr="0067792A" w:rsidRDefault="00E77F25" w:rsidP="00C23754">
            <w:pPr>
              <w:ind w:leftChars="1028" w:left="2159"/>
              <w:rPr>
                <w:rFonts w:ascii="ＭＳ 明朝" w:hAnsi="ＭＳ 明朝"/>
                <w:w w:val="80"/>
                <w:sz w:val="24"/>
              </w:rPr>
            </w:pPr>
            <w:bookmarkStart w:id="0" w:name="_GoBack"/>
            <w:bookmarkEnd w:id="0"/>
            <w:r w:rsidRPr="0067792A">
              <w:rPr>
                <w:rFonts w:ascii="ＭＳ 明朝" w:hAnsi="ＭＳ 明朝" w:hint="eastAsia"/>
                <w:w w:val="80"/>
                <w:sz w:val="24"/>
              </w:rPr>
              <w:t>つてはその代表者の氏名</w:t>
            </w:r>
          </w:p>
          <w:p w:rsidR="00E77F25" w:rsidRDefault="00E77F25" w:rsidP="00C23754">
            <w:pPr>
              <w:ind w:leftChars="2311" w:left="4853"/>
              <w:rPr>
                <w:rFonts w:ascii="ＭＳ 明朝" w:hAnsi="ＭＳ 明朝"/>
                <w:sz w:val="24"/>
              </w:rPr>
            </w:pPr>
            <w:r w:rsidRPr="0067792A">
              <w:rPr>
                <w:rFonts w:ascii="ＭＳ 明朝" w:hAnsi="ＭＳ 明朝" w:hint="eastAsia"/>
                <w:w w:val="80"/>
                <w:sz w:val="24"/>
              </w:rPr>
              <w:t>電話番号</w:t>
            </w:r>
          </w:p>
          <w:p w:rsidR="00876055" w:rsidRDefault="00876055">
            <w:pPr>
              <w:rPr>
                <w:sz w:val="24"/>
                <w:szCs w:val="24"/>
              </w:rPr>
            </w:pPr>
          </w:p>
          <w:p w:rsidR="00C23754" w:rsidRPr="00E77F25" w:rsidRDefault="00D05A4D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03323" wp14:editId="6DF6A8C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161813</wp:posOffset>
                      </wp:positionV>
                      <wp:extent cx="1836000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3754" w:rsidRPr="00C8041E" w:rsidRDefault="00C23754" w:rsidP="00C23754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特定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施設の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403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4.25pt;margin-top:12.75pt;width:144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C23754" w:rsidRPr="00C8041E" w:rsidRDefault="00C23754" w:rsidP="00C23754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3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193535</wp:posOffset>
                      </wp:positionV>
                      <wp:extent cx="1898650" cy="431800"/>
                      <wp:effectExtent l="38100" t="0" r="44450" b="25400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431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C47EB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left:0;text-align:left;margin-left:231.15pt;margin-top:15.25pt;width:149.5pt;height:3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76055" w:rsidRPr="00E77F25" w:rsidRDefault="00C23754" w:rsidP="00D05A4D">
            <w:pPr>
              <w:spacing w:line="360" w:lineRule="auto"/>
              <w:ind w:firstLineChars="100" w:firstLine="21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E715E" wp14:editId="26501C62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188148</wp:posOffset>
                      </wp:positionV>
                      <wp:extent cx="1836000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3754" w:rsidRPr="00C8041E" w:rsidRDefault="00C23754" w:rsidP="00605334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特定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施設の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構造等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FE715E" id="テキスト ボックス 2" o:spid="_x0000_s1027" type="#_x0000_t202" style="position:absolute;left:0;text-align:left;margin-left:234.1pt;margin-top:14.8pt;width:144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" filled="f" stroked="f">
                      <v:textbox style="mso-fit-shape-to-text:t" inset="5.85pt,.7pt,5.85pt,.7pt">
                        <w:txbxContent>
                          <w:p w:rsidR="00C23754" w:rsidRPr="00C8041E" w:rsidRDefault="00C23754" w:rsidP="00605334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構造等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055" w:rsidRPr="00E77F25">
              <w:rPr>
                <w:rFonts w:hint="eastAsia"/>
                <w:sz w:val="24"/>
                <w:szCs w:val="24"/>
              </w:rPr>
              <w:t>下水道法第</w:t>
            </w:r>
            <w:r w:rsidR="00E77F25" w:rsidRPr="00E77F2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76055" w:rsidRPr="00E77F25">
              <w:rPr>
                <w:rFonts w:hint="eastAsia"/>
                <w:sz w:val="24"/>
                <w:szCs w:val="24"/>
              </w:rPr>
              <w:t>条６第２項の規定により</w:t>
            </w:r>
            <w:r w:rsidR="00E77F2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876055" w:rsidRPr="00E77F25">
              <w:rPr>
                <w:rFonts w:hint="eastAsia"/>
                <w:sz w:val="24"/>
                <w:szCs w:val="24"/>
              </w:rPr>
              <w:t>実施の制限期間を</w:t>
            </w:r>
            <w:r w:rsidR="00D05A4D">
              <w:rPr>
                <w:rFonts w:hint="eastAsia"/>
                <w:sz w:val="24"/>
                <w:szCs w:val="24"/>
              </w:rPr>
              <w:t>下記のとおり</w:t>
            </w:r>
            <w:r w:rsidR="00876055" w:rsidRPr="00E77F25">
              <w:rPr>
                <w:rFonts w:hint="eastAsia"/>
                <w:sz w:val="24"/>
                <w:szCs w:val="24"/>
              </w:rPr>
              <w:t>短縮願います。</w:t>
            </w:r>
          </w:p>
          <w:p w:rsidR="00876055" w:rsidRPr="00D05A4D" w:rsidRDefault="00876055">
            <w:pPr>
              <w:rPr>
                <w:sz w:val="24"/>
                <w:szCs w:val="24"/>
                <w:u w:val="single"/>
              </w:rPr>
            </w:pPr>
          </w:p>
          <w:p w:rsidR="00876055" w:rsidRPr="00E77F25" w:rsidRDefault="00876055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工</w:t>
            </w:r>
            <w:r w:rsidR="00C52677"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場</w:t>
            </w: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又は事業</w:t>
            </w:r>
            <w:r w:rsidR="00C52677"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場</w:t>
            </w: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の名</w:t>
            </w:r>
            <w:r w:rsidRPr="003260F7">
              <w:rPr>
                <w:rFonts w:hint="eastAsia"/>
                <w:spacing w:val="-15"/>
                <w:kern w:val="0"/>
                <w:sz w:val="24"/>
                <w:szCs w:val="24"/>
                <w:fitText w:val="2640" w:id="1679575302"/>
              </w:rPr>
              <w:t>称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DB3613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876055" w:rsidRPr="00E77F25" w:rsidRDefault="00876055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kern w:val="0"/>
                <w:sz w:val="24"/>
                <w:szCs w:val="24"/>
                <w:fitText w:val="2640" w:id="1679575299"/>
              </w:rPr>
              <w:t>工事又は事業所の所在地</w:t>
            </w:r>
            <w:r w:rsidR="003260F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</w:p>
          <w:p w:rsidR="00876055" w:rsidRPr="00E77F25" w:rsidRDefault="002D405E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0"/>
              </w:rPr>
              <w:t>法定</w:t>
            </w:r>
            <w:r w:rsidR="008C0AF8"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0"/>
              </w:rPr>
              <w:t>実施期</w:t>
            </w:r>
            <w:r w:rsidR="008C0AF8" w:rsidRPr="00C52677">
              <w:rPr>
                <w:rFonts w:hint="eastAsia"/>
                <w:kern w:val="0"/>
                <w:sz w:val="24"/>
                <w:szCs w:val="24"/>
                <w:fitText w:val="2640" w:id="1679575300"/>
              </w:rPr>
              <w:t>日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1"/>
              </w:rPr>
              <w:t>予定実施期</w:t>
            </w:r>
            <w:r w:rsidRPr="00C52677">
              <w:rPr>
                <w:rFonts w:hint="eastAsia"/>
                <w:kern w:val="0"/>
                <w:sz w:val="24"/>
                <w:szCs w:val="24"/>
                <w:fitText w:val="2640" w:id="1679575301"/>
              </w:rPr>
              <w:t>日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spacing w:val="270"/>
                <w:kern w:val="0"/>
                <w:sz w:val="24"/>
                <w:szCs w:val="24"/>
                <w:fitText w:val="2640" w:id="1679575552"/>
              </w:rPr>
              <w:t>短縮期</w:t>
            </w:r>
            <w:r w:rsidRPr="003260F7">
              <w:rPr>
                <w:rFonts w:hint="eastAsia"/>
                <w:spacing w:val="30"/>
                <w:kern w:val="0"/>
                <w:sz w:val="24"/>
                <w:szCs w:val="24"/>
                <w:fitText w:val="2640" w:id="1679575552"/>
              </w:rPr>
              <w:t>間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8C0AF8" w:rsidRPr="00782FAE" w:rsidRDefault="008C0AF8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080"/>
                <w:kern w:val="0"/>
                <w:sz w:val="24"/>
                <w:szCs w:val="24"/>
                <w:fitText w:val="2640" w:id="1679575553"/>
              </w:rPr>
              <w:t>理</w:t>
            </w:r>
            <w:r w:rsidRPr="00C52677">
              <w:rPr>
                <w:rFonts w:hint="eastAsia"/>
                <w:kern w:val="0"/>
                <w:sz w:val="24"/>
                <w:szCs w:val="24"/>
                <w:fitText w:val="2640" w:id="1679575553"/>
              </w:rPr>
              <w:t>由</w:t>
            </w:r>
            <w:r w:rsidR="002213BC" w:rsidRPr="00782FA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</w:p>
          <w:p w:rsidR="00876055" w:rsidRPr="00782FAE" w:rsidRDefault="00876055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Default="00782FAE" w:rsidP="00782FAE">
            <w:pPr>
              <w:ind w:left="960" w:right="839" w:hangingChars="400" w:hanging="960"/>
              <w:rPr>
                <w:sz w:val="24"/>
                <w:szCs w:val="24"/>
              </w:rPr>
            </w:pPr>
            <w:r w:rsidRPr="00782FAE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755392</wp:posOffset>
                      </wp:positionH>
                      <wp:positionV relativeFrom="paragraph">
                        <wp:posOffset>29322</wp:posOffset>
                      </wp:positionV>
                      <wp:extent cx="401934" cy="140677"/>
                      <wp:effectExtent l="19050" t="0" r="36830" b="1206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140677"/>
                              </a:xfrm>
                              <a:prstGeom prst="bracePair">
                                <a:avLst>
                                  <a:gd name="adj" fmla="val 148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FF48" id="中かっこ 4" o:spid="_x0000_s1026" type="#_x0000_t186" style="position:absolute;left:0;text-align:left;margin-left:59.5pt;margin-top:2.3pt;width:31.6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" adj="3210" strokecolor="black [3213]" strokeweight=".5pt">
                      <v:stroke joinstyle="miter"/>
                    </v:shape>
                  </w:pict>
                </mc:Fallback>
              </mc:AlternateContent>
            </w:r>
            <w:r w:rsidRPr="00782FAE">
              <w:rPr>
                <w:rFonts w:hint="eastAsia"/>
                <w:sz w:val="24"/>
                <w:szCs w:val="24"/>
              </w:rPr>
              <w:t xml:space="preserve">備考　１　</w:t>
            </w:r>
            <w:r>
              <w:rPr>
                <w:rFonts w:hint="eastAsia"/>
                <w:sz w:val="24"/>
                <w:szCs w:val="24"/>
              </w:rPr>
              <w:t xml:space="preserve">　　　内については，該当するもの以外を二重線で消してください。</w:t>
            </w:r>
          </w:p>
          <w:p w:rsidR="00782FAE" w:rsidRPr="002213BC" w:rsidRDefault="00782FAE" w:rsidP="00782FAE">
            <w:pPr>
              <w:ind w:left="960" w:right="839" w:hangingChars="400" w:hanging="960"/>
            </w:pPr>
            <w:r>
              <w:rPr>
                <w:rFonts w:hint="eastAsia"/>
                <w:sz w:val="24"/>
                <w:szCs w:val="24"/>
              </w:rPr>
              <w:t xml:space="preserve">　　　２　</w:t>
            </w:r>
            <w:r w:rsidRPr="00782FAE">
              <w:rPr>
                <w:rFonts w:asciiTheme="minorEastAsia" w:hAnsiTheme="minorEastAsia" w:hint="eastAsia"/>
                <w:sz w:val="24"/>
                <w:szCs w:val="24"/>
              </w:rPr>
              <w:t>用紙の大きさは，日本工業規格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Pr="00782FAE">
              <w:rPr>
                <w:rFonts w:asciiTheme="minorEastAsia" w:hAnsiTheme="minorEastAsia" w:hint="eastAsia"/>
                <w:sz w:val="24"/>
                <w:szCs w:val="24"/>
              </w:rPr>
              <w:t>４とすること。</w:t>
            </w:r>
          </w:p>
        </w:tc>
      </w:tr>
    </w:tbl>
    <w:p w:rsidR="00A9200F" w:rsidRDefault="00A9200F" w:rsidP="002213BC"/>
    <w:sectPr w:rsidR="00A9200F" w:rsidSect="002213B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64" w:rsidRDefault="00624164" w:rsidP="002D405E">
      <w:r>
        <w:separator/>
      </w:r>
    </w:p>
  </w:endnote>
  <w:endnote w:type="continuationSeparator" w:id="0">
    <w:p w:rsidR="00624164" w:rsidRDefault="00624164" w:rsidP="002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64" w:rsidRDefault="00624164" w:rsidP="002D405E">
      <w:r>
        <w:separator/>
      </w:r>
    </w:p>
  </w:footnote>
  <w:footnote w:type="continuationSeparator" w:id="0">
    <w:p w:rsidR="00624164" w:rsidRDefault="00624164" w:rsidP="002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55"/>
    <w:rsid w:val="000241B8"/>
    <w:rsid w:val="00035A5B"/>
    <w:rsid w:val="00047646"/>
    <w:rsid w:val="002213BC"/>
    <w:rsid w:val="002D405E"/>
    <w:rsid w:val="003260F7"/>
    <w:rsid w:val="00605334"/>
    <w:rsid w:val="00624164"/>
    <w:rsid w:val="00782FAE"/>
    <w:rsid w:val="007D59E6"/>
    <w:rsid w:val="00876055"/>
    <w:rsid w:val="008906C7"/>
    <w:rsid w:val="008C0AF8"/>
    <w:rsid w:val="00A32647"/>
    <w:rsid w:val="00A9200F"/>
    <w:rsid w:val="00C23754"/>
    <w:rsid w:val="00C52677"/>
    <w:rsid w:val="00C8041E"/>
    <w:rsid w:val="00D05A4D"/>
    <w:rsid w:val="00DB3613"/>
    <w:rsid w:val="00E77F25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A830F"/>
  <w15:chartTrackingRefBased/>
  <w15:docId w15:val="{35A6CA10-432C-4BFB-B9CB-80F719A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05E"/>
  </w:style>
  <w:style w:type="paragraph" w:styleId="a6">
    <w:name w:val="footer"/>
    <w:basedOn w:val="a"/>
    <w:link w:val="a7"/>
    <w:uiPriority w:val="99"/>
    <w:unhideWhenUsed/>
    <w:rsid w:val="002D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05E"/>
  </w:style>
  <w:style w:type="paragraph" w:styleId="a8">
    <w:name w:val="Balloon Text"/>
    <w:basedOn w:val="a"/>
    <w:link w:val="a9"/>
    <w:uiPriority w:val="99"/>
    <w:semiHidden/>
    <w:unhideWhenUsed/>
    <w:rsid w:val="0022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友草　ひさ</dc:creator>
  <cp:keywords/>
  <dc:description/>
  <cp:lastModifiedBy>suidou</cp:lastModifiedBy>
  <cp:revision>3</cp:revision>
  <cp:lastPrinted>2018-04-03T08:11:00Z</cp:lastPrinted>
  <dcterms:created xsi:type="dcterms:W3CDTF">2024-08-08T07:01:00Z</dcterms:created>
  <dcterms:modified xsi:type="dcterms:W3CDTF">2024-08-08T07:28:00Z</dcterms:modified>
</cp:coreProperties>
</file>