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D7642" w14:textId="57835BF6" w:rsidR="007A4EF4" w:rsidRPr="002C2C21" w:rsidRDefault="007A4EF4" w:rsidP="006B7A62">
      <w:pPr>
        <w:overflowPunct w:val="0"/>
        <w:autoSpaceDE w:val="0"/>
        <w:autoSpaceDN w:val="0"/>
        <w:jc w:val="left"/>
        <w:rPr>
          <w:szCs w:val="21"/>
        </w:rPr>
      </w:pPr>
      <w:r w:rsidRPr="002C2C21">
        <w:rPr>
          <w:rFonts w:hint="eastAsia"/>
          <w:szCs w:val="21"/>
        </w:rPr>
        <w:t>様式第１号（第５条関係）</w:t>
      </w:r>
    </w:p>
    <w:p w14:paraId="1805A033" w14:textId="77777777" w:rsidR="007A4EF4" w:rsidRPr="002C2C21" w:rsidRDefault="007A4EF4" w:rsidP="00974258">
      <w:pPr>
        <w:overflowPunct w:val="0"/>
        <w:autoSpaceDE w:val="0"/>
        <w:autoSpaceDN w:val="0"/>
        <w:ind w:leftChars="100" w:left="210"/>
        <w:jc w:val="right"/>
        <w:rPr>
          <w:rFonts w:asciiTheme="minorEastAsia" w:eastAsiaTheme="minorEastAsia" w:hAnsiTheme="minorEastAsia"/>
          <w:szCs w:val="21"/>
        </w:rPr>
      </w:pPr>
      <w:r w:rsidRPr="002C2C21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5E80BCB1" w14:textId="62EF800E" w:rsidR="007A4EF4" w:rsidRPr="002C2C21" w:rsidRDefault="007A4EF4" w:rsidP="00974258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2C2C21">
        <w:rPr>
          <w:rFonts w:asciiTheme="minorEastAsia" w:eastAsiaTheme="minorEastAsia" w:hAnsiTheme="minorEastAsia" w:hint="eastAsia"/>
          <w:color w:val="000000"/>
          <w:szCs w:val="21"/>
        </w:rPr>
        <w:t>四万十市制施行20周年記念</w:t>
      </w:r>
      <w:r w:rsidR="003173AF" w:rsidRPr="002C2C21">
        <w:rPr>
          <w:rFonts w:asciiTheme="minorEastAsia" w:eastAsiaTheme="minorEastAsia" w:hAnsiTheme="minorEastAsia" w:hint="eastAsia"/>
          <w:color w:val="000000"/>
          <w:szCs w:val="21"/>
        </w:rPr>
        <w:t>市民提案型</w:t>
      </w:r>
      <w:r w:rsidRPr="002C2C21">
        <w:rPr>
          <w:rFonts w:asciiTheme="minorEastAsia" w:eastAsiaTheme="minorEastAsia" w:hAnsiTheme="minorEastAsia" w:hint="eastAsia"/>
          <w:color w:val="000000"/>
          <w:szCs w:val="21"/>
        </w:rPr>
        <w:t>事業提案書</w:t>
      </w:r>
    </w:p>
    <w:p w14:paraId="5476BC1E" w14:textId="1B3BD1BA" w:rsidR="007A4EF4" w:rsidRPr="002C2C21" w:rsidRDefault="007A4EF4" w:rsidP="006B7A62">
      <w:pPr>
        <w:overflowPunct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2C2C21">
        <w:rPr>
          <w:rFonts w:asciiTheme="minorEastAsia" w:eastAsiaTheme="minorEastAsia" w:hAnsiTheme="minorEastAsia" w:hint="eastAsia"/>
          <w:szCs w:val="21"/>
        </w:rPr>
        <w:t>四万十市長　　様</w:t>
      </w:r>
    </w:p>
    <w:p w14:paraId="6A1BAC01" w14:textId="77777777" w:rsidR="007A4EF4" w:rsidRPr="002C2C21" w:rsidRDefault="007A4EF4" w:rsidP="006B7A62">
      <w:pPr>
        <w:overflowPunct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5612" w:type="dxa"/>
        <w:tblInd w:w="3544" w:type="dxa"/>
        <w:tblLayout w:type="fixed"/>
        <w:tblLook w:val="04A0" w:firstRow="1" w:lastRow="0" w:firstColumn="1" w:lastColumn="0" w:noHBand="0" w:noVBand="1"/>
      </w:tblPr>
      <w:tblGrid>
        <w:gridCol w:w="1665"/>
        <w:gridCol w:w="3947"/>
      </w:tblGrid>
      <w:tr w:rsidR="007A4EF4" w:rsidRPr="002C2C21" w14:paraId="70D98DA9" w14:textId="77777777" w:rsidTr="00D0610D">
        <w:tc>
          <w:tcPr>
            <w:tcW w:w="5612" w:type="dxa"/>
            <w:gridSpan w:val="2"/>
            <w:hideMark/>
          </w:tcPr>
          <w:p w14:paraId="42A28BCA" w14:textId="77777777" w:rsidR="007A4EF4" w:rsidRPr="002C2C21" w:rsidRDefault="007A4EF4" w:rsidP="006B7A62">
            <w:pPr>
              <w:pStyle w:val="ab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 w:val="21"/>
                <w:szCs w:val="21"/>
              </w:rPr>
              <w:t>【申請者】</w:t>
            </w:r>
          </w:p>
        </w:tc>
      </w:tr>
      <w:tr w:rsidR="007A4EF4" w:rsidRPr="002C2C21" w14:paraId="4A267DC6" w14:textId="77777777" w:rsidTr="00D0610D">
        <w:tc>
          <w:tcPr>
            <w:tcW w:w="1665" w:type="dxa"/>
            <w:hideMark/>
          </w:tcPr>
          <w:p w14:paraId="651C7EF5" w14:textId="23AA3A99" w:rsidR="007A4EF4" w:rsidRPr="002C2C21" w:rsidRDefault="008B1E4C" w:rsidP="006B7A62">
            <w:pPr>
              <w:pStyle w:val="ab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7A4EF4" w:rsidRPr="002C2C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住　所 </w:t>
            </w:r>
          </w:p>
        </w:tc>
        <w:tc>
          <w:tcPr>
            <w:tcW w:w="3947" w:type="dxa"/>
          </w:tcPr>
          <w:p w14:paraId="113F72DF" w14:textId="77777777" w:rsidR="007A4EF4" w:rsidRPr="002C2C21" w:rsidRDefault="007A4EF4" w:rsidP="006B7A62">
            <w:pPr>
              <w:pStyle w:val="ab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A4EF4" w:rsidRPr="002C2C21" w14:paraId="66F5C10B" w14:textId="77777777" w:rsidTr="00D0610D">
        <w:tc>
          <w:tcPr>
            <w:tcW w:w="1665" w:type="dxa"/>
            <w:hideMark/>
          </w:tcPr>
          <w:p w14:paraId="41B3E793" w14:textId="0F6D73E8" w:rsidR="007A4EF4" w:rsidRPr="002C2C21" w:rsidRDefault="00D0610D" w:rsidP="006B7A62">
            <w:pPr>
              <w:pStyle w:val="ab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 w:val="21"/>
                <w:szCs w:val="21"/>
              </w:rPr>
              <w:t>組織又は</w:t>
            </w:r>
            <w:r w:rsidR="007A4EF4" w:rsidRPr="002C2C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団体名 </w:t>
            </w:r>
          </w:p>
        </w:tc>
        <w:tc>
          <w:tcPr>
            <w:tcW w:w="3947" w:type="dxa"/>
          </w:tcPr>
          <w:p w14:paraId="2DC7D9A8" w14:textId="77777777" w:rsidR="007A4EF4" w:rsidRPr="002C2C21" w:rsidRDefault="007A4EF4" w:rsidP="006B7A62">
            <w:pPr>
              <w:pStyle w:val="ab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A4EF4" w:rsidRPr="002C2C21" w14:paraId="7CD59670" w14:textId="77777777" w:rsidTr="00D0610D">
        <w:tc>
          <w:tcPr>
            <w:tcW w:w="1665" w:type="dxa"/>
            <w:hideMark/>
          </w:tcPr>
          <w:p w14:paraId="7CFBB9FB" w14:textId="49F7AE1F" w:rsidR="007A4EF4" w:rsidRPr="002C2C21" w:rsidRDefault="008B1E4C" w:rsidP="006B7A62">
            <w:pPr>
              <w:pStyle w:val="ab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7A4EF4" w:rsidRPr="002C2C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代表者 </w:t>
            </w:r>
          </w:p>
        </w:tc>
        <w:tc>
          <w:tcPr>
            <w:tcW w:w="3947" w:type="dxa"/>
          </w:tcPr>
          <w:p w14:paraId="601ABD1B" w14:textId="77777777" w:rsidR="007A4EF4" w:rsidRPr="002C2C21" w:rsidRDefault="007A4EF4" w:rsidP="006B7A62">
            <w:pPr>
              <w:pStyle w:val="ab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A4EF4" w:rsidRPr="002C2C21" w14:paraId="4FA309AC" w14:textId="77777777" w:rsidTr="00D0610D">
        <w:tc>
          <w:tcPr>
            <w:tcW w:w="1665" w:type="dxa"/>
            <w:hideMark/>
          </w:tcPr>
          <w:p w14:paraId="28F93A87" w14:textId="01C6191D" w:rsidR="007A4EF4" w:rsidRPr="002C2C21" w:rsidRDefault="008B1E4C" w:rsidP="006B7A62">
            <w:pPr>
              <w:pStyle w:val="ab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7A4EF4" w:rsidRPr="002C2C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連絡先 </w:t>
            </w:r>
          </w:p>
        </w:tc>
        <w:tc>
          <w:tcPr>
            <w:tcW w:w="3947" w:type="dxa"/>
            <w:hideMark/>
          </w:tcPr>
          <w:p w14:paraId="7C471FFC" w14:textId="77777777" w:rsidR="007A4EF4" w:rsidRPr="002C2C21" w:rsidRDefault="007A4EF4" w:rsidP="006B7A62">
            <w:pPr>
              <w:pStyle w:val="ab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1E4C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  <w:fitText w:val="840" w:id="-928789241"/>
              </w:rPr>
              <w:t>TEL</w:t>
            </w:r>
            <w:r w:rsidRPr="008B1E4C">
              <w:rPr>
                <w:rFonts w:asciiTheme="minorEastAsia" w:eastAsiaTheme="minorEastAsia" w:hAnsiTheme="minorEastAsia" w:hint="eastAsia"/>
                <w:sz w:val="21"/>
                <w:szCs w:val="21"/>
                <w:fitText w:val="840" w:id="-928789241"/>
              </w:rPr>
              <w:t>：</w:t>
            </w:r>
          </w:p>
        </w:tc>
      </w:tr>
    </w:tbl>
    <w:p w14:paraId="3B9414D8" w14:textId="77777777" w:rsidR="007A4EF4" w:rsidRPr="002C2C21" w:rsidRDefault="007A4EF4" w:rsidP="006B7A62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p w14:paraId="3AF07CE8" w14:textId="56F6CD44" w:rsidR="007A4EF4" w:rsidRPr="002C2C21" w:rsidRDefault="007A4EF4" w:rsidP="006B7A62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2C2C21">
        <w:rPr>
          <w:rFonts w:asciiTheme="minorEastAsia" w:eastAsiaTheme="minorEastAsia" w:hAnsiTheme="minorEastAsia" w:hint="eastAsia"/>
          <w:szCs w:val="21"/>
        </w:rPr>
        <w:t xml:space="preserve">　</w:t>
      </w:r>
      <w:r w:rsidR="00593290" w:rsidRPr="002C2C21">
        <w:rPr>
          <w:rFonts w:asciiTheme="minorEastAsia" w:eastAsiaTheme="minorEastAsia" w:hAnsiTheme="minorEastAsia" w:hint="eastAsia"/>
          <w:szCs w:val="21"/>
        </w:rPr>
        <w:t>下記</w:t>
      </w:r>
      <w:r w:rsidRPr="002C2C21">
        <w:rPr>
          <w:rFonts w:asciiTheme="minorEastAsia" w:eastAsiaTheme="minorEastAsia" w:hAnsiTheme="minorEastAsia" w:hint="eastAsia"/>
          <w:szCs w:val="21"/>
        </w:rPr>
        <w:t>事業を実施したいので、</w:t>
      </w:r>
      <w:r w:rsidR="00593290" w:rsidRPr="002C2C21">
        <w:rPr>
          <w:rFonts w:asciiTheme="minorEastAsia" w:eastAsiaTheme="minorEastAsia" w:hAnsiTheme="minorEastAsia" w:hint="eastAsia"/>
          <w:color w:val="000000"/>
          <w:szCs w:val="21"/>
        </w:rPr>
        <w:t>四万十市制施行20周年記念</w:t>
      </w:r>
      <w:r w:rsidR="003173AF" w:rsidRPr="002C2C21">
        <w:rPr>
          <w:rFonts w:asciiTheme="minorEastAsia" w:eastAsiaTheme="minorEastAsia" w:hAnsiTheme="minorEastAsia" w:hint="eastAsia"/>
          <w:color w:val="000000"/>
          <w:szCs w:val="21"/>
        </w:rPr>
        <w:t>市民提案型</w:t>
      </w:r>
      <w:r w:rsidR="00593290" w:rsidRPr="002C2C21">
        <w:rPr>
          <w:rFonts w:asciiTheme="minorEastAsia" w:eastAsiaTheme="minorEastAsia" w:hAnsiTheme="minorEastAsia" w:hint="eastAsia"/>
          <w:color w:val="000000"/>
          <w:szCs w:val="21"/>
        </w:rPr>
        <w:t>事業補助金交付要綱</w:t>
      </w:r>
      <w:r w:rsidRPr="002C2C21">
        <w:rPr>
          <w:rFonts w:asciiTheme="minorEastAsia" w:eastAsiaTheme="minorEastAsia" w:hAnsiTheme="minorEastAsia" w:hint="eastAsia"/>
          <w:color w:val="000000"/>
          <w:szCs w:val="21"/>
        </w:rPr>
        <w:t>第</w:t>
      </w:r>
      <w:r w:rsidR="00593290" w:rsidRPr="002C2C21">
        <w:rPr>
          <w:rFonts w:asciiTheme="minorEastAsia" w:eastAsiaTheme="minorEastAsia" w:hAnsiTheme="minorEastAsia" w:hint="eastAsia"/>
          <w:color w:val="000000"/>
          <w:szCs w:val="21"/>
        </w:rPr>
        <w:t>５</w:t>
      </w:r>
      <w:r w:rsidRPr="002C2C21">
        <w:rPr>
          <w:rFonts w:asciiTheme="minorEastAsia" w:eastAsiaTheme="minorEastAsia" w:hAnsiTheme="minorEastAsia" w:hint="eastAsia"/>
          <w:color w:val="000000"/>
          <w:szCs w:val="21"/>
        </w:rPr>
        <w:t>条</w:t>
      </w:r>
      <w:r w:rsidR="008B1E4C">
        <w:rPr>
          <w:rFonts w:asciiTheme="minorEastAsia" w:eastAsiaTheme="minorEastAsia" w:hAnsiTheme="minorEastAsia" w:hint="eastAsia"/>
          <w:color w:val="000000"/>
          <w:szCs w:val="21"/>
        </w:rPr>
        <w:t>第１項</w:t>
      </w:r>
      <w:r w:rsidRPr="002C2C21">
        <w:rPr>
          <w:rFonts w:asciiTheme="minorEastAsia" w:eastAsiaTheme="minorEastAsia" w:hAnsiTheme="minorEastAsia" w:hint="eastAsia"/>
          <w:szCs w:val="21"/>
        </w:rPr>
        <w:t>の規定により</w:t>
      </w:r>
      <w:r w:rsidR="00593290" w:rsidRPr="002C2C21">
        <w:rPr>
          <w:rFonts w:asciiTheme="minorEastAsia" w:eastAsiaTheme="minorEastAsia" w:hAnsiTheme="minorEastAsia" w:hint="eastAsia"/>
          <w:szCs w:val="21"/>
        </w:rPr>
        <w:t>、提案書を提出します。</w:t>
      </w:r>
    </w:p>
    <w:p w14:paraId="36F4B356" w14:textId="0AAD509D" w:rsidR="007A4EF4" w:rsidRPr="002C2C21" w:rsidRDefault="007A4EF4" w:rsidP="006B7A62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2C2C21">
        <w:rPr>
          <w:rFonts w:asciiTheme="minorEastAsia" w:eastAsiaTheme="minorEastAsia" w:hAnsiTheme="minorEastAsia" w:hint="eastAsia"/>
          <w:szCs w:val="21"/>
        </w:rPr>
        <w:t xml:space="preserve">　なお、実施に当たっては、</w:t>
      </w:r>
      <w:r w:rsidR="00593290" w:rsidRPr="002C2C21">
        <w:rPr>
          <w:rFonts w:asciiTheme="minorEastAsia" w:eastAsiaTheme="minorEastAsia" w:hAnsiTheme="minorEastAsia" w:hint="eastAsia"/>
          <w:szCs w:val="21"/>
        </w:rPr>
        <w:t>補助金交付要綱</w:t>
      </w:r>
      <w:r w:rsidRPr="002C2C21">
        <w:rPr>
          <w:rFonts w:asciiTheme="minorEastAsia" w:eastAsiaTheme="minorEastAsia" w:hAnsiTheme="minorEastAsia" w:hint="eastAsia"/>
          <w:szCs w:val="21"/>
        </w:rPr>
        <w:t>及び各種関係法令等を遵守します。</w:t>
      </w:r>
    </w:p>
    <w:p w14:paraId="35FA41E5" w14:textId="77777777" w:rsidR="00593290" w:rsidRPr="002C2C21" w:rsidRDefault="00593290" w:rsidP="006B7A62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7A4EF4" w:rsidRPr="002C2C21" w14:paraId="4F144F25" w14:textId="77777777" w:rsidTr="00911831">
        <w:trPr>
          <w:trHeight w:val="7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C906" w14:textId="3883CD8B" w:rsidR="007A4EF4" w:rsidRPr="002C2C21" w:rsidRDefault="007A4EF4" w:rsidP="008B1E4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14C3" w14:textId="1C7C6762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  <w:r w:rsidR="00593290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冒頭に</w:t>
            </w:r>
            <w:r w:rsidRPr="002C2C21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E12F94">
              <w:rPr>
                <w:rFonts w:asciiTheme="minorEastAsia" w:eastAsiaTheme="minorEastAsia" w:hAnsiTheme="minorEastAsia" w:hint="eastAsia"/>
                <w:szCs w:val="21"/>
              </w:rPr>
              <w:t>四万十</w:t>
            </w:r>
            <w:r w:rsidR="00593290" w:rsidRPr="002C2C21">
              <w:rPr>
                <w:rFonts w:asciiTheme="minorEastAsia" w:eastAsiaTheme="minorEastAsia" w:hAnsiTheme="minorEastAsia" w:hint="eastAsia"/>
                <w:szCs w:val="21"/>
              </w:rPr>
              <w:t>市制施行20周年記念事業</w:t>
            </w: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」を入れること</w:t>
            </w:r>
          </w:p>
          <w:p w14:paraId="50D7E8B8" w14:textId="77777777" w:rsidR="001F7CDE" w:rsidRPr="002C2C21" w:rsidRDefault="001F7CDE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217CE2C4" w14:textId="00762E39" w:rsidR="001F7CDE" w:rsidRPr="002C2C21" w:rsidRDefault="001F7CDE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640D" w:rsidRPr="002C2C21" w14:paraId="50C80C70" w14:textId="77777777" w:rsidTr="00911831">
        <w:trPr>
          <w:trHeight w:val="1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2564" w14:textId="77777777" w:rsidR="003A640D" w:rsidRPr="002C2C21" w:rsidRDefault="003A640D" w:rsidP="008B1E4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該当事業</w:t>
            </w:r>
          </w:p>
          <w:p w14:paraId="0D042846" w14:textId="4F38D05D" w:rsidR="003A640D" w:rsidRPr="008B1E4C" w:rsidRDefault="003A640D" w:rsidP="008B1E4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□にチェックを</w:t>
            </w:r>
            <w:r w:rsidRPr="002C2C2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入れてください。</w:t>
            </w:r>
          </w:p>
          <w:p w14:paraId="7389C87D" w14:textId="77777777" w:rsidR="003A640D" w:rsidRPr="002C2C21" w:rsidRDefault="003A640D" w:rsidP="008B1E4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（複数可）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C645C" w14:textId="0BFD88F5" w:rsidR="0081443B" w:rsidRPr="002C2C21" w:rsidRDefault="0081443B" w:rsidP="006B7A62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市制施行20周年を迎えることを市民と一緒に祝い、楽しめる場を創出する事業</w:t>
            </w:r>
          </w:p>
          <w:p w14:paraId="07E304FA" w14:textId="029C0B5F" w:rsidR="0081443B" w:rsidRPr="002C2C21" w:rsidRDefault="0081443B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市制施行後の20年を振り返る事業</w:t>
            </w:r>
          </w:p>
          <w:p w14:paraId="2B429F59" w14:textId="7B223364" w:rsidR="0081443B" w:rsidRPr="002C2C21" w:rsidRDefault="0081443B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四万十市の将来のまちづくりを考える事業</w:t>
            </w:r>
          </w:p>
          <w:p w14:paraId="35E7D979" w14:textId="4AE48AAD" w:rsidR="0081443B" w:rsidRPr="002C2C21" w:rsidRDefault="0081443B" w:rsidP="006B7A62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市制施行20周年記念</w:t>
            </w:r>
            <w:r w:rsidR="003173AF" w:rsidRPr="002C2C21">
              <w:rPr>
                <w:rFonts w:asciiTheme="minorEastAsia" w:eastAsiaTheme="minorEastAsia" w:hAnsiTheme="minorEastAsia" w:hint="eastAsia"/>
                <w:szCs w:val="21"/>
              </w:rPr>
              <w:t>市民提案型</w:t>
            </w:r>
            <w:r w:rsidR="008B1E4C">
              <w:rPr>
                <w:rFonts w:asciiTheme="minorEastAsia" w:eastAsiaTheme="minorEastAsia" w:hAnsiTheme="minorEastAsia" w:hint="eastAsia"/>
                <w:szCs w:val="21"/>
              </w:rPr>
              <w:t>事業として、話題性、オリジナル性又は</w:t>
            </w:r>
            <w:r w:rsidRPr="002C2C21">
              <w:rPr>
                <w:rFonts w:asciiTheme="minorEastAsia" w:eastAsiaTheme="minorEastAsia" w:hAnsiTheme="minorEastAsia" w:hint="eastAsia"/>
                <w:szCs w:val="21"/>
              </w:rPr>
              <w:t>将来性がある事業</w:t>
            </w:r>
          </w:p>
          <w:p w14:paraId="07DD530F" w14:textId="4566B377" w:rsidR="003A640D" w:rsidRPr="002C2C21" w:rsidRDefault="0081443B" w:rsidP="006B7A62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市制施行20周年の盛り上げを図ることを目的として実施する事業</w:t>
            </w:r>
          </w:p>
        </w:tc>
      </w:tr>
      <w:tr w:rsidR="000868B7" w:rsidRPr="002C2C21" w14:paraId="0D672D06" w14:textId="77777777" w:rsidTr="00911831">
        <w:trPr>
          <w:trHeight w:val="9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2CBD" w14:textId="48E60433" w:rsidR="000868B7" w:rsidRPr="002C2C21" w:rsidRDefault="001F7CDE" w:rsidP="008B1E4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補助</w:t>
            </w:r>
            <w:r w:rsidR="000868B7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条件</w:t>
            </w:r>
          </w:p>
          <w:p w14:paraId="7EC08AE1" w14:textId="1DC0048F" w:rsidR="000868B7" w:rsidRPr="002C2C21" w:rsidRDefault="000868B7" w:rsidP="008B1E4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該当する項目の□にチェックを</w:t>
            </w:r>
            <w:r w:rsidRPr="002C2C2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入れてください。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41AA" w14:textId="3760C77B" w:rsidR="000868B7" w:rsidRPr="002C2C21" w:rsidRDefault="000868B7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参加者及び対象者を限定しないこと</w:t>
            </w:r>
            <w:r w:rsidR="0018118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3D9AE3B6" w14:textId="0BBCA857" w:rsidR="000868B7" w:rsidRDefault="000868B7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令和７年４月１日から令和８年３月31日までに実施すること</w:t>
            </w:r>
            <w:r w:rsidR="0018118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5F92D2CB" w14:textId="0ADB9FE8" w:rsidR="00181182" w:rsidRPr="002C2C21" w:rsidRDefault="00181182" w:rsidP="00181182">
            <w:pPr>
              <w:overflowPunct w:val="0"/>
              <w:autoSpaceDE w:val="0"/>
              <w:autoSpaceDN w:val="0"/>
              <w:ind w:left="231" w:hangingChars="110" w:hanging="23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81182">
              <w:rPr>
                <w:rFonts w:asciiTheme="minorEastAsia" w:eastAsiaTheme="minorEastAsia" w:hAnsiTheme="minorEastAsia" w:hint="eastAsia"/>
                <w:szCs w:val="21"/>
              </w:rPr>
              <w:t>補助対象者としての新規事業であること、又は既存事業で市制施行20周年を記念して内容等を拡充して実施する事業であること。</w:t>
            </w:r>
          </w:p>
          <w:p w14:paraId="6BC11329" w14:textId="0588ECEB" w:rsidR="000868B7" w:rsidRPr="002C2C21" w:rsidRDefault="000868B7" w:rsidP="006B7A62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四万十市制施行20周年記念事業であることを事業名に冠すること</w:t>
            </w:r>
            <w:r w:rsidR="0018118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54326FA6" w14:textId="0E6A2C7D" w:rsidR="0081443B" w:rsidRPr="002C2C21" w:rsidRDefault="0081443B" w:rsidP="006B7A62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四万十市内で実施する事業であること</w:t>
            </w:r>
            <w:r w:rsidR="009D2968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65DE21D7" w14:textId="2B0844FF" w:rsidR="00D44DA7" w:rsidRPr="002C2C21" w:rsidRDefault="00D44DA7" w:rsidP="006B7A62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 xml:space="preserve">　　市外で実施する場合の理由等</w:t>
            </w:r>
          </w:p>
          <w:p w14:paraId="7F6F5A1B" w14:textId="77777777" w:rsidR="00D44DA7" w:rsidRPr="002C2C21" w:rsidRDefault="00D44DA7" w:rsidP="006B7A62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 xml:space="preserve">　　（　　　　　　　　　　　　　　　　　　　　　　　　　　　　）</w:t>
            </w:r>
          </w:p>
          <w:p w14:paraId="5FDB225F" w14:textId="77777777" w:rsidR="00D44DA7" w:rsidRPr="002C2C21" w:rsidRDefault="00D44DA7" w:rsidP="006B7A62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63DF045" w14:textId="77777777" w:rsidR="00911831" w:rsidRDefault="00641701" w:rsidP="00911831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以下のいずれか該当する方にチェックしてください。</w:t>
            </w:r>
          </w:p>
          <w:p w14:paraId="4B7F940A" w14:textId="36402698" w:rsidR="00911831" w:rsidRDefault="00641701" w:rsidP="00911831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補助対象者としての新規事業であること</w:t>
            </w:r>
            <w:r w:rsidR="009118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3B9CE76E" w14:textId="1855E9F6" w:rsidR="00641701" w:rsidRPr="002C2C21" w:rsidRDefault="009A4A55" w:rsidP="00911831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□　補助対象者としての</w:t>
            </w:r>
            <w:r w:rsidR="00641701" w:rsidRPr="002C2C21">
              <w:rPr>
                <w:rFonts w:asciiTheme="minorEastAsia" w:eastAsiaTheme="minorEastAsia" w:hAnsiTheme="minorEastAsia" w:hint="eastAsia"/>
                <w:szCs w:val="21"/>
              </w:rPr>
              <w:t>既存事業で市制施行20周年を記念して内容等を拡充して実施する事業であること</w:t>
            </w:r>
            <w:r w:rsidR="009118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641701" w:rsidRPr="002C2C21" w14:paraId="1CED93F8" w14:textId="77777777" w:rsidTr="00911831">
        <w:trPr>
          <w:trHeight w:val="5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AFE1" w14:textId="77777777" w:rsidR="00641701" w:rsidRPr="002C2C21" w:rsidRDefault="00641701" w:rsidP="008B1E4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補助金</w:t>
            </w:r>
          </w:p>
          <w:p w14:paraId="55A44D23" w14:textId="5B9D2134" w:rsidR="00641701" w:rsidRPr="002C2C21" w:rsidRDefault="00641701" w:rsidP="008B1E4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交付申請額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099D" w14:textId="62E7A4D3" w:rsidR="00641701" w:rsidRPr="002C2C21" w:rsidRDefault="00641701" w:rsidP="008B1E4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7A4EF4" w:rsidRPr="002C2C21" w14:paraId="4A858F93" w14:textId="77777777" w:rsidTr="00911831">
        <w:trPr>
          <w:trHeight w:val="1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43D5" w14:textId="77777777" w:rsidR="007A4EF4" w:rsidRPr="002C2C21" w:rsidRDefault="007A4EF4" w:rsidP="008B1E4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38D7" w14:textId="6837950F" w:rsidR="007A4EF4" w:rsidRPr="002C2C21" w:rsidRDefault="007A4EF4" w:rsidP="00911831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　</w:t>
            </w:r>
            <w:bookmarkStart w:id="0" w:name="_Hlk175061529"/>
            <w:r w:rsidR="001061C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四万十</w:t>
            </w:r>
            <w:r w:rsidR="003A640D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市制施行20周年記念</w:t>
            </w:r>
            <w:r w:rsidR="003173AF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市民提案型</w:t>
            </w:r>
            <w:r w:rsidR="003A640D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</w:t>
            </w:r>
            <w:r w:rsidR="00B678C4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計画書</w:t>
            </w:r>
            <w:bookmarkEnd w:id="0"/>
          </w:p>
          <w:p w14:paraId="0ADB70B1" w14:textId="375E514B" w:rsidR="007A4EF4" w:rsidRPr="002C2C21" w:rsidRDefault="007A4EF4" w:rsidP="00911831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□　</w:t>
            </w:r>
            <w:r w:rsidR="003A640D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四万十市制施行20周年記念</w:t>
            </w:r>
            <w:r w:rsidR="003173AF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市民提案型</w:t>
            </w:r>
            <w:r w:rsidR="003A640D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</w:t>
            </w: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予算書</w:t>
            </w:r>
          </w:p>
          <w:p w14:paraId="6454AB1A" w14:textId="0304BD0F" w:rsidR="00911831" w:rsidRDefault="007A4EF4" w:rsidP="00911831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　団体</w:t>
            </w:r>
            <w:r w:rsidR="00D44DA7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等の</w:t>
            </w: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会則、規約等</w:t>
            </w:r>
            <w:r w:rsidR="003A640D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（定めている場合のみ</w:t>
            </w:r>
            <w:r w:rsidR="00D44DA7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。企業は不要</w:t>
            </w:r>
            <w:r w:rsidR="003A640D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  <w:p w14:paraId="63A1A00A" w14:textId="67D59122" w:rsidR="007A4EF4" w:rsidRPr="002C2C21" w:rsidRDefault="007A4EF4" w:rsidP="00911831">
            <w:pPr>
              <w:overflowPunct w:val="0"/>
              <w:autoSpaceDE w:val="0"/>
              <w:autoSpaceDN w:val="0"/>
              <w:ind w:left="202" w:hangingChars="96" w:hanging="202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　団体</w:t>
            </w:r>
            <w:r w:rsidR="00D44DA7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</w:t>
            </w: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の構成員名簿</w:t>
            </w:r>
            <w:r w:rsidR="00B678C4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（任意様式、</w:t>
            </w:r>
            <w:r w:rsidR="00A264CF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構成員の</w:t>
            </w:r>
            <w:r w:rsidR="00B678C4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住所</w:t>
            </w:r>
            <w:r w:rsidR="00A264CF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、年齢（申請時）</w:t>
            </w:r>
            <w:r w:rsidR="00B678C4"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の記載必要）</w:t>
            </w:r>
          </w:p>
        </w:tc>
      </w:tr>
      <w:tr w:rsidR="00641701" w:rsidRPr="002C2C21" w14:paraId="285C7402" w14:textId="77777777" w:rsidTr="00911831">
        <w:trPr>
          <w:trHeight w:val="1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BF3B" w14:textId="6E94FA61" w:rsidR="00641701" w:rsidRPr="002C2C21" w:rsidRDefault="00641701" w:rsidP="008B1E4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88B2" w14:textId="2864BA8B" w:rsidR="00641701" w:rsidRPr="002C2C21" w:rsidRDefault="00641701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次の各号のいずれかに該当するときは、補助金の交付の対象となりません。</w:t>
            </w:r>
          </w:p>
          <w:p w14:paraId="7042267E" w14:textId="6BCC109F" w:rsidR="00641701" w:rsidRPr="002C2C21" w:rsidRDefault="00641701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(1) 営利事業又は営利を主たる目的とする事業</w:t>
            </w:r>
          </w:p>
          <w:p w14:paraId="34CB9454" w14:textId="77777777" w:rsidR="00641701" w:rsidRPr="002C2C21" w:rsidRDefault="00641701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(2) 政治、宗教、思想活動等を目的とする事業</w:t>
            </w:r>
          </w:p>
          <w:p w14:paraId="01062B5E" w14:textId="77777777" w:rsidR="00641701" w:rsidRPr="002C2C21" w:rsidRDefault="00641701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(3) 公の秩序又は善良な風俗を乱すおそれのある事業</w:t>
            </w:r>
          </w:p>
          <w:p w14:paraId="64BA683F" w14:textId="77777777" w:rsidR="00641701" w:rsidRPr="002C2C21" w:rsidRDefault="00641701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(4) 主に特定地区の住民を対象とした事業</w:t>
            </w:r>
          </w:p>
          <w:p w14:paraId="1A2213C0" w14:textId="5E3E3471" w:rsidR="00641701" w:rsidRPr="002C2C21" w:rsidRDefault="00641701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szCs w:val="21"/>
              </w:rPr>
              <w:t>(5) 他に市等からの補助金等を受けている事業</w:t>
            </w:r>
          </w:p>
        </w:tc>
      </w:tr>
    </w:tbl>
    <w:p w14:paraId="122462F4" w14:textId="3C24F3B8" w:rsidR="007A4EF4" w:rsidRPr="002C2C21" w:rsidRDefault="001F7CDE" w:rsidP="00911831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C2C21">
        <w:rPr>
          <w:rFonts w:asciiTheme="minorEastAsia" w:eastAsiaTheme="minorEastAsia" w:hAnsiTheme="minorEastAsia" w:hint="eastAsia"/>
          <w:szCs w:val="21"/>
        </w:rPr>
        <w:lastRenderedPageBreak/>
        <w:t>四</w:t>
      </w:r>
      <w:r w:rsidR="00E12F94">
        <w:rPr>
          <w:rFonts w:asciiTheme="minorEastAsia" w:eastAsiaTheme="minorEastAsia" w:hAnsiTheme="minorEastAsia" w:hint="eastAsia"/>
          <w:szCs w:val="21"/>
        </w:rPr>
        <w:t>万十市</w:t>
      </w:r>
      <w:r w:rsidR="00B678C4" w:rsidRPr="002C2C21">
        <w:rPr>
          <w:rFonts w:asciiTheme="minorEastAsia" w:eastAsiaTheme="minorEastAsia" w:hAnsiTheme="minorEastAsia" w:hint="eastAsia"/>
          <w:szCs w:val="21"/>
        </w:rPr>
        <w:t>制施行20周年記念</w:t>
      </w:r>
      <w:r w:rsidR="003173AF" w:rsidRPr="002C2C21">
        <w:rPr>
          <w:rFonts w:asciiTheme="minorEastAsia" w:eastAsiaTheme="minorEastAsia" w:hAnsiTheme="minorEastAsia" w:hint="eastAsia"/>
          <w:szCs w:val="21"/>
        </w:rPr>
        <w:t>市民提案型</w:t>
      </w:r>
      <w:r w:rsidR="00B678C4" w:rsidRPr="002C2C21">
        <w:rPr>
          <w:rFonts w:asciiTheme="minorEastAsia" w:eastAsiaTheme="minorEastAsia" w:hAnsiTheme="minorEastAsia" w:hint="eastAsia"/>
          <w:szCs w:val="21"/>
        </w:rPr>
        <w:t>事業計画書</w:t>
      </w:r>
    </w:p>
    <w:p w14:paraId="3FF2EA42" w14:textId="77777777" w:rsidR="00B678C4" w:rsidRPr="002C2C21" w:rsidRDefault="00B678C4" w:rsidP="006B7A62">
      <w:pPr>
        <w:overflowPunct w:val="0"/>
        <w:autoSpaceDE w:val="0"/>
        <w:autoSpaceDN w:val="0"/>
        <w:spacing w:line="0" w:lineRule="atLeast"/>
        <w:ind w:right="958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0706668" w14:textId="16CBCEA9" w:rsidR="001F7CDE" w:rsidRPr="002C2C21" w:rsidRDefault="00D44DA7" w:rsidP="006B7A62">
      <w:pPr>
        <w:overflowPunct w:val="0"/>
        <w:autoSpaceDE w:val="0"/>
        <w:autoSpaceDN w:val="0"/>
        <w:spacing w:line="0" w:lineRule="atLeast"/>
        <w:ind w:right="958" w:firstLineChars="1800" w:firstLine="4320"/>
        <w:jc w:val="left"/>
        <w:rPr>
          <w:rFonts w:eastAsia="ＭＳ ゴシック"/>
          <w:b/>
          <w:color w:val="000000"/>
          <w:kern w:val="0"/>
          <w:sz w:val="24"/>
        </w:rPr>
      </w:pPr>
      <w:r w:rsidRPr="002C2C21">
        <w:rPr>
          <w:rFonts w:hint="eastAsia"/>
          <w:color w:val="000000"/>
          <w:sz w:val="24"/>
        </w:rPr>
        <w:t>団体等の名称</w:t>
      </w:r>
      <w:r w:rsidR="007A4EF4" w:rsidRPr="002C2C21">
        <w:rPr>
          <w:rFonts w:hint="eastAsia"/>
          <w:color w:val="000000"/>
          <w:sz w:val="24"/>
        </w:rPr>
        <w:t>：</w:t>
      </w:r>
      <w:r w:rsidR="007A4EF4" w:rsidRPr="002C2C21">
        <w:rPr>
          <w:rFonts w:eastAsia="ＭＳ ゴシック" w:hint="eastAsia"/>
          <w:b/>
          <w:color w:val="000000"/>
          <w:kern w:val="0"/>
          <w:sz w:val="24"/>
        </w:rPr>
        <w:t xml:space="preserve">　　</w:t>
      </w:r>
    </w:p>
    <w:p w14:paraId="06F6BFAF" w14:textId="5C7ADCAB" w:rsidR="007A4EF4" w:rsidRPr="002C2C21" w:rsidRDefault="007A4EF4" w:rsidP="006B7A62">
      <w:pPr>
        <w:overflowPunct w:val="0"/>
        <w:autoSpaceDE w:val="0"/>
        <w:autoSpaceDN w:val="0"/>
        <w:spacing w:line="0" w:lineRule="atLeast"/>
        <w:ind w:right="958" w:firstLineChars="1800" w:firstLine="4337"/>
        <w:jc w:val="left"/>
        <w:rPr>
          <w:sz w:val="24"/>
          <w:u w:val="single"/>
        </w:rPr>
      </w:pPr>
      <w:r w:rsidRPr="002C2C21">
        <w:rPr>
          <w:rFonts w:eastAsia="ＭＳ ゴシック" w:hint="eastAsia"/>
          <w:b/>
          <w:color w:val="000000"/>
          <w:kern w:val="0"/>
          <w:sz w:val="24"/>
        </w:rPr>
        <w:t xml:space="preserve">　　　　　　　</w:t>
      </w:r>
      <w:r w:rsidRPr="002C2C21">
        <w:rPr>
          <w:rFonts w:hint="eastAsia"/>
          <w:color w:val="000000"/>
          <w:sz w:val="24"/>
        </w:rPr>
        <w:t xml:space="preserve">　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79"/>
        <w:gridCol w:w="6388"/>
      </w:tblGrid>
      <w:tr w:rsidR="007A4EF4" w:rsidRPr="002C2C21" w14:paraId="3D909F81" w14:textId="77777777" w:rsidTr="001F7CDE">
        <w:trPr>
          <w:trHeight w:val="821"/>
        </w:trPr>
        <w:tc>
          <w:tcPr>
            <w:tcW w:w="2679" w:type="dxa"/>
            <w:vAlign w:val="center"/>
            <w:hideMark/>
          </w:tcPr>
          <w:p w14:paraId="43244F13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2C2C21">
              <w:rPr>
                <w:rFonts w:ascii="ＭＳ 明朝" w:hAnsi="ＭＳ 明朝" w:hint="eastAsia"/>
                <w:sz w:val="24"/>
              </w:rPr>
              <w:t>提案事業名</w:t>
            </w:r>
          </w:p>
        </w:tc>
        <w:tc>
          <w:tcPr>
            <w:tcW w:w="6388" w:type="dxa"/>
            <w:hideMark/>
          </w:tcPr>
          <w:p w14:paraId="670B7ADA" w14:textId="43B2EFFE" w:rsidR="001F7CDE" w:rsidRPr="002C2C21" w:rsidRDefault="001F7CDE" w:rsidP="006B7A62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※冒頭に</w:t>
            </w:r>
            <w:r w:rsidRPr="002C2C21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E12F94">
              <w:rPr>
                <w:rFonts w:asciiTheme="minorEastAsia" w:eastAsiaTheme="minorEastAsia" w:hAnsiTheme="minorEastAsia" w:hint="eastAsia"/>
                <w:szCs w:val="21"/>
              </w:rPr>
              <w:t>四万十</w:t>
            </w:r>
            <w:r w:rsidRPr="002C2C21">
              <w:rPr>
                <w:rFonts w:asciiTheme="minorEastAsia" w:eastAsiaTheme="minorEastAsia" w:hAnsiTheme="minorEastAsia" w:hint="eastAsia"/>
                <w:szCs w:val="21"/>
              </w:rPr>
              <w:t>市制施行20周年記念事業</w:t>
            </w:r>
            <w:r w:rsidRPr="002C2C2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」を入れること</w:t>
            </w:r>
          </w:p>
          <w:p w14:paraId="62FA7613" w14:textId="7B3623E1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A4EF4" w:rsidRPr="002C2C21" w14:paraId="39683768" w14:textId="77777777" w:rsidTr="001F7CDE">
        <w:trPr>
          <w:trHeight w:val="719"/>
        </w:trPr>
        <w:tc>
          <w:tcPr>
            <w:tcW w:w="2679" w:type="dxa"/>
            <w:vAlign w:val="center"/>
            <w:hideMark/>
          </w:tcPr>
          <w:p w14:paraId="7043E137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C2C21">
              <w:rPr>
                <w:rFonts w:ascii="ＭＳ 明朝" w:hAnsi="ＭＳ 明朝" w:hint="eastAsia"/>
                <w:spacing w:val="45"/>
                <w:kern w:val="0"/>
                <w:sz w:val="24"/>
                <w:fitText w:val="1260" w:id="-928789239"/>
              </w:rPr>
              <w:t>実施時</w:t>
            </w:r>
            <w:r w:rsidRPr="002C2C21">
              <w:rPr>
                <w:rFonts w:ascii="ＭＳ 明朝" w:hAnsi="ＭＳ 明朝" w:hint="eastAsia"/>
                <w:spacing w:val="15"/>
                <w:kern w:val="0"/>
                <w:sz w:val="24"/>
                <w:fitText w:val="1260" w:id="-928789239"/>
              </w:rPr>
              <w:t>期</w:t>
            </w:r>
          </w:p>
        </w:tc>
        <w:tc>
          <w:tcPr>
            <w:tcW w:w="6388" w:type="dxa"/>
            <w:vAlign w:val="center"/>
          </w:tcPr>
          <w:p w14:paraId="7723F483" w14:textId="525F3C86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A4EF4" w:rsidRPr="002C2C21" w14:paraId="6B1873AC" w14:textId="77777777" w:rsidTr="009A4A55">
        <w:trPr>
          <w:trHeight w:val="985"/>
        </w:trPr>
        <w:tc>
          <w:tcPr>
            <w:tcW w:w="2679" w:type="dxa"/>
            <w:vAlign w:val="center"/>
            <w:hideMark/>
          </w:tcPr>
          <w:p w14:paraId="6E226752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2C2C21">
              <w:rPr>
                <w:rFonts w:ascii="ＭＳ 明朝" w:hAnsi="ＭＳ 明朝" w:hint="eastAsia"/>
                <w:spacing w:val="15"/>
                <w:kern w:val="0"/>
                <w:sz w:val="24"/>
                <w:fitText w:val="1260" w:id="-928789238"/>
              </w:rPr>
              <w:t>事業の目</w:t>
            </w:r>
            <w:r w:rsidRPr="002C2C21">
              <w:rPr>
                <w:rFonts w:ascii="ＭＳ 明朝" w:hAnsi="ＭＳ 明朝" w:hint="eastAsia"/>
                <w:spacing w:val="-30"/>
                <w:kern w:val="0"/>
                <w:sz w:val="24"/>
                <w:fitText w:val="1260" w:id="-928789238"/>
              </w:rPr>
              <w:t>的</w:t>
            </w:r>
          </w:p>
        </w:tc>
        <w:tc>
          <w:tcPr>
            <w:tcW w:w="6388" w:type="dxa"/>
            <w:vAlign w:val="center"/>
          </w:tcPr>
          <w:p w14:paraId="38E2AD20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A4EF4" w:rsidRPr="002C2C21" w14:paraId="05A24E79" w14:textId="77777777" w:rsidTr="009A4A55">
        <w:trPr>
          <w:trHeight w:val="984"/>
        </w:trPr>
        <w:tc>
          <w:tcPr>
            <w:tcW w:w="2679" w:type="dxa"/>
            <w:vAlign w:val="center"/>
            <w:hideMark/>
          </w:tcPr>
          <w:p w14:paraId="65F515F8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C2C21">
              <w:rPr>
                <w:rFonts w:ascii="ＭＳ 明朝" w:hAnsi="ＭＳ 明朝" w:hint="eastAsia"/>
                <w:kern w:val="0"/>
                <w:sz w:val="24"/>
              </w:rPr>
              <w:t>対象者</w:t>
            </w:r>
            <w:r w:rsidR="00D0610D" w:rsidRPr="002C2C21">
              <w:rPr>
                <w:rFonts w:ascii="ＭＳ 明朝" w:hAnsi="ＭＳ 明朝" w:hint="eastAsia"/>
                <w:kern w:val="0"/>
                <w:sz w:val="24"/>
              </w:rPr>
              <w:t>・参加者</w:t>
            </w:r>
          </w:p>
          <w:p w14:paraId="241A7F87" w14:textId="7D934A9E" w:rsidR="001F7CDE" w:rsidRPr="002C2C21" w:rsidRDefault="00D0610D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C2C21">
              <w:rPr>
                <w:rFonts w:ascii="ＭＳ 明朝" w:hAnsi="ＭＳ 明朝" w:hint="eastAsia"/>
                <w:kern w:val="0"/>
                <w:sz w:val="24"/>
              </w:rPr>
              <w:t>（概算の人数も記載）</w:t>
            </w:r>
          </w:p>
        </w:tc>
        <w:tc>
          <w:tcPr>
            <w:tcW w:w="6388" w:type="dxa"/>
          </w:tcPr>
          <w:p w14:paraId="279B2334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A4EF4" w:rsidRPr="002C2C21" w14:paraId="1570D28F" w14:textId="77777777" w:rsidTr="009A4A55">
        <w:tc>
          <w:tcPr>
            <w:tcW w:w="2679" w:type="dxa"/>
            <w:vAlign w:val="center"/>
            <w:hideMark/>
          </w:tcPr>
          <w:p w14:paraId="3EA91D7F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C2C21">
              <w:rPr>
                <w:rFonts w:ascii="ＭＳ 明朝" w:hAnsi="ＭＳ 明朝" w:hint="eastAsia"/>
                <w:spacing w:val="60"/>
                <w:kern w:val="0"/>
                <w:sz w:val="24"/>
                <w:fitText w:val="1320" w:id="-928789237"/>
              </w:rPr>
              <w:t>事業内</w:t>
            </w:r>
            <w:r w:rsidRPr="002C2C21">
              <w:rPr>
                <w:rFonts w:ascii="ＭＳ 明朝" w:hAnsi="ＭＳ 明朝" w:hint="eastAsia"/>
                <w:kern w:val="0"/>
                <w:sz w:val="24"/>
                <w:fitText w:val="1320" w:id="-928789237"/>
              </w:rPr>
              <w:t>容</w:t>
            </w:r>
          </w:p>
          <w:p w14:paraId="78DD6B0C" w14:textId="6EDC4E41" w:rsidR="007A4EF4" w:rsidRPr="002C2C21" w:rsidRDefault="007A4EF4" w:rsidP="00E12F9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C2C21">
              <w:rPr>
                <w:rFonts w:hint="eastAsia"/>
                <w:color w:val="000000"/>
              </w:rPr>
              <w:t>（どこで何をどのように実施するのか、周知方法、スケジュールなどを具体的に記入してください</w:t>
            </w:r>
            <w:r w:rsidR="001F7CDE" w:rsidRPr="002C2C21">
              <w:rPr>
                <w:rFonts w:hint="eastAsia"/>
                <w:color w:val="000000"/>
              </w:rPr>
              <w:t>。別紙の添付可</w:t>
            </w:r>
            <w:r w:rsidRPr="002C2C21">
              <w:rPr>
                <w:rFonts w:hint="eastAsia"/>
                <w:color w:val="000000"/>
              </w:rPr>
              <w:t>）</w:t>
            </w:r>
          </w:p>
        </w:tc>
        <w:tc>
          <w:tcPr>
            <w:tcW w:w="6388" w:type="dxa"/>
          </w:tcPr>
          <w:p w14:paraId="33377412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D8FBAC2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1EBF8A8C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DEA314F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5C17E2E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63C4471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0612690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1EA87F19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1B8EEFAF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991E9F5" w14:textId="127B4E6B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1F7C21C9" w14:textId="7828D75C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51DADF3B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18E1AB23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57491010" w14:textId="54B2A92F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511463D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1CB2E5C8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47C07A95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40A5397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0F6A0ACD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47DB79A9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5F265400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54748721" w14:textId="49D72EAC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A4A55" w:rsidRPr="002C2C21" w14:paraId="64075C48" w14:textId="77777777" w:rsidTr="009A4A55">
        <w:trPr>
          <w:trHeight w:val="1833"/>
        </w:trPr>
        <w:tc>
          <w:tcPr>
            <w:tcW w:w="2679" w:type="dxa"/>
            <w:vAlign w:val="center"/>
          </w:tcPr>
          <w:p w14:paraId="4F8D5ACC" w14:textId="62C08E04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2C2C21">
              <w:rPr>
                <w:rFonts w:ascii="ＭＳ 明朝" w:hAnsi="ＭＳ 明朝" w:hint="eastAsia"/>
                <w:kern w:val="0"/>
                <w:sz w:val="24"/>
              </w:rPr>
              <w:t>補助事業者として既存事業の場合は、市制施行20周年を記念して拡充した内容等を記入</w:t>
            </w:r>
          </w:p>
        </w:tc>
        <w:tc>
          <w:tcPr>
            <w:tcW w:w="6388" w:type="dxa"/>
          </w:tcPr>
          <w:p w14:paraId="2B453FC8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E262188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984B49D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95C1256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40EF931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255A931F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683AED01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0A26EDBE" w14:textId="77777777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7CE122F7" w14:textId="37A32DF5" w:rsidR="009A4A55" w:rsidRPr="002C2C21" w:rsidRDefault="009A4A55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29309BF" w14:textId="14B2FAB8" w:rsidR="007A4EF4" w:rsidRPr="002C2C21" w:rsidRDefault="007A4EF4" w:rsidP="006B7A62">
      <w:pPr>
        <w:overflowPunct w:val="0"/>
        <w:autoSpaceDE w:val="0"/>
        <w:autoSpaceDN w:val="0"/>
        <w:jc w:val="left"/>
        <w:rPr>
          <w:szCs w:val="20"/>
        </w:rPr>
      </w:pPr>
    </w:p>
    <w:p w14:paraId="0D41504C" w14:textId="77C889B0" w:rsidR="001F7CDE" w:rsidRPr="002C2C21" w:rsidRDefault="008022AB" w:rsidP="00E12F94">
      <w:pPr>
        <w:overflowPunct w:val="0"/>
        <w:autoSpaceDE w:val="0"/>
        <w:autoSpaceDN w:val="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>四万十</w:t>
      </w:r>
      <w:r w:rsidR="001F7CDE" w:rsidRPr="002C2C21">
        <w:rPr>
          <w:rFonts w:ascii="ＭＳ 明朝" w:hAnsi="ＭＳ 明朝" w:hint="eastAsia"/>
          <w:color w:val="000000"/>
          <w:sz w:val="24"/>
        </w:rPr>
        <w:t>市制施行20周年記念</w:t>
      </w:r>
      <w:r w:rsidR="003173AF" w:rsidRPr="002C2C21">
        <w:rPr>
          <w:rFonts w:ascii="ＭＳ 明朝" w:hAnsi="ＭＳ 明朝" w:hint="eastAsia"/>
          <w:color w:val="000000"/>
          <w:sz w:val="24"/>
        </w:rPr>
        <w:t>市民提案型</w:t>
      </w:r>
      <w:r w:rsidR="001F7CDE" w:rsidRPr="002C2C21">
        <w:rPr>
          <w:rFonts w:ascii="ＭＳ 明朝" w:hAnsi="ＭＳ 明朝" w:hint="eastAsia"/>
          <w:color w:val="000000"/>
          <w:sz w:val="24"/>
        </w:rPr>
        <w:t>事業</w:t>
      </w:r>
      <w:r w:rsidR="007A4EF4" w:rsidRPr="002C2C21">
        <w:rPr>
          <w:rFonts w:ascii="ＭＳ 明朝" w:hAnsi="ＭＳ 明朝" w:hint="eastAsia"/>
          <w:color w:val="000000"/>
          <w:sz w:val="24"/>
        </w:rPr>
        <w:t>予算書</w:t>
      </w:r>
    </w:p>
    <w:p w14:paraId="68974F5A" w14:textId="77777777" w:rsidR="001F7CDE" w:rsidRPr="002C2C21" w:rsidRDefault="001F7CDE" w:rsidP="006B7A62">
      <w:pPr>
        <w:overflowPunct w:val="0"/>
        <w:autoSpaceDE w:val="0"/>
        <w:autoSpaceDN w:val="0"/>
        <w:jc w:val="left"/>
        <w:rPr>
          <w:rFonts w:ascii="ＭＳ 明朝" w:hAnsi="ＭＳ 明朝"/>
          <w:color w:val="000000"/>
          <w:sz w:val="24"/>
        </w:rPr>
      </w:pPr>
      <w:r w:rsidRPr="002C2C21">
        <w:rPr>
          <w:rFonts w:ascii="ＭＳ 明朝" w:hAnsi="ＭＳ 明朝" w:hint="eastAsia"/>
          <w:color w:val="000000"/>
          <w:sz w:val="24"/>
        </w:rPr>
        <w:t xml:space="preserve">　　　　　　　　　　</w:t>
      </w:r>
    </w:p>
    <w:p w14:paraId="15FFB82F" w14:textId="1E028CD1" w:rsidR="007A4EF4" w:rsidRPr="002C2C21" w:rsidRDefault="00D44DA7" w:rsidP="008022AB">
      <w:pPr>
        <w:overflowPunct w:val="0"/>
        <w:autoSpaceDE w:val="0"/>
        <w:autoSpaceDN w:val="0"/>
        <w:jc w:val="center"/>
        <w:rPr>
          <w:rFonts w:ascii="ＭＳ 明朝" w:hAnsi="ＭＳ 明朝"/>
          <w:color w:val="000000"/>
          <w:sz w:val="24"/>
        </w:rPr>
      </w:pPr>
      <w:r w:rsidRPr="002C2C21">
        <w:rPr>
          <w:rFonts w:hint="eastAsia"/>
          <w:color w:val="000000"/>
          <w:sz w:val="24"/>
        </w:rPr>
        <w:t>団体等の名称</w:t>
      </w:r>
      <w:r w:rsidR="007A4EF4" w:rsidRPr="002C2C21">
        <w:rPr>
          <w:rFonts w:hint="eastAsia"/>
          <w:color w:val="000000"/>
          <w:sz w:val="24"/>
        </w:rPr>
        <w:t>：</w:t>
      </w:r>
    </w:p>
    <w:p w14:paraId="4C879EA7" w14:textId="77777777" w:rsidR="001F7CDE" w:rsidRPr="002C2C21" w:rsidRDefault="001F7CDE" w:rsidP="006B7A62">
      <w:pPr>
        <w:overflowPunct w:val="0"/>
        <w:autoSpaceDE w:val="0"/>
        <w:autoSpaceDN w:val="0"/>
        <w:ind w:rightChars="100" w:right="210" w:firstLineChars="2500" w:firstLine="6000"/>
        <w:jc w:val="left"/>
        <w:rPr>
          <w:color w:val="FF0000"/>
          <w:sz w:val="24"/>
          <w:u w:val="single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25"/>
        <w:gridCol w:w="1354"/>
        <w:gridCol w:w="4394"/>
        <w:gridCol w:w="2126"/>
      </w:tblGrid>
      <w:tr w:rsidR="007A4EF4" w:rsidRPr="002C2C21" w14:paraId="2347D271" w14:textId="77777777" w:rsidTr="001F7CDE">
        <w:trPr>
          <w:trHeight w:val="634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499548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840" w:id="-928789235"/>
              </w:rPr>
              <w:t>事業</w:t>
            </w:r>
            <w:r w:rsidRPr="002C2C21">
              <w:rPr>
                <w:rFonts w:ascii="ＭＳ 明朝" w:hAnsi="ＭＳ 明朝" w:hint="eastAsia"/>
                <w:color w:val="000000"/>
                <w:kern w:val="0"/>
                <w:sz w:val="24"/>
                <w:fitText w:val="840" w:id="-928789235"/>
              </w:rPr>
              <w:t>名</w:t>
            </w:r>
          </w:p>
        </w:tc>
        <w:tc>
          <w:tcPr>
            <w:tcW w:w="7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09318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7A4EF4" w:rsidRPr="002C2C21" w14:paraId="1AE48E48" w14:textId="77777777" w:rsidTr="00E12F94">
        <w:trPr>
          <w:cantSplit/>
          <w:trHeight w:val="397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6100E9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収　入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56CA58A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区　　分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7021" w14:textId="6B96EAB3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内　　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358964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金　額</w:t>
            </w:r>
          </w:p>
        </w:tc>
      </w:tr>
      <w:tr w:rsidR="007A4EF4" w:rsidRPr="002C2C21" w14:paraId="62783BE7" w14:textId="77777777" w:rsidTr="00E12F94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332889" w14:textId="77777777" w:rsidR="007A4EF4" w:rsidRPr="002C2C21" w:rsidRDefault="007A4EF4" w:rsidP="00E12F94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EA6FB71" w14:textId="2D5D9A47" w:rsidR="007A4EF4" w:rsidRPr="002C2C21" w:rsidRDefault="001F7CDE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補助金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F891" w14:textId="21F16735" w:rsidR="007A4EF4" w:rsidRPr="002C2C21" w:rsidRDefault="001F7CDE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w w:val="90"/>
                <w:sz w:val="24"/>
              </w:rPr>
              <w:t>市制施行20周年記念</w:t>
            </w:r>
            <w:r w:rsidR="00E12F94">
              <w:rPr>
                <w:rFonts w:ascii="ＭＳ 明朝" w:hAnsi="ＭＳ 明朝" w:hint="eastAsia"/>
                <w:color w:val="000000"/>
                <w:w w:val="90"/>
                <w:sz w:val="24"/>
              </w:rPr>
              <w:t>市民提案型</w:t>
            </w:r>
            <w:r w:rsidRPr="002C2C21">
              <w:rPr>
                <w:rFonts w:ascii="ＭＳ 明朝" w:hAnsi="ＭＳ 明朝" w:hint="eastAsia"/>
                <w:color w:val="000000"/>
                <w:w w:val="90"/>
                <w:sz w:val="24"/>
              </w:rPr>
              <w:t>事業補助金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349657" w14:textId="76E35BD1" w:rsidR="007A4EF4" w:rsidRPr="002C2C21" w:rsidRDefault="001F7CDE" w:rsidP="006B7A62">
            <w:pPr>
              <w:overflowPunct w:val="0"/>
              <w:autoSpaceDE w:val="0"/>
              <w:autoSpaceDN w:val="0"/>
              <w:ind w:rightChars="-46" w:right="-97"/>
              <w:jc w:val="left"/>
              <w:rPr>
                <w:rFonts w:ascii="ＭＳ 明朝" w:hAnsi="ＭＳ 明朝"/>
                <w:color w:val="FF0000"/>
                <w:sz w:val="24"/>
              </w:rPr>
            </w:pPr>
            <w:r w:rsidRPr="002C2C21">
              <w:rPr>
                <w:rFonts w:ascii="ＭＳ 明朝" w:hAnsi="ＭＳ 明朝" w:hint="eastAsia"/>
                <w:sz w:val="24"/>
              </w:rPr>
              <w:t>A</w:t>
            </w:r>
            <w:r w:rsidR="007A4EF4" w:rsidRPr="002C2C21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2C2C21">
              <w:rPr>
                <w:rFonts w:ascii="ＭＳ 明朝" w:hAnsi="ＭＳ 明朝" w:hint="eastAsia"/>
                <w:sz w:val="24"/>
              </w:rPr>
              <w:t xml:space="preserve">　</w:t>
            </w:r>
            <w:r w:rsidR="007A4EF4" w:rsidRPr="002C2C2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7A4EF4" w:rsidRPr="002C2C21" w14:paraId="2CA767A8" w14:textId="77777777" w:rsidTr="00E12F94">
        <w:trPr>
          <w:cantSplit/>
          <w:trHeight w:val="1070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9F04E1" w14:textId="77777777" w:rsidR="007A4EF4" w:rsidRPr="002C2C21" w:rsidRDefault="007A4EF4" w:rsidP="00E12F94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AFE29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03453D3F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4B3EE8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6BB8F36B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5F3600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</w:pPr>
          </w:p>
        </w:tc>
      </w:tr>
      <w:tr w:rsidR="007A4EF4" w:rsidRPr="002C2C21" w14:paraId="6CEEEE85" w14:textId="77777777" w:rsidTr="001F7CDE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4060B7" w14:textId="77777777" w:rsidR="007A4EF4" w:rsidRPr="002C2C21" w:rsidRDefault="007A4EF4" w:rsidP="00E12F94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574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CB074D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収　入　総　合　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E3DF01" w14:textId="702657AF" w:rsidR="007A4EF4" w:rsidRPr="002C2C21" w:rsidRDefault="001F7CDE" w:rsidP="006B7A62">
            <w:pPr>
              <w:overflowPunct w:val="0"/>
              <w:autoSpaceDE w:val="0"/>
              <w:autoSpaceDN w:val="0"/>
              <w:ind w:rightChars="-52" w:right="-109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sz w:val="24"/>
              </w:rPr>
              <w:t>B</w:t>
            </w:r>
            <w:r w:rsidR="007A4EF4" w:rsidRPr="002C2C21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  <w:tr w:rsidR="007A4EF4" w:rsidRPr="002C2C21" w14:paraId="1D6E93B6" w14:textId="77777777" w:rsidTr="00E12F94">
        <w:trPr>
          <w:cantSplit/>
          <w:trHeight w:val="397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6F98" w14:textId="77777777" w:rsidR="00E12F94" w:rsidRDefault="009A4A55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2C2C21">
              <w:rPr>
                <w:rFonts w:ascii="ＭＳ 明朝" w:hAnsi="ＭＳ 明朝" w:hint="eastAsia"/>
                <w:sz w:val="24"/>
              </w:rPr>
              <w:t>補助</w:t>
            </w:r>
            <w:r w:rsidR="007A4EF4" w:rsidRPr="002C2C21">
              <w:rPr>
                <w:rFonts w:ascii="ＭＳ 明朝" w:hAnsi="ＭＳ 明朝" w:hint="eastAsia"/>
                <w:sz w:val="24"/>
              </w:rPr>
              <w:t>対象経費</w:t>
            </w:r>
          </w:p>
          <w:p w14:paraId="56BD4B07" w14:textId="11FFE04C" w:rsidR="007A4EF4" w:rsidRPr="00E12F94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支　出</w:t>
            </w:r>
          </w:p>
          <w:p w14:paraId="36F43365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14:paraId="51647A17" w14:textId="77777777" w:rsidR="007A4EF4" w:rsidRPr="002C2C21" w:rsidRDefault="007A4EF4" w:rsidP="008022A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区　　分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A60" w14:textId="77777777" w:rsidR="007A4EF4" w:rsidRPr="002C2C21" w:rsidRDefault="007A4EF4" w:rsidP="008022A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内　　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AB1C6E" w14:textId="77777777" w:rsidR="007A4EF4" w:rsidRPr="002C2C21" w:rsidRDefault="007A4EF4" w:rsidP="008022AB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金　　額</w:t>
            </w:r>
          </w:p>
        </w:tc>
      </w:tr>
      <w:tr w:rsidR="007A4EF4" w:rsidRPr="002C2C21" w14:paraId="6936615E" w14:textId="77777777" w:rsidTr="00203F30">
        <w:trPr>
          <w:cantSplit/>
          <w:trHeight w:val="4922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6863" w14:textId="77777777" w:rsidR="007A4EF4" w:rsidRPr="002C2C21" w:rsidRDefault="007A4EF4" w:rsidP="006B7A62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4226B71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0A0D9" w14:textId="77777777" w:rsidR="007A4EF4" w:rsidRPr="002C2C21" w:rsidRDefault="007A4EF4" w:rsidP="006B7A62">
            <w:pPr>
              <w:overflowPunct w:val="0"/>
              <w:autoSpaceDE w:val="0"/>
              <w:autoSpaceDN w:val="0"/>
              <w:ind w:firstLineChars="46" w:firstLine="11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  <w:p w14:paraId="2CA773A8" w14:textId="77777777" w:rsidR="007A4EF4" w:rsidRPr="002C2C21" w:rsidRDefault="007A4EF4" w:rsidP="006B7A62">
            <w:pPr>
              <w:overflowPunct w:val="0"/>
              <w:autoSpaceDE w:val="0"/>
              <w:autoSpaceDN w:val="0"/>
              <w:ind w:firstLineChars="46" w:firstLine="11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  <w:p w14:paraId="2F0CD12B" w14:textId="77777777" w:rsidR="007A4EF4" w:rsidRPr="002C2C21" w:rsidRDefault="007A4EF4" w:rsidP="006B7A62">
            <w:pPr>
              <w:overflowPunct w:val="0"/>
              <w:autoSpaceDE w:val="0"/>
              <w:autoSpaceDN w:val="0"/>
              <w:ind w:firstLineChars="46" w:firstLine="11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  <w:p w14:paraId="19C12FFF" w14:textId="77777777" w:rsidR="007A4EF4" w:rsidRPr="002C2C21" w:rsidRDefault="007A4EF4" w:rsidP="006B7A62">
            <w:pPr>
              <w:overflowPunct w:val="0"/>
              <w:autoSpaceDE w:val="0"/>
              <w:autoSpaceDN w:val="0"/>
              <w:ind w:firstLineChars="46" w:firstLine="11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  <w:p w14:paraId="235B0728" w14:textId="77777777" w:rsidR="007A4EF4" w:rsidRPr="002C2C21" w:rsidRDefault="007A4EF4" w:rsidP="006B7A62">
            <w:pPr>
              <w:overflowPunct w:val="0"/>
              <w:autoSpaceDE w:val="0"/>
              <w:autoSpaceDN w:val="0"/>
              <w:ind w:firstLineChars="46" w:firstLine="11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  <w:p w14:paraId="762E41E0" w14:textId="77777777" w:rsidR="007A4EF4" w:rsidRPr="002C2C21" w:rsidRDefault="007A4EF4" w:rsidP="006B7A62">
            <w:pPr>
              <w:overflowPunct w:val="0"/>
              <w:autoSpaceDE w:val="0"/>
              <w:autoSpaceDN w:val="0"/>
              <w:ind w:firstLineChars="46" w:firstLine="11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  <w:p w14:paraId="67A21EFD" w14:textId="77777777" w:rsidR="007A4EF4" w:rsidRPr="002C2C21" w:rsidRDefault="007A4EF4" w:rsidP="006B7A62">
            <w:pPr>
              <w:overflowPunct w:val="0"/>
              <w:autoSpaceDE w:val="0"/>
              <w:autoSpaceDN w:val="0"/>
              <w:ind w:firstLineChars="46" w:firstLine="11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  <w:p w14:paraId="518BD069" w14:textId="77777777" w:rsidR="007A4EF4" w:rsidRPr="002C2C21" w:rsidRDefault="007A4EF4" w:rsidP="006B7A62">
            <w:pPr>
              <w:overflowPunct w:val="0"/>
              <w:autoSpaceDE w:val="0"/>
              <w:autoSpaceDN w:val="0"/>
              <w:ind w:firstLineChars="46" w:firstLine="11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  <w:p w14:paraId="7BC739B0" w14:textId="77777777" w:rsidR="007A4EF4" w:rsidRPr="002C2C21" w:rsidRDefault="007A4EF4" w:rsidP="006B7A62">
            <w:pPr>
              <w:overflowPunct w:val="0"/>
              <w:autoSpaceDE w:val="0"/>
              <w:autoSpaceDN w:val="0"/>
              <w:ind w:firstLineChars="46" w:firstLine="11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  <w:p w14:paraId="24FD0435" w14:textId="77777777" w:rsidR="007A4EF4" w:rsidRPr="002C2C21" w:rsidRDefault="007A4EF4" w:rsidP="006B7A62">
            <w:pPr>
              <w:overflowPunct w:val="0"/>
              <w:autoSpaceDE w:val="0"/>
              <w:autoSpaceDN w:val="0"/>
              <w:ind w:firstLineChars="46" w:firstLine="11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  <w:p w14:paraId="1997350E" w14:textId="77777777" w:rsidR="007A4EF4" w:rsidRPr="002C2C21" w:rsidRDefault="007A4EF4" w:rsidP="006B7A62">
            <w:pPr>
              <w:tabs>
                <w:tab w:val="left" w:pos="1036"/>
              </w:tabs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DB1EB8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7A4EF4" w:rsidRPr="002C2C21" w14:paraId="09771CE5" w14:textId="77777777" w:rsidTr="00203F30">
        <w:trPr>
          <w:cantSplit/>
          <w:trHeight w:val="350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3BE5" w14:textId="77777777" w:rsidR="007A4EF4" w:rsidRPr="002C2C21" w:rsidRDefault="007A4EF4" w:rsidP="006B7A62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57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BDD9" w14:textId="1012C24B" w:rsidR="007A4EF4" w:rsidRPr="002C2C21" w:rsidRDefault="009A4A55" w:rsidP="00E12F94">
            <w:pPr>
              <w:overflowPunct w:val="0"/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 w:rsidRPr="002C2C21">
              <w:rPr>
                <w:rFonts w:hint="eastAsia"/>
                <w:color w:val="000000"/>
                <w:sz w:val="24"/>
              </w:rPr>
              <w:t>補　助</w:t>
            </w:r>
            <w:r w:rsidR="00E72177" w:rsidRPr="002C2C21">
              <w:rPr>
                <w:rFonts w:hint="eastAsia"/>
                <w:color w:val="000000"/>
                <w:sz w:val="24"/>
              </w:rPr>
              <w:t xml:space="preserve">　</w:t>
            </w:r>
            <w:r w:rsidR="007A4EF4" w:rsidRPr="002C2C21">
              <w:rPr>
                <w:rFonts w:hint="eastAsia"/>
                <w:color w:val="000000"/>
                <w:sz w:val="24"/>
              </w:rPr>
              <w:t>対　象　経　費　合　計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7FF8C3" w14:textId="0C200F5A" w:rsidR="007A4EF4" w:rsidRPr="002C2C21" w:rsidRDefault="001F7CDE" w:rsidP="006B7A62">
            <w:pPr>
              <w:overflowPunct w:val="0"/>
              <w:autoSpaceDE w:val="0"/>
              <w:autoSpaceDN w:val="0"/>
              <w:ind w:rightChars="-46" w:right="-97"/>
              <w:jc w:val="left"/>
            </w:pPr>
            <w:r w:rsidRPr="002C2C21">
              <w:rPr>
                <w:rFonts w:ascii="ＭＳ 明朝" w:hAnsi="ＭＳ 明朝" w:hint="eastAsia"/>
                <w:sz w:val="24"/>
              </w:rPr>
              <w:t>C</w:t>
            </w:r>
            <w:r w:rsidR="007A4EF4" w:rsidRPr="002C2C21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  <w:tr w:rsidR="007A4EF4" w:rsidRPr="002C2C21" w14:paraId="489F76D1" w14:textId="77777777" w:rsidTr="00E12F94">
        <w:trPr>
          <w:cantSplit/>
          <w:trHeight w:val="33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9C3EAE" w14:textId="711C5EEF" w:rsidR="007A4EF4" w:rsidRPr="002C2C21" w:rsidRDefault="009A4A55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w w:val="9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w w:val="90"/>
                <w:sz w:val="24"/>
              </w:rPr>
              <w:t>補助</w:t>
            </w:r>
            <w:r w:rsidR="007A4EF4" w:rsidRPr="002C2C21">
              <w:rPr>
                <w:rFonts w:ascii="ＭＳ 明朝" w:hAnsi="ＭＳ 明朝" w:hint="eastAsia"/>
                <w:color w:val="000000"/>
                <w:w w:val="90"/>
                <w:sz w:val="24"/>
              </w:rPr>
              <w:t>対象</w:t>
            </w:r>
            <w:r w:rsidR="007A4EF4" w:rsidRPr="002C2C21">
              <w:rPr>
                <w:rFonts w:ascii="ＭＳ 明朝" w:hAnsi="ＭＳ 明朝" w:hint="eastAsia"/>
                <w:w w:val="90"/>
                <w:sz w:val="24"/>
              </w:rPr>
              <w:t>外</w:t>
            </w:r>
            <w:r w:rsidR="007A4EF4" w:rsidRPr="002C2C21">
              <w:rPr>
                <w:rFonts w:ascii="ＭＳ 明朝" w:hAnsi="ＭＳ 明朝" w:hint="eastAsia"/>
                <w:color w:val="000000"/>
                <w:w w:val="90"/>
                <w:sz w:val="24"/>
              </w:rPr>
              <w:t>経費</w:t>
            </w:r>
          </w:p>
          <w:p w14:paraId="3A1D699C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支　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5695BB1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区　　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5CDC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内　　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CA294E" w14:textId="77777777" w:rsidR="007A4EF4" w:rsidRPr="002C2C21" w:rsidRDefault="007A4EF4" w:rsidP="00E12F94">
            <w:pPr>
              <w:overflowPunct w:val="0"/>
              <w:autoSpaceDE w:val="0"/>
              <w:autoSpaceDN w:val="0"/>
              <w:ind w:rightChars="-52" w:right="-109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金　額</w:t>
            </w:r>
          </w:p>
        </w:tc>
      </w:tr>
      <w:tr w:rsidR="007A4EF4" w:rsidRPr="002C2C21" w14:paraId="765F0364" w14:textId="77777777" w:rsidTr="00203F30">
        <w:trPr>
          <w:cantSplit/>
          <w:trHeight w:val="1390"/>
        </w:trPr>
        <w:tc>
          <w:tcPr>
            <w:tcW w:w="13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9E15D4" w14:textId="77777777" w:rsidR="007A4EF4" w:rsidRPr="002C2C21" w:rsidRDefault="007A4EF4" w:rsidP="00E12F94">
            <w:pPr>
              <w:widowControl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  <w:tr2bl w:val="single" w:sz="4" w:space="0" w:color="auto"/>
            </w:tcBorders>
            <w:vAlign w:val="center"/>
            <w:hideMark/>
          </w:tcPr>
          <w:p w14:paraId="53B8410D" w14:textId="495A083A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48429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686EFD12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EF9620" w14:textId="77777777" w:rsidR="007A4EF4" w:rsidRPr="002C2C21" w:rsidRDefault="007A4EF4" w:rsidP="006B7A62">
            <w:pPr>
              <w:overflowPunct w:val="0"/>
              <w:autoSpaceDE w:val="0"/>
              <w:autoSpaceDN w:val="0"/>
              <w:jc w:val="left"/>
              <w:rPr>
                <w:color w:val="000000"/>
              </w:rPr>
            </w:pPr>
          </w:p>
        </w:tc>
      </w:tr>
      <w:tr w:rsidR="007A4EF4" w:rsidRPr="002C2C21" w14:paraId="2549E5DA" w14:textId="77777777" w:rsidTr="00203F30">
        <w:trPr>
          <w:cantSplit/>
          <w:trHeight w:val="397"/>
        </w:trPr>
        <w:tc>
          <w:tcPr>
            <w:tcW w:w="13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121541" w14:textId="77777777" w:rsidR="007A4EF4" w:rsidRPr="002C2C21" w:rsidRDefault="007A4EF4" w:rsidP="00E12F94">
            <w:pPr>
              <w:widowControl/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574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C63740" w14:textId="49EAB70D" w:rsidR="007A4EF4" w:rsidRPr="002C2C21" w:rsidRDefault="00E72177" w:rsidP="00E12F9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 xml:space="preserve">補　助　</w:t>
            </w:r>
            <w:r w:rsidR="007A4EF4" w:rsidRPr="002C2C21">
              <w:rPr>
                <w:rFonts w:ascii="ＭＳ 明朝" w:hAnsi="ＭＳ 明朝" w:hint="eastAsia"/>
                <w:color w:val="000000"/>
                <w:sz w:val="24"/>
              </w:rPr>
              <w:t>対　象　外　経　費　合　計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428DE2" w14:textId="4DDBF4BB" w:rsidR="007A4EF4" w:rsidRPr="002C2C21" w:rsidRDefault="001F7CDE" w:rsidP="006B7A62">
            <w:pPr>
              <w:overflowPunct w:val="0"/>
              <w:autoSpaceDE w:val="0"/>
              <w:autoSpaceDN w:val="0"/>
              <w:ind w:rightChars="-52" w:right="-109"/>
              <w:jc w:val="left"/>
              <w:rPr>
                <w:rFonts w:ascii="ＭＳ 明朝" w:hAnsi="ＭＳ 明朝"/>
                <w:color w:val="000000"/>
              </w:rPr>
            </w:pPr>
            <w:r w:rsidRPr="002C2C21">
              <w:rPr>
                <w:rFonts w:ascii="ＭＳ 明朝" w:hAnsi="ＭＳ 明朝" w:hint="eastAsia"/>
                <w:sz w:val="24"/>
              </w:rPr>
              <w:t>D</w:t>
            </w:r>
            <w:r w:rsidR="007A4EF4" w:rsidRPr="002C2C21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  <w:tr w:rsidR="007A4EF4" w:rsidRPr="002C2C21" w14:paraId="2B4677D8" w14:textId="77777777" w:rsidTr="001F7CDE">
        <w:trPr>
          <w:cantSplit/>
          <w:trHeight w:val="397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03B25D" w14:textId="77777777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</w:pPr>
            <w:r w:rsidRPr="002C2C21">
              <w:rPr>
                <w:rFonts w:hint="eastAsia"/>
                <w:sz w:val="24"/>
              </w:rPr>
              <w:t>支　　出</w:t>
            </w:r>
          </w:p>
        </w:tc>
        <w:tc>
          <w:tcPr>
            <w:tcW w:w="57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DE6F47" w14:textId="13C8EC46" w:rsidR="007A4EF4" w:rsidRPr="002C2C21" w:rsidRDefault="007A4EF4" w:rsidP="00E12F94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2C2C21">
              <w:rPr>
                <w:rFonts w:ascii="ＭＳ 明朝" w:hAnsi="ＭＳ 明朝" w:hint="eastAsia"/>
                <w:color w:val="000000"/>
                <w:sz w:val="24"/>
              </w:rPr>
              <w:t>総　　　合　　　計（</w:t>
            </w:r>
            <w:r w:rsidR="00A264CF" w:rsidRPr="002C2C21">
              <w:rPr>
                <w:rFonts w:ascii="ＭＳ 明朝" w:hAnsi="ＭＳ 明朝" w:hint="eastAsia"/>
                <w:color w:val="000000"/>
                <w:sz w:val="24"/>
              </w:rPr>
              <w:t>C</w:t>
            </w:r>
            <w:r w:rsidRPr="002C2C21">
              <w:rPr>
                <w:rFonts w:ascii="ＭＳ 明朝" w:hAnsi="ＭＳ 明朝" w:hint="eastAsia"/>
                <w:color w:val="000000"/>
                <w:sz w:val="24"/>
              </w:rPr>
              <w:t>＋</w:t>
            </w:r>
            <w:r w:rsidR="00A264CF" w:rsidRPr="002C2C21">
              <w:rPr>
                <w:rFonts w:ascii="ＭＳ 明朝" w:hAnsi="ＭＳ 明朝" w:hint="eastAsia"/>
                <w:color w:val="000000"/>
                <w:sz w:val="24"/>
              </w:rPr>
              <w:t>D</w:t>
            </w:r>
            <w:r w:rsidRPr="002C2C21"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5FDA4C" w14:textId="743CD2CF" w:rsidR="007A4EF4" w:rsidRPr="002C2C21" w:rsidRDefault="00A264CF" w:rsidP="006B7A62">
            <w:pPr>
              <w:overflowPunct w:val="0"/>
              <w:autoSpaceDE w:val="0"/>
              <w:autoSpaceDN w:val="0"/>
              <w:ind w:rightChars="-132" w:right="-277"/>
              <w:jc w:val="left"/>
            </w:pPr>
            <w:r w:rsidRPr="002C2C21">
              <w:rPr>
                <w:rFonts w:ascii="ＭＳ 明朝" w:hAnsi="ＭＳ 明朝" w:hint="eastAsia"/>
                <w:sz w:val="24"/>
              </w:rPr>
              <w:t>E</w:t>
            </w:r>
            <w:r w:rsidR="007A4EF4" w:rsidRPr="002C2C21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</w:tbl>
    <w:p w14:paraId="497051F7" w14:textId="59B1BF73" w:rsidR="007A4EF4" w:rsidRPr="002C2C21" w:rsidRDefault="007A4EF4" w:rsidP="006B7A62">
      <w:pPr>
        <w:widowControl/>
        <w:overflowPunct w:val="0"/>
        <w:autoSpaceDE w:val="0"/>
        <w:autoSpaceDN w:val="0"/>
        <w:ind w:left="210" w:hangingChars="100" w:hanging="210"/>
        <w:jc w:val="left"/>
        <w:rPr>
          <w:rFonts w:asciiTheme="minorEastAsia" w:eastAsiaTheme="minorEastAsia" w:hAnsiTheme="minorEastAsia"/>
          <w:szCs w:val="20"/>
        </w:rPr>
      </w:pPr>
      <w:r w:rsidRPr="002C2C21">
        <w:rPr>
          <w:rFonts w:asciiTheme="minorEastAsia" w:eastAsiaTheme="minorEastAsia" w:hAnsiTheme="minorEastAsia" w:hint="eastAsia"/>
        </w:rPr>
        <w:t>※</w:t>
      </w:r>
      <w:r w:rsidR="00A264CF" w:rsidRPr="002C2C21">
        <w:rPr>
          <w:rFonts w:asciiTheme="minorEastAsia" w:eastAsiaTheme="minorEastAsia" w:hAnsiTheme="minorEastAsia" w:hint="eastAsia"/>
        </w:rPr>
        <w:t>A</w:t>
      </w:r>
      <w:r w:rsidRPr="002C2C21">
        <w:rPr>
          <w:rFonts w:asciiTheme="minorEastAsia" w:eastAsiaTheme="minorEastAsia" w:hAnsiTheme="minorEastAsia" w:hint="eastAsia"/>
        </w:rPr>
        <w:t>（</w:t>
      </w:r>
      <w:r w:rsidR="001F7CDE" w:rsidRPr="002C2C21">
        <w:rPr>
          <w:rFonts w:asciiTheme="minorEastAsia" w:eastAsiaTheme="minorEastAsia" w:hAnsiTheme="minorEastAsia" w:hint="eastAsia"/>
        </w:rPr>
        <w:t>補助金</w:t>
      </w:r>
      <w:r w:rsidRPr="002C2C21">
        <w:rPr>
          <w:rFonts w:asciiTheme="minorEastAsia" w:eastAsiaTheme="minorEastAsia" w:hAnsiTheme="minorEastAsia" w:hint="eastAsia"/>
        </w:rPr>
        <w:t>額）</w:t>
      </w:r>
      <w:r w:rsidR="00A264CF" w:rsidRPr="002C2C21">
        <w:rPr>
          <w:rFonts w:asciiTheme="minorEastAsia" w:eastAsiaTheme="minorEastAsia" w:hAnsiTheme="minorEastAsia" w:hint="eastAsia"/>
        </w:rPr>
        <w:t>＝C</w:t>
      </w:r>
      <w:r w:rsidRPr="002C2C21">
        <w:rPr>
          <w:rFonts w:asciiTheme="minorEastAsia" w:eastAsiaTheme="minorEastAsia" w:hAnsiTheme="minorEastAsia" w:hint="eastAsia"/>
        </w:rPr>
        <w:t>（</w:t>
      </w:r>
      <w:r w:rsidR="00E72177" w:rsidRPr="002C2C21">
        <w:rPr>
          <w:rFonts w:asciiTheme="minorEastAsia" w:eastAsiaTheme="minorEastAsia" w:hAnsiTheme="minorEastAsia" w:hint="eastAsia"/>
        </w:rPr>
        <w:t>補助</w:t>
      </w:r>
      <w:r w:rsidRPr="002C2C21">
        <w:rPr>
          <w:rFonts w:asciiTheme="minorEastAsia" w:eastAsiaTheme="minorEastAsia" w:hAnsiTheme="minorEastAsia" w:hint="eastAsia"/>
        </w:rPr>
        <w:t>対象経費合計）</w:t>
      </w:r>
      <w:r w:rsidR="00A264CF" w:rsidRPr="002C2C21">
        <w:rPr>
          <w:rFonts w:asciiTheme="minorEastAsia" w:eastAsiaTheme="minorEastAsia" w:hAnsiTheme="minorEastAsia" w:hint="eastAsia"/>
        </w:rPr>
        <w:t>×３/４（1,000円未満の端数が生じたときはこれを切り捨てた金額）</w:t>
      </w:r>
      <w:r w:rsidR="004C4B85">
        <w:rPr>
          <w:rFonts w:asciiTheme="minorEastAsia" w:eastAsiaTheme="minorEastAsia" w:hAnsiTheme="minorEastAsia" w:hint="eastAsia"/>
        </w:rPr>
        <w:t>又は</w:t>
      </w:r>
      <w:r w:rsidR="00203F30">
        <w:rPr>
          <w:rFonts w:asciiTheme="minorEastAsia" w:eastAsiaTheme="minorEastAsia" w:hAnsiTheme="minorEastAsia"/>
        </w:rPr>
        <w:t>3</w:t>
      </w:r>
      <w:r w:rsidR="004C4B85">
        <w:rPr>
          <w:rFonts w:asciiTheme="minorEastAsia" w:eastAsiaTheme="minorEastAsia" w:hAnsiTheme="minorEastAsia"/>
        </w:rPr>
        <w:t>0</w:t>
      </w:r>
      <w:r w:rsidR="004C4B85">
        <w:rPr>
          <w:rFonts w:asciiTheme="minorEastAsia" w:eastAsiaTheme="minorEastAsia" w:hAnsiTheme="minorEastAsia" w:hint="eastAsia"/>
        </w:rPr>
        <w:t>万円（補助上限額）</w:t>
      </w:r>
      <w:r w:rsidR="00A264CF" w:rsidRPr="002C2C21">
        <w:rPr>
          <w:rFonts w:asciiTheme="minorEastAsia" w:eastAsiaTheme="minorEastAsia" w:hAnsiTheme="minorEastAsia" w:hint="eastAsia"/>
        </w:rPr>
        <w:t>に</w:t>
      </w:r>
      <w:r w:rsidRPr="002C2C21">
        <w:rPr>
          <w:rFonts w:asciiTheme="minorEastAsia" w:eastAsiaTheme="minorEastAsia" w:hAnsiTheme="minorEastAsia" w:hint="eastAsia"/>
        </w:rPr>
        <w:t>なること</w:t>
      </w:r>
      <w:r w:rsidR="004C4B85">
        <w:rPr>
          <w:rFonts w:asciiTheme="minorEastAsia" w:eastAsiaTheme="minorEastAsia" w:hAnsiTheme="minorEastAsia" w:hint="eastAsia"/>
        </w:rPr>
        <w:t>。</w:t>
      </w:r>
    </w:p>
    <w:p w14:paraId="750548EB" w14:textId="1E00C878" w:rsidR="007A4EF4" w:rsidRPr="002C2C21" w:rsidRDefault="007A4EF4" w:rsidP="006B7A62">
      <w:pPr>
        <w:widowControl/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r w:rsidRPr="002C2C21">
        <w:rPr>
          <w:rFonts w:asciiTheme="minorEastAsia" w:eastAsiaTheme="minorEastAsia" w:hAnsiTheme="minorEastAsia" w:hint="eastAsia"/>
        </w:rPr>
        <w:t>※</w:t>
      </w:r>
      <w:r w:rsidR="00A264CF" w:rsidRPr="002C2C21">
        <w:rPr>
          <w:rFonts w:asciiTheme="minorEastAsia" w:eastAsiaTheme="minorEastAsia" w:hAnsiTheme="minorEastAsia" w:hint="eastAsia"/>
        </w:rPr>
        <w:t>B</w:t>
      </w:r>
      <w:r w:rsidRPr="002C2C21">
        <w:rPr>
          <w:rFonts w:asciiTheme="minorEastAsia" w:eastAsiaTheme="minorEastAsia" w:hAnsiTheme="minorEastAsia" w:hint="eastAsia"/>
        </w:rPr>
        <w:t>（収入総合計）</w:t>
      </w:r>
      <w:r w:rsidR="00A264CF" w:rsidRPr="002C2C21">
        <w:rPr>
          <w:rFonts w:asciiTheme="minorEastAsia" w:eastAsiaTheme="minorEastAsia" w:hAnsiTheme="minorEastAsia" w:hint="eastAsia"/>
        </w:rPr>
        <w:t>＝E（支出総合計）に</w:t>
      </w:r>
      <w:r w:rsidRPr="002C2C21">
        <w:rPr>
          <w:rFonts w:asciiTheme="minorEastAsia" w:eastAsiaTheme="minorEastAsia" w:hAnsiTheme="minorEastAsia" w:hint="eastAsia"/>
        </w:rPr>
        <w:t>なること</w:t>
      </w:r>
      <w:r w:rsidR="004C4B85">
        <w:rPr>
          <w:rFonts w:asciiTheme="minorEastAsia" w:eastAsiaTheme="minorEastAsia" w:hAnsiTheme="minorEastAsia" w:hint="eastAsia"/>
        </w:rPr>
        <w:t>。</w:t>
      </w:r>
    </w:p>
    <w:p w14:paraId="66CB578E" w14:textId="4A35CA55" w:rsidR="007A4EF4" w:rsidRDefault="00783264" w:rsidP="006B7A62">
      <w:pPr>
        <w:overflowPunct w:val="0"/>
        <w:autoSpaceDE w:val="0"/>
        <w:autoSpaceDN w:val="0"/>
        <w:ind w:left="240" w:hangingChars="100" w:hanging="240"/>
        <w:jc w:val="left"/>
        <w:rPr>
          <w:sz w:val="24"/>
        </w:rPr>
      </w:pPr>
      <w:r w:rsidRPr="00783264">
        <w:rPr>
          <w:rFonts w:hint="eastAsia"/>
          <w:sz w:val="24"/>
        </w:rPr>
        <w:t>※補助対象経費の根拠資料となる見積書等を添付してください。</w:t>
      </w:r>
      <w:bookmarkStart w:id="1" w:name="_GoBack"/>
      <w:bookmarkEnd w:id="1"/>
    </w:p>
    <w:p w14:paraId="7D95B97B" w14:textId="6E31657F" w:rsidR="00E76A01" w:rsidRDefault="00E76A01" w:rsidP="00E76A01">
      <w:pPr>
        <w:overflowPunct w:val="0"/>
        <w:autoSpaceDE w:val="0"/>
        <w:autoSpaceDN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【参考様式】</w:t>
      </w:r>
    </w:p>
    <w:p w14:paraId="4AF72E73" w14:textId="77777777" w:rsidR="00E76A01" w:rsidRDefault="00E76A01" w:rsidP="00E76A01">
      <w:pPr>
        <w:overflowPunct w:val="0"/>
        <w:autoSpaceDE w:val="0"/>
        <w:autoSpaceDN w:val="0"/>
        <w:ind w:left="240" w:hangingChars="100" w:hanging="240"/>
        <w:jc w:val="center"/>
        <w:rPr>
          <w:sz w:val="24"/>
        </w:rPr>
      </w:pPr>
    </w:p>
    <w:p w14:paraId="756D9EF7" w14:textId="230A01CE" w:rsidR="00E76A01" w:rsidRDefault="00E76A01" w:rsidP="00E76A01">
      <w:pPr>
        <w:overflowPunct w:val="0"/>
        <w:autoSpaceDE w:val="0"/>
        <w:autoSpaceDN w:val="0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申請団体等の構成員名簿</w:t>
      </w:r>
    </w:p>
    <w:p w14:paraId="51F4003F" w14:textId="18BA4482" w:rsidR="00E76A01" w:rsidRDefault="00E76A01" w:rsidP="00E76A01">
      <w:pPr>
        <w:overflowPunct w:val="0"/>
        <w:autoSpaceDE w:val="0"/>
        <w:autoSpaceDN w:val="0"/>
        <w:ind w:left="240" w:hangingChars="100" w:hanging="240"/>
        <w:rPr>
          <w:sz w:val="24"/>
        </w:rPr>
      </w:pPr>
    </w:p>
    <w:p w14:paraId="3CE2FDFA" w14:textId="6B3635FC" w:rsidR="00E76A01" w:rsidRDefault="00E76A01" w:rsidP="00E76A01">
      <w:pPr>
        <w:overflowPunct w:val="0"/>
        <w:autoSpaceDE w:val="0"/>
        <w:autoSpaceDN w:val="0"/>
        <w:ind w:left="240" w:hangingChars="100" w:hanging="240"/>
        <w:rPr>
          <w:sz w:val="24"/>
        </w:rPr>
      </w:pP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2449"/>
        <w:gridCol w:w="4252"/>
        <w:gridCol w:w="2120"/>
      </w:tblGrid>
      <w:tr w:rsidR="00E76A01" w14:paraId="0B9AC145" w14:textId="77777777" w:rsidTr="00E76A01">
        <w:trPr>
          <w:trHeight w:hRule="exact" w:val="737"/>
        </w:trPr>
        <w:tc>
          <w:tcPr>
            <w:tcW w:w="2449" w:type="dxa"/>
            <w:vAlign w:val="center"/>
          </w:tcPr>
          <w:p w14:paraId="468A36E8" w14:textId="54FB11E4" w:rsidR="00E76A01" w:rsidRDefault="00E76A01" w:rsidP="00E76A01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252" w:type="dxa"/>
            <w:vAlign w:val="center"/>
          </w:tcPr>
          <w:p w14:paraId="3F6947BC" w14:textId="5DE8FB17" w:rsidR="00E76A01" w:rsidRDefault="00E76A01" w:rsidP="00E76A01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120" w:type="dxa"/>
            <w:vAlign w:val="center"/>
          </w:tcPr>
          <w:p w14:paraId="44F1CEE3" w14:textId="287DE523" w:rsidR="00E76A01" w:rsidRDefault="00E76A01" w:rsidP="00E76A01">
            <w:pPr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年齢（申請時）</w:t>
            </w:r>
          </w:p>
        </w:tc>
      </w:tr>
      <w:tr w:rsidR="00E76A01" w14:paraId="0F5A35BF" w14:textId="77777777" w:rsidTr="00E76A01">
        <w:trPr>
          <w:trHeight w:hRule="exact" w:val="737"/>
        </w:trPr>
        <w:tc>
          <w:tcPr>
            <w:tcW w:w="2449" w:type="dxa"/>
          </w:tcPr>
          <w:p w14:paraId="18B6FD9F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3F2C787B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2816D79C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40F71F31" w14:textId="77777777" w:rsidTr="00E76A01">
        <w:trPr>
          <w:trHeight w:hRule="exact" w:val="737"/>
        </w:trPr>
        <w:tc>
          <w:tcPr>
            <w:tcW w:w="2449" w:type="dxa"/>
          </w:tcPr>
          <w:p w14:paraId="12CC8B19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4C010616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5E53692F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0BAF7989" w14:textId="77777777" w:rsidTr="00E76A01">
        <w:trPr>
          <w:trHeight w:hRule="exact" w:val="737"/>
        </w:trPr>
        <w:tc>
          <w:tcPr>
            <w:tcW w:w="2449" w:type="dxa"/>
          </w:tcPr>
          <w:p w14:paraId="637482F3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07D0908D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674636C1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092E5F2D" w14:textId="77777777" w:rsidTr="00E76A01">
        <w:trPr>
          <w:trHeight w:hRule="exact" w:val="737"/>
        </w:trPr>
        <w:tc>
          <w:tcPr>
            <w:tcW w:w="2449" w:type="dxa"/>
          </w:tcPr>
          <w:p w14:paraId="65D63411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65984BF6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1EA709C4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780506A6" w14:textId="77777777" w:rsidTr="00E76A01">
        <w:trPr>
          <w:trHeight w:hRule="exact" w:val="737"/>
        </w:trPr>
        <w:tc>
          <w:tcPr>
            <w:tcW w:w="2449" w:type="dxa"/>
          </w:tcPr>
          <w:p w14:paraId="5305F2F3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2646378F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6ECE3646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5188169A" w14:textId="77777777" w:rsidTr="00E76A01">
        <w:trPr>
          <w:trHeight w:hRule="exact" w:val="737"/>
        </w:trPr>
        <w:tc>
          <w:tcPr>
            <w:tcW w:w="2449" w:type="dxa"/>
          </w:tcPr>
          <w:p w14:paraId="73DD0BCF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021AE7A2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5D34E6D3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199028B9" w14:textId="77777777" w:rsidTr="00E76A01">
        <w:trPr>
          <w:trHeight w:hRule="exact" w:val="737"/>
        </w:trPr>
        <w:tc>
          <w:tcPr>
            <w:tcW w:w="2449" w:type="dxa"/>
          </w:tcPr>
          <w:p w14:paraId="06C109A6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369BDF13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14C9B778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03E4C0C1" w14:textId="77777777" w:rsidTr="00E76A01">
        <w:trPr>
          <w:trHeight w:hRule="exact" w:val="737"/>
        </w:trPr>
        <w:tc>
          <w:tcPr>
            <w:tcW w:w="2449" w:type="dxa"/>
          </w:tcPr>
          <w:p w14:paraId="4A77088A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538F6CF9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40547A4D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3CF12141" w14:textId="77777777" w:rsidTr="00E76A01">
        <w:trPr>
          <w:trHeight w:hRule="exact" w:val="737"/>
        </w:trPr>
        <w:tc>
          <w:tcPr>
            <w:tcW w:w="2449" w:type="dxa"/>
          </w:tcPr>
          <w:p w14:paraId="79C36B59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58FA4139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13A50658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6CF9EDA0" w14:textId="77777777" w:rsidTr="00E76A01">
        <w:trPr>
          <w:trHeight w:hRule="exact" w:val="737"/>
        </w:trPr>
        <w:tc>
          <w:tcPr>
            <w:tcW w:w="2449" w:type="dxa"/>
          </w:tcPr>
          <w:p w14:paraId="099598CD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4B13B050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4D5FBD9C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09D8BE5B" w14:textId="77777777" w:rsidTr="00E76A01">
        <w:trPr>
          <w:trHeight w:hRule="exact" w:val="737"/>
        </w:trPr>
        <w:tc>
          <w:tcPr>
            <w:tcW w:w="2449" w:type="dxa"/>
          </w:tcPr>
          <w:p w14:paraId="4B1DF8CD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57DEBD0B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17073068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18C650AD" w14:textId="77777777" w:rsidTr="00E76A01">
        <w:trPr>
          <w:trHeight w:hRule="exact" w:val="737"/>
        </w:trPr>
        <w:tc>
          <w:tcPr>
            <w:tcW w:w="2449" w:type="dxa"/>
          </w:tcPr>
          <w:p w14:paraId="5B0B61DA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5EB5DC42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01CFB7AE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539E6F36" w14:textId="77777777" w:rsidTr="00E76A01">
        <w:trPr>
          <w:trHeight w:hRule="exact" w:val="737"/>
        </w:trPr>
        <w:tc>
          <w:tcPr>
            <w:tcW w:w="2449" w:type="dxa"/>
          </w:tcPr>
          <w:p w14:paraId="4AF52FA2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3B314334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6BEBE433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5A5D52E0" w14:textId="77777777" w:rsidTr="00E76A01">
        <w:trPr>
          <w:trHeight w:hRule="exact" w:val="737"/>
        </w:trPr>
        <w:tc>
          <w:tcPr>
            <w:tcW w:w="2449" w:type="dxa"/>
          </w:tcPr>
          <w:p w14:paraId="001D6009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01F9DE97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69DCE580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E76A01" w14:paraId="748C194E" w14:textId="77777777" w:rsidTr="00E76A01">
        <w:trPr>
          <w:trHeight w:hRule="exact" w:val="737"/>
        </w:trPr>
        <w:tc>
          <w:tcPr>
            <w:tcW w:w="2449" w:type="dxa"/>
          </w:tcPr>
          <w:p w14:paraId="49415129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252" w:type="dxa"/>
          </w:tcPr>
          <w:p w14:paraId="69D38069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0" w:type="dxa"/>
          </w:tcPr>
          <w:p w14:paraId="71F23946" w14:textId="77777777" w:rsidR="00E76A01" w:rsidRDefault="00E76A01" w:rsidP="00E76A01">
            <w:pPr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14:paraId="19C20068" w14:textId="43D8412C" w:rsidR="00E76A01" w:rsidRPr="002C2C21" w:rsidRDefault="00E76A01" w:rsidP="00E76A01">
      <w:pPr>
        <w:overflowPunct w:val="0"/>
        <w:autoSpaceDE w:val="0"/>
        <w:autoSpaceDN w:val="0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補助対象者の条件：</w:t>
      </w:r>
      <w:r w:rsidRPr="00E76A01">
        <w:rPr>
          <w:rFonts w:hint="eastAsia"/>
          <w:sz w:val="24"/>
        </w:rPr>
        <w:t>構成員（代表者を含む。）の半数以上が市内在住であること。</w:t>
      </w:r>
    </w:p>
    <w:sectPr w:rsidR="00E76A01" w:rsidRPr="002C2C21" w:rsidSect="006B7A62">
      <w:pgSz w:w="11906" w:h="16838" w:code="9"/>
      <w:pgMar w:top="1361" w:right="1247" w:bottom="1474" w:left="1588" w:header="45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D07F0" w14:textId="77777777" w:rsidR="000E75D8" w:rsidRDefault="000E75D8">
      <w:r>
        <w:separator/>
      </w:r>
    </w:p>
  </w:endnote>
  <w:endnote w:type="continuationSeparator" w:id="0">
    <w:p w14:paraId="6864DE63" w14:textId="77777777" w:rsidR="000E75D8" w:rsidRDefault="000E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D71C6" w14:textId="77777777" w:rsidR="000E75D8" w:rsidRDefault="000E75D8">
      <w:r>
        <w:separator/>
      </w:r>
    </w:p>
  </w:footnote>
  <w:footnote w:type="continuationSeparator" w:id="0">
    <w:p w14:paraId="38515D1A" w14:textId="77777777" w:rsidR="000E75D8" w:rsidRDefault="000E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33"/>
    <w:rsid w:val="0000314C"/>
    <w:rsid w:val="000032B3"/>
    <w:rsid w:val="000133AB"/>
    <w:rsid w:val="0006592F"/>
    <w:rsid w:val="00075CC3"/>
    <w:rsid w:val="000868B7"/>
    <w:rsid w:val="00095104"/>
    <w:rsid w:val="000C08E0"/>
    <w:rsid w:val="000D06EE"/>
    <w:rsid w:val="000D7E04"/>
    <w:rsid w:val="000E75D8"/>
    <w:rsid w:val="000F58A7"/>
    <w:rsid w:val="001056AF"/>
    <w:rsid w:val="001061CF"/>
    <w:rsid w:val="00167310"/>
    <w:rsid w:val="00181182"/>
    <w:rsid w:val="00191255"/>
    <w:rsid w:val="001B478E"/>
    <w:rsid w:val="001E6244"/>
    <w:rsid w:val="001F7CDE"/>
    <w:rsid w:val="00203F30"/>
    <w:rsid w:val="002124EC"/>
    <w:rsid w:val="0022740D"/>
    <w:rsid w:val="00230347"/>
    <w:rsid w:val="002351B3"/>
    <w:rsid w:val="00252A63"/>
    <w:rsid w:val="002C2C21"/>
    <w:rsid w:val="00302B14"/>
    <w:rsid w:val="003173AF"/>
    <w:rsid w:val="00356CAE"/>
    <w:rsid w:val="00377600"/>
    <w:rsid w:val="00385F93"/>
    <w:rsid w:val="003A640D"/>
    <w:rsid w:val="003B25DA"/>
    <w:rsid w:val="003D3762"/>
    <w:rsid w:val="003E2A94"/>
    <w:rsid w:val="003E5652"/>
    <w:rsid w:val="003E5C8F"/>
    <w:rsid w:val="00416CDE"/>
    <w:rsid w:val="00423B85"/>
    <w:rsid w:val="00471D34"/>
    <w:rsid w:val="004C1A6D"/>
    <w:rsid w:val="004C4B85"/>
    <w:rsid w:val="00510C47"/>
    <w:rsid w:val="00515F0E"/>
    <w:rsid w:val="00525C78"/>
    <w:rsid w:val="005323AC"/>
    <w:rsid w:val="00546889"/>
    <w:rsid w:val="005539E2"/>
    <w:rsid w:val="0055550F"/>
    <w:rsid w:val="005677E2"/>
    <w:rsid w:val="00593290"/>
    <w:rsid w:val="00627F7D"/>
    <w:rsid w:val="00641701"/>
    <w:rsid w:val="006B0D7C"/>
    <w:rsid w:val="006B7A62"/>
    <w:rsid w:val="006F383B"/>
    <w:rsid w:val="00716871"/>
    <w:rsid w:val="007169C7"/>
    <w:rsid w:val="007236C2"/>
    <w:rsid w:val="00783264"/>
    <w:rsid w:val="00793C3E"/>
    <w:rsid w:val="007A4EF4"/>
    <w:rsid w:val="007F3158"/>
    <w:rsid w:val="008022AB"/>
    <w:rsid w:val="008071EB"/>
    <w:rsid w:val="0081443B"/>
    <w:rsid w:val="00855F38"/>
    <w:rsid w:val="00890082"/>
    <w:rsid w:val="008B1E4C"/>
    <w:rsid w:val="008B4C07"/>
    <w:rsid w:val="00911831"/>
    <w:rsid w:val="00912DFA"/>
    <w:rsid w:val="00937C71"/>
    <w:rsid w:val="00974258"/>
    <w:rsid w:val="009777CA"/>
    <w:rsid w:val="009A4A55"/>
    <w:rsid w:val="009D152B"/>
    <w:rsid w:val="009D2968"/>
    <w:rsid w:val="009E120E"/>
    <w:rsid w:val="00A01201"/>
    <w:rsid w:val="00A12F33"/>
    <w:rsid w:val="00A264CF"/>
    <w:rsid w:val="00A363E4"/>
    <w:rsid w:val="00A41A42"/>
    <w:rsid w:val="00A608DC"/>
    <w:rsid w:val="00A74A77"/>
    <w:rsid w:val="00B06383"/>
    <w:rsid w:val="00B11674"/>
    <w:rsid w:val="00B4183C"/>
    <w:rsid w:val="00B50A22"/>
    <w:rsid w:val="00B678C4"/>
    <w:rsid w:val="00B74B5C"/>
    <w:rsid w:val="00B928CF"/>
    <w:rsid w:val="00BA3C53"/>
    <w:rsid w:val="00BB2C78"/>
    <w:rsid w:val="00BB4C8B"/>
    <w:rsid w:val="00BC48F1"/>
    <w:rsid w:val="00C1456F"/>
    <w:rsid w:val="00C353BC"/>
    <w:rsid w:val="00C51C9F"/>
    <w:rsid w:val="00C65AA5"/>
    <w:rsid w:val="00CC2A2E"/>
    <w:rsid w:val="00CF3435"/>
    <w:rsid w:val="00D0610D"/>
    <w:rsid w:val="00D215EB"/>
    <w:rsid w:val="00D425BC"/>
    <w:rsid w:val="00D44DA7"/>
    <w:rsid w:val="00D45A43"/>
    <w:rsid w:val="00D61DB0"/>
    <w:rsid w:val="00D80E62"/>
    <w:rsid w:val="00DB4B17"/>
    <w:rsid w:val="00DC39B4"/>
    <w:rsid w:val="00DD7C21"/>
    <w:rsid w:val="00DF0A52"/>
    <w:rsid w:val="00E116FF"/>
    <w:rsid w:val="00E12F94"/>
    <w:rsid w:val="00E12FE8"/>
    <w:rsid w:val="00E44122"/>
    <w:rsid w:val="00E563EA"/>
    <w:rsid w:val="00E568F3"/>
    <w:rsid w:val="00E72177"/>
    <w:rsid w:val="00E76A01"/>
    <w:rsid w:val="00F06CAA"/>
    <w:rsid w:val="00FA375D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A7BEF4E"/>
  <w15:chartTrackingRefBased/>
  <w15:docId w15:val="{AD91BA76-F355-4D69-AAF7-4F76B27F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8F3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A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A4EF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unhideWhenUsed/>
    <w:qFormat/>
    <w:rsid w:val="007A4EF4"/>
    <w:pPr>
      <w:ind w:leftChars="-50" w:left="-50" w:hangingChars="100" w:hanging="222"/>
    </w:pPr>
    <w:rPr>
      <w:kern w:val="0"/>
      <w:sz w:val="22"/>
      <w:szCs w:val="20"/>
    </w:rPr>
  </w:style>
  <w:style w:type="character" w:customStyle="1" w:styleId="ac">
    <w:name w:val="本文インデント (文字)"/>
    <w:basedOn w:val="a0"/>
    <w:link w:val="ab"/>
    <w:semiHidden/>
    <w:rsid w:val="007A4EF4"/>
    <w:rPr>
      <w:rFonts w:ascii="Century" w:eastAsia="ＭＳ 明朝" w:hAnsi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2724-4822-4742-8209-ACF730C5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s883851@sk-udn.local</dc:creator>
  <cp:keywords/>
  <dc:description/>
  <cp:lastModifiedBy>soumu</cp:lastModifiedBy>
  <cp:revision>40</cp:revision>
  <cp:lastPrinted>2024-09-06T06:45:00Z</cp:lastPrinted>
  <dcterms:created xsi:type="dcterms:W3CDTF">2023-12-27T03:01:00Z</dcterms:created>
  <dcterms:modified xsi:type="dcterms:W3CDTF">2024-09-22T06:20:00Z</dcterms:modified>
</cp:coreProperties>
</file>